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9B" w:rsidRDefault="0088709B" w:rsidP="0088709B">
      <w:pPr>
        <w:jc w:val="center"/>
        <w:rPr>
          <w:b/>
        </w:rPr>
      </w:pPr>
      <w:r>
        <w:rPr>
          <w:b/>
        </w:rPr>
        <w:t xml:space="preserve">ОПИСЬ  ЗА ДЕКАБРЬ 2014 г. </w:t>
      </w:r>
    </w:p>
    <w:p w:rsidR="0088709B" w:rsidRDefault="0088709B" w:rsidP="0088709B">
      <w:pPr>
        <w:jc w:val="center"/>
        <w:rPr>
          <w:b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7670"/>
        <w:gridCol w:w="1800"/>
      </w:tblGrid>
      <w:tr w:rsidR="0088709B" w:rsidTr="00AB0C5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9B" w:rsidRDefault="0088709B" w:rsidP="00AB0C5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9B" w:rsidRDefault="0088709B" w:rsidP="00AB0C56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постановления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9B" w:rsidRDefault="0088709B" w:rsidP="00AB0C56">
            <w:pPr>
              <w:jc w:val="center"/>
              <w:rPr>
                <w:b/>
              </w:rPr>
            </w:pPr>
            <w:r>
              <w:rPr>
                <w:b/>
              </w:rPr>
              <w:t>№ пост.</w:t>
            </w:r>
          </w:p>
        </w:tc>
      </w:tr>
      <w:tr w:rsidR="0088709B" w:rsidTr="00AB0C5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F711AF" w:rsidP="00AB0C56">
            <w:pPr>
              <w:jc w:val="center"/>
            </w:pPr>
            <w:r>
              <w:t>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Pr="00432536" w:rsidRDefault="0088709B" w:rsidP="00AB0C56">
            <w:pPr>
              <w:jc w:val="both"/>
            </w:pPr>
            <w:r w:rsidRPr="00B4091B">
              <w:t>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муниципального образования «Актанышский муниципальный район», на 2015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88709B" w:rsidP="00AB0C56">
            <w:pPr>
              <w:jc w:val="center"/>
            </w:pPr>
            <w:r>
              <w:t>ПР-823 от 08.12.2014</w:t>
            </w:r>
          </w:p>
        </w:tc>
      </w:tr>
      <w:tr w:rsidR="0088709B" w:rsidTr="00AB0C5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F711AF" w:rsidP="00AB0C56">
            <w:pPr>
              <w:jc w:val="center"/>
            </w:pPr>
            <w:r>
              <w:t>2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1D720A" w:rsidP="001D720A">
            <w:pPr>
              <w:jc w:val="both"/>
            </w:pPr>
            <w:r>
              <w:t>Об утверждении Комплексного плана мероприятий по предупреждению распространения на территории Актанышского муниципального района особо опасных и других инфекций, имеющих важное международное значение, на 2015-2019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88709B" w:rsidP="00AB0C56">
            <w:pPr>
              <w:jc w:val="center"/>
            </w:pPr>
            <w:r>
              <w:t>ПР-837 от 11.12.2014</w:t>
            </w:r>
          </w:p>
        </w:tc>
      </w:tr>
      <w:tr w:rsidR="0088709B" w:rsidTr="00AB0C5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F711AF" w:rsidP="00AB0C56">
            <w:pPr>
              <w:jc w:val="center"/>
            </w:pPr>
            <w:r>
              <w:t>3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88709B" w:rsidP="00AB0C56">
            <w:pPr>
              <w:jc w:val="both"/>
            </w:pPr>
            <w:r>
              <w:t>Об утверждении Муниципальной антикоррупционной программы</w:t>
            </w:r>
          </w:p>
          <w:p w:rsidR="0088709B" w:rsidRDefault="0088709B" w:rsidP="00AB0C56">
            <w:pPr>
              <w:jc w:val="both"/>
            </w:pPr>
            <w:r>
              <w:t>Актанышского муниципального района на 2015-2020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88709B" w:rsidP="00AB0C56">
            <w:pPr>
              <w:jc w:val="center"/>
            </w:pPr>
            <w:r>
              <w:t>ПР-838 от 11.12.2014</w:t>
            </w:r>
          </w:p>
        </w:tc>
      </w:tr>
      <w:tr w:rsidR="0088709B" w:rsidTr="00AB0C5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F711AF" w:rsidP="00AB0C56">
            <w:pPr>
              <w:jc w:val="center"/>
            </w:pPr>
            <w:r>
              <w:t>4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88709B" w:rsidP="00AB0C56">
            <w:pPr>
              <w:jc w:val="both"/>
            </w:pPr>
            <w:r w:rsidRPr="006C78A0">
              <w:t>Об утверждении районной целевой программы по профилактике терроризма и экстремизма в Актанышском муниципальном районе Республики Татарстан на 2015-2017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88709B" w:rsidP="00AB0C56">
            <w:pPr>
              <w:jc w:val="center"/>
            </w:pPr>
            <w:r>
              <w:t>ПР-839 от 11.12.2014</w:t>
            </w:r>
          </w:p>
        </w:tc>
      </w:tr>
      <w:tr w:rsidR="0088709B" w:rsidTr="00AB0C5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F711AF" w:rsidP="00AB0C56">
            <w:pPr>
              <w:jc w:val="center"/>
            </w:pPr>
            <w:r>
              <w:t>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88709B" w:rsidP="00AB0C56">
            <w:pPr>
              <w:jc w:val="both"/>
            </w:pPr>
            <w:r w:rsidRPr="009D0FDC">
              <w:t>О создании межведомственной рабочей группы по выявлению незаконной предпринимательской деятельности в Актанышском муниципальном районе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88709B" w:rsidP="00AB0C56">
            <w:pPr>
              <w:jc w:val="center"/>
            </w:pPr>
            <w:r>
              <w:t>ПР-844 от 15.12.2014</w:t>
            </w:r>
          </w:p>
        </w:tc>
      </w:tr>
      <w:tr w:rsidR="0088709B" w:rsidTr="00AB0C5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88709B" w:rsidP="00F711AF">
            <w:pPr>
              <w:jc w:val="center"/>
            </w:pPr>
            <w:r>
              <w:t>6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Pr="00320F9D" w:rsidRDefault="0088709B" w:rsidP="00AB0C56">
            <w:pPr>
              <w:jc w:val="both"/>
            </w:pPr>
            <w:r w:rsidRPr="009D0FDC">
              <w:t>Об утверждении положения о порядке аттестации руководителей (директоров, заведующих, начальников) образовательных организаций Актанышского муниципального района, осуществляющих образовательную деятельность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88709B" w:rsidP="00AB0C56">
            <w:pPr>
              <w:jc w:val="center"/>
            </w:pPr>
            <w:r w:rsidRPr="00B87FF8">
              <w:t>ПР-</w:t>
            </w:r>
            <w:r>
              <w:t>848</w:t>
            </w:r>
            <w:r w:rsidRPr="00B87FF8">
              <w:t xml:space="preserve"> от </w:t>
            </w:r>
            <w:r>
              <w:t>22</w:t>
            </w:r>
            <w:r w:rsidRPr="00B87FF8">
              <w:t>.12.201</w:t>
            </w:r>
            <w:r>
              <w:t>4</w:t>
            </w:r>
          </w:p>
        </w:tc>
      </w:tr>
      <w:tr w:rsidR="0088709B" w:rsidTr="00AB0C5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F711AF" w:rsidP="00AB0C56">
            <w:pPr>
              <w:jc w:val="center"/>
            </w:pPr>
            <w:r>
              <w:t>7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Pr="00320F9D" w:rsidRDefault="0088709B" w:rsidP="00AB0C56">
            <w:pPr>
              <w:jc w:val="both"/>
            </w:pPr>
            <w:r>
              <w:t>Об утверждении стоимости услуг, предоставляемых согласно гарантированному перечню услуг по погребению в Актанышском муниципальном районе Республики Татарстан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88709B" w:rsidP="00AB0C56">
            <w:pPr>
              <w:jc w:val="center"/>
            </w:pPr>
            <w:r w:rsidRPr="00B87FF8">
              <w:t>ПР-</w:t>
            </w:r>
            <w:r>
              <w:t>851</w:t>
            </w:r>
            <w:r w:rsidRPr="00B87FF8">
              <w:t xml:space="preserve"> от </w:t>
            </w:r>
            <w:r>
              <w:t>22</w:t>
            </w:r>
            <w:r w:rsidRPr="00B87FF8">
              <w:t>.12.201</w:t>
            </w:r>
            <w:r>
              <w:t>4</w:t>
            </w:r>
          </w:p>
        </w:tc>
      </w:tr>
      <w:tr w:rsidR="0088709B" w:rsidTr="00AB0C5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F711AF" w:rsidP="00AB0C56">
            <w:pPr>
              <w:jc w:val="center"/>
            </w:pPr>
            <w:r>
              <w:t>8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Pr="001B6313" w:rsidRDefault="0088709B" w:rsidP="00AB0C56">
            <w:pPr>
              <w:jc w:val="both"/>
            </w:pPr>
            <w:r>
              <w:t>Об утверждении Плана мероприятий по реализации Стратегии государственной национальной политики Российской Федерации до 2025 года в Актанышском муниципальном районе Республики Татарстан на 2015-2019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88709B" w:rsidP="00AB0C56">
            <w:pPr>
              <w:jc w:val="center"/>
            </w:pPr>
            <w:r w:rsidRPr="00B87FF8">
              <w:t>ПР-</w:t>
            </w:r>
            <w:r>
              <w:t>874</w:t>
            </w:r>
            <w:r w:rsidRPr="00B87FF8">
              <w:t xml:space="preserve"> от </w:t>
            </w:r>
            <w:r>
              <w:t>25</w:t>
            </w:r>
            <w:r w:rsidRPr="00B87FF8">
              <w:t>.12.201</w:t>
            </w:r>
            <w:r>
              <w:t>4</w:t>
            </w:r>
          </w:p>
        </w:tc>
      </w:tr>
      <w:tr w:rsidR="0088709B" w:rsidTr="00AB0C5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88709B" w:rsidP="00F711AF">
            <w:pPr>
              <w:jc w:val="center"/>
            </w:pPr>
            <w:r>
              <w:t>9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Pr="001B6313" w:rsidRDefault="0088709B" w:rsidP="00AB0C56">
            <w:pPr>
              <w:jc w:val="both"/>
            </w:pPr>
            <w:r w:rsidRPr="008A4613">
              <w:t>О СОЗДАНИИ МУНИЦИПАЛЬНОГО БЮДЖЕТНОГО УЧРЕЖДЕНИЯ «ЦЕНТРАЛИЗОВАННАЯ БУХГАЛТЕРИЯ» АКТАНЫШСКОГО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88709B" w:rsidP="00AB0C56">
            <w:pPr>
              <w:jc w:val="center"/>
            </w:pPr>
            <w:r w:rsidRPr="00B87FF8">
              <w:t>ПР-</w:t>
            </w:r>
            <w:r>
              <w:t>875</w:t>
            </w:r>
            <w:r w:rsidRPr="00B87FF8">
              <w:t xml:space="preserve"> от </w:t>
            </w:r>
            <w:r>
              <w:t>29</w:t>
            </w:r>
            <w:r w:rsidRPr="00B87FF8">
              <w:t>.12.201</w:t>
            </w:r>
            <w:r>
              <w:t>4</w:t>
            </w:r>
          </w:p>
        </w:tc>
      </w:tr>
      <w:tr w:rsidR="0088709B" w:rsidTr="00AB0C5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F711AF" w:rsidP="00AB0C56">
            <w:pPr>
              <w:jc w:val="center"/>
            </w:pPr>
            <w:r>
              <w:t>10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88709B" w:rsidP="00AB0C56">
            <w:pPr>
              <w:jc w:val="both"/>
            </w:pPr>
            <w:r>
              <w:t xml:space="preserve">О ПОРЯДКЕ РАСХОДОВАНИЯ СРЕДСТВ </w:t>
            </w:r>
            <w:proofErr w:type="gramStart"/>
            <w:r>
              <w:t>ИЗ</w:t>
            </w:r>
            <w:proofErr w:type="gramEnd"/>
            <w:r>
              <w:t xml:space="preserve"> РЕЗЕРВНОГО </w:t>
            </w:r>
          </w:p>
          <w:p w:rsidR="0088709B" w:rsidRPr="001B6313" w:rsidRDefault="0088709B" w:rsidP="00AB0C56">
            <w:pPr>
              <w:jc w:val="both"/>
            </w:pPr>
            <w:r>
              <w:t>ФОНДА ИСПОЛНИТЕЛЬНОГО КОМИТЕТА АКТАНЫШСКОГО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88709B" w:rsidP="00AB0C56">
            <w:pPr>
              <w:jc w:val="center"/>
            </w:pPr>
            <w:r w:rsidRPr="00B87FF8">
              <w:t>ПР-</w:t>
            </w:r>
            <w:r>
              <w:t>881</w:t>
            </w:r>
            <w:r w:rsidRPr="00B87FF8">
              <w:t xml:space="preserve"> от </w:t>
            </w:r>
            <w:r>
              <w:t>29</w:t>
            </w:r>
            <w:r w:rsidRPr="00B87FF8">
              <w:t>.12.201</w:t>
            </w:r>
            <w:r>
              <w:t>4</w:t>
            </w:r>
          </w:p>
        </w:tc>
      </w:tr>
      <w:tr w:rsidR="0088709B" w:rsidTr="00AB0C5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F711AF" w:rsidP="00AB0C56">
            <w:pPr>
              <w:jc w:val="center"/>
            </w:pPr>
            <w:r>
              <w:t>11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Pr="00833D71" w:rsidRDefault="0088709B" w:rsidP="00AB0C56">
            <w:r>
              <w:t>О закреплении территорий за муниципальными бюджетными общеобразовательными учреждениями Актанышского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9B" w:rsidRDefault="0088709B" w:rsidP="00AB0C56">
            <w:pPr>
              <w:jc w:val="center"/>
            </w:pPr>
            <w:r w:rsidRPr="00B87FF8">
              <w:t>ПР-</w:t>
            </w:r>
            <w:r>
              <w:t>891</w:t>
            </w:r>
            <w:r w:rsidRPr="00B87FF8">
              <w:t xml:space="preserve"> от </w:t>
            </w:r>
            <w:r>
              <w:t>30</w:t>
            </w:r>
            <w:r w:rsidRPr="00B87FF8">
              <w:t>.12.201</w:t>
            </w:r>
            <w:r>
              <w:t>4</w:t>
            </w:r>
          </w:p>
        </w:tc>
      </w:tr>
      <w:tr w:rsidR="0052312B" w:rsidTr="00AB0C56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2B" w:rsidRDefault="0052312B" w:rsidP="00AB0C56">
            <w:pPr>
              <w:jc w:val="center"/>
            </w:pPr>
            <w:r>
              <w:t>12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2B" w:rsidRDefault="0052312B" w:rsidP="002F6341">
            <w:r w:rsidRPr="00060FB5">
              <w:t>Об утверждении программы «Сохранение, изучение и развитие государственных языков Республики Татарстан и других языков» Актанышского муниципального района Республики Татарстан на 2015-2020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2B" w:rsidRPr="00890F2C" w:rsidRDefault="0052312B" w:rsidP="002F6341">
            <w:pPr>
              <w:jc w:val="center"/>
            </w:pPr>
            <w:r>
              <w:t>ПР-89</w:t>
            </w:r>
            <w:r>
              <w:rPr>
                <w:lang w:val="tt-RU"/>
              </w:rPr>
              <w:t>4</w:t>
            </w:r>
            <w:r>
              <w:t xml:space="preserve"> от 30</w:t>
            </w:r>
            <w:r w:rsidRPr="00DC587C">
              <w:t>.12.2014</w:t>
            </w:r>
          </w:p>
        </w:tc>
      </w:tr>
    </w:tbl>
    <w:p w:rsidR="00820AF9" w:rsidRDefault="00820AF9">
      <w:bookmarkStart w:id="0" w:name="_GoBack"/>
      <w:bookmarkEnd w:id="0"/>
    </w:p>
    <w:sectPr w:rsidR="00820AF9" w:rsidSect="0088709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9B"/>
    <w:rsid w:val="001D720A"/>
    <w:rsid w:val="0052312B"/>
    <w:rsid w:val="00820AF9"/>
    <w:rsid w:val="0088709B"/>
    <w:rsid w:val="00F7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</dc:creator>
  <cp:keywords/>
  <dc:description/>
  <cp:lastModifiedBy>ЧУЛПАН</cp:lastModifiedBy>
  <cp:revision>4</cp:revision>
  <dcterms:created xsi:type="dcterms:W3CDTF">2015-01-14T10:29:00Z</dcterms:created>
  <dcterms:modified xsi:type="dcterms:W3CDTF">2015-01-22T04:35:00Z</dcterms:modified>
</cp:coreProperties>
</file>