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CellSpacing w:w="0" w:type="dxa"/>
        <w:tblInd w:w="-1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2845"/>
        <w:gridCol w:w="2044"/>
        <w:gridCol w:w="4253"/>
      </w:tblGrid>
      <w:tr w:rsidR="00673FC1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FC1" w:rsidRPr="00F46E24" w:rsidRDefault="00673FC1" w:rsidP="00F46E24">
            <w:bookmarkStart w:id="0" w:name="_GoBack"/>
            <w:bookmarkEnd w:id="0"/>
            <w:r w:rsidRPr="00F46E24">
              <w:t>№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FC1" w:rsidRPr="00F46E24" w:rsidRDefault="00673FC1" w:rsidP="00F46E24">
            <w:r w:rsidRPr="00F46E24">
              <w:t>Наименование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FC1" w:rsidRPr="00F46E24" w:rsidRDefault="00673FC1" w:rsidP="00F46E24">
            <w:r w:rsidRPr="00F46E24">
              <w:t>Место проведения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FC1" w:rsidRPr="00F46E24" w:rsidRDefault="00673FC1" w:rsidP="00F46E24">
            <w:r>
              <w:t>Дата проведения</w:t>
            </w:r>
          </w:p>
        </w:tc>
      </w:tr>
      <w:tr w:rsidR="00673FC1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FC1" w:rsidRPr="00F46E24" w:rsidRDefault="00673FC1" w:rsidP="009A5082">
            <w:r w:rsidRPr="00F46E24">
              <w:t>1.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F46E24">
            <w:r>
              <w:t>«БиюМайдан»-зональный тур районного конкурса танцевальных коллективов и отдельных исполнителей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F46E24">
            <w:r>
              <w:t>МБУ «АРДК»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F46E24">
            <w:r>
              <w:t>28.11-1.12</w:t>
            </w:r>
          </w:p>
        </w:tc>
      </w:tr>
      <w:tr w:rsidR="00673FC1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9A5082">
            <w:r w:rsidRPr="00F46E24">
              <w:t>2.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B56CC7">
            <w:r w:rsidRPr="00F46E24">
              <w:t>Китап укучылар конференциясе. Н.Х</w:t>
            </w:r>
            <w:r w:rsidRPr="00F46E24">
              <w:rPr>
                <w:lang w:val="tt-RU"/>
              </w:rPr>
              <w:t>әсәнов”Бәхилләрме йөрәк” әсәре буенча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B56CC7">
            <w:r w:rsidRPr="00F46E24">
              <w:rPr>
                <w:lang w:val="tt-RU"/>
              </w:rPr>
              <w:t>АТТ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B56CC7">
            <w:r>
              <w:t>21.11-28.11</w:t>
            </w:r>
          </w:p>
        </w:tc>
      </w:tr>
      <w:tr w:rsidR="00673FC1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9A5082">
            <w:r w:rsidRPr="00F46E24">
              <w:t>3.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FC1" w:rsidRPr="00F46E24" w:rsidRDefault="00673FC1" w:rsidP="00F46E24">
            <w:r w:rsidRPr="00F46E24">
              <w:t>Радиотапшыру.</w:t>
            </w:r>
            <w:r w:rsidRPr="00F46E24">
              <w:rPr>
                <w:lang w:val="tt-RU"/>
              </w:rPr>
              <w:t>”Аналар йөрәге диңгездән тирән”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FC1" w:rsidRPr="00F46E24" w:rsidRDefault="00673FC1" w:rsidP="00F46E24">
            <w:r w:rsidRPr="00F46E24">
              <w:rPr>
                <w:lang w:val="en-US"/>
              </w:rPr>
              <w:t>FM</w:t>
            </w:r>
            <w:r w:rsidRPr="00F46E24">
              <w:t>Актаныш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F46E24">
            <w:r>
              <w:t>21.11-28.11</w:t>
            </w:r>
          </w:p>
        </w:tc>
      </w:tr>
      <w:tr w:rsidR="00673FC1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9A5082">
            <w:r>
              <w:t>4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FC1" w:rsidRPr="00F46E24" w:rsidRDefault="00673FC1" w:rsidP="00F46E24">
            <w:r w:rsidRPr="00F46E24">
              <w:t>Китап к</w:t>
            </w:r>
            <w:r w:rsidRPr="00F46E24">
              <w:rPr>
                <w:lang w:val="tt-RU"/>
              </w:rPr>
              <w:t>үргәзмәсе.Әң</w:t>
            </w:r>
            <w:r w:rsidRPr="00F46E24">
              <w:t>ъ</w:t>
            </w:r>
            <w:r w:rsidRPr="00F46E24">
              <w:rPr>
                <w:lang w:val="tt-RU"/>
              </w:rPr>
              <w:t>гәмә.”Кояш янында-җылылык, ана янында-изгелек.”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FC1" w:rsidRPr="00F46E24" w:rsidRDefault="00673FC1" w:rsidP="00F46E24">
            <w:r w:rsidRPr="00F46E24">
              <w:rPr>
                <w:lang w:val="tt-RU"/>
              </w:rPr>
              <w:t>Китапханә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F46E24">
            <w:r>
              <w:t>21.11-28.11</w:t>
            </w:r>
          </w:p>
        </w:tc>
      </w:tr>
      <w:tr w:rsidR="00673FC1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F46E24">
            <w:r>
              <w:t>5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673FC1" w:rsidP="00F46E24">
            <w:r>
              <w:t>«Әнием - күз нурым»</w:t>
            </w:r>
          </w:p>
          <w:p w:rsidR="00673FC1" w:rsidRPr="00F46E24" w:rsidRDefault="00673FC1" w:rsidP="00F46E24">
            <w:r>
              <w:t>Тематический концерт- чествование многодетных матерей.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673FC1" w:rsidP="00F46E24">
            <w:r>
              <w:t>МБУ «АРДК»</w:t>
            </w:r>
          </w:p>
          <w:p w:rsidR="00673FC1" w:rsidRPr="00F46E24" w:rsidRDefault="00673FC1" w:rsidP="00F46E24">
            <w:pPr>
              <w:rPr>
                <w:lang w:val="tt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F46E24" w:rsidRDefault="00673FC1" w:rsidP="00F46E24">
            <w:pPr>
              <w:rPr>
                <w:lang w:val="tt-RU"/>
              </w:rPr>
            </w:pPr>
            <w:r>
              <w:t>21.11-28.11</w:t>
            </w:r>
          </w:p>
        </w:tc>
      </w:tr>
      <w:tr w:rsidR="00673FC1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A8752B" w:rsidP="00F46E24">
            <w:r>
              <w:t>6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A8752B" w:rsidP="00F46E24">
            <w:r>
              <w:t>Сдача годовых отчетов учреждений культуры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673FC1" w:rsidP="00F46E24"/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A8752B" w:rsidP="00F46E24">
            <w:r>
              <w:t>17.11-25.11</w:t>
            </w:r>
          </w:p>
        </w:tc>
      </w:tr>
      <w:tr w:rsidR="00673FC1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A8752B" w:rsidP="00F46E24">
            <w:r>
              <w:t>7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A8752B" w:rsidP="00F46E24">
            <w:r>
              <w:t>Гастроли Кировского народного театра в г. Дюртюли РБ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A8752B" w:rsidP="00F46E24">
            <w:r>
              <w:t xml:space="preserve">г. Дюртюли 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A8752B" w:rsidP="00F46E24">
            <w:r>
              <w:t>08.11</w:t>
            </w:r>
            <w:r w:rsidR="00840780">
              <w:t>.2016</w:t>
            </w:r>
          </w:p>
        </w:tc>
      </w:tr>
      <w:tr w:rsidR="00673FC1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A8752B" w:rsidP="00F46E24">
            <w:r>
              <w:t>8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A8752B" w:rsidP="00F46E24">
            <w:r>
              <w:t>Районный шахматный турнир</w:t>
            </w:r>
            <w:r w:rsidR="00840780">
              <w:t>,</w:t>
            </w:r>
            <w:r>
              <w:t xml:space="preserve"> посвященный </w:t>
            </w:r>
            <w:r w:rsidR="00840780">
              <w:t>памяти Ильгизара Мугтазирова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840780" w:rsidP="00F46E24">
            <w:r>
              <w:t>Д.Азякуль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840780" w:rsidP="00F46E24">
            <w:r>
              <w:t>5.11.2016</w:t>
            </w:r>
          </w:p>
        </w:tc>
      </w:tr>
      <w:tr w:rsidR="00673FC1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840780" w:rsidP="00F46E24">
            <w:r>
              <w:t>9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Pr="00840780" w:rsidRDefault="00840780" w:rsidP="0054510D">
            <w:r>
              <w:t xml:space="preserve">Участие </w:t>
            </w:r>
            <w:r w:rsidR="0054510D">
              <w:t xml:space="preserve"> районных </w:t>
            </w:r>
            <w:r>
              <w:t xml:space="preserve">танцевальных коллективов в </w:t>
            </w:r>
            <w:r w:rsidR="0076533F" w:rsidRPr="0076533F">
              <w:t>III</w:t>
            </w:r>
            <w:r w:rsidR="0054510D">
              <w:t xml:space="preserve"> и заключительном туре конкурса по </w:t>
            </w:r>
            <w:r w:rsidR="0054510D" w:rsidRPr="0054510D">
              <w:t>этнографическому танцу</w:t>
            </w:r>
            <w:r w:rsidR="0054510D">
              <w:t xml:space="preserve"> «Шома бас»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54510D" w:rsidP="00F46E24">
            <w:r>
              <w:t>Г.Казань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FC1" w:rsidRDefault="0054510D" w:rsidP="003544A8">
            <w:r>
              <w:t>27-28.11.2016</w:t>
            </w:r>
          </w:p>
        </w:tc>
      </w:tr>
      <w:tr w:rsidR="0076533F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33F" w:rsidRDefault="003544A8" w:rsidP="00F46E24">
            <w:r>
              <w:t>10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33F" w:rsidRDefault="0076533F" w:rsidP="00F46E24">
            <w:r>
              <w:t xml:space="preserve">Районный смотр драматических коллективов 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33F" w:rsidRDefault="0076533F" w:rsidP="00F46E24">
            <w:r>
              <w:t>СДК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33F" w:rsidRDefault="0076533F" w:rsidP="00F46E24">
            <w:r>
              <w:t>17.12.2016-31.01.2017</w:t>
            </w:r>
          </w:p>
        </w:tc>
      </w:tr>
      <w:tr w:rsidR="003544A8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724574">
            <w:r>
              <w:lastRenderedPageBreak/>
              <w:t>11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3544A8">
            <w:r>
              <w:t>Участие коллектива Кировского народного театра в  Межрегиональном конкурсе народных коллективов «Идел йорт»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F46E24">
            <w:r>
              <w:t>Г.Казань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F46E24">
            <w:r>
              <w:t>16.11.2016</w:t>
            </w:r>
          </w:p>
        </w:tc>
      </w:tr>
      <w:tr w:rsidR="003544A8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724574">
            <w:r>
              <w:t>12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F46E24">
            <w:r>
              <w:t>Проверка учреждений культуры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F46E24">
            <w:r>
              <w:t>СДК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F46E24">
            <w:r>
              <w:t>4-тый квартал</w:t>
            </w:r>
          </w:p>
        </w:tc>
      </w:tr>
      <w:tr w:rsidR="003544A8" w:rsidRPr="00F46E24" w:rsidTr="003544A8">
        <w:trPr>
          <w:tblCellSpacing w:w="0" w:type="dxa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F46E24">
            <w:r>
              <w:t>13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F46E24">
            <w:r>
              <w:t>Спектакль МБУ «АРДК»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F46E24">
            <w:r w:rsidRPr="0076533F">
              <w:t>МБУ «АРДК»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A8" w:rsidRDefault="003544A8" w:rsidP="00F46E24">
            <w:r>
              <w:t>23.11.2016</w:t>
            </w:r>
          </w:p>
        </w:tc>
      </w:tr>
    </w:tbl>
    <w:p w:rsidR="00A6475A" w:rsidRPr="00F46E24" w:rsidRDefault="00A6475A" w:rsidP="00F46E24"/>
    <w:sectPr w:rsidR="00A6475A" w:rsidRPr="00F4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24"/>
    <w:rsid w:val="0007165E"/>
    <w:rsid w:val="002A5B96"/>
    <w:rsid w:val="003544A8"/>
    <w:rsid w:val="003E1D6A"/>
    <w:rsid w:val="0054510D"/>
    <w:rsid w:val="0055176B"/>
    <w:rsid w:val="00673FC1"/>
    <w:rsid w:val="0076533F"/>
    <w:rsid w:val="00840780"/>
    <w:rsid w:val="00A6475A"/>
    <w:rsid w:val="00A8752B"/>
    <w:rsid w:val="00B743A8"/>
    <w:rsid w:val="00F4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Пресса</cp:lastModifiedBy>
  <cp:revision>2</cp:revision>
  <dcterms:created xsi:type="dcterms:W3CDTF">2016-11-08T11:16:00Z</dcterms:created>
  <dcterms:modified xsi:type="dcterms:W3CDTF">2016-11-08T11:16:00Z</dcterms:modified>
</cp:coreProperties>
</file>