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B5" w:rsidRPr="004C78BC" w:rsidRDefault="005348B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5348B5" w:rsidRPr="004C78BC" w:rsidRDefault="005348B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5D0AC3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>
        <w:t>Тюко</w:t>
      </w:r>
      <w:r w:rsidRPr="004C78BC">
        <w:t>вского</w:t>
      </w:r>
      <w:proofErr w:type="spellEnd"/>
      <w:r w:rsidRPr="004C78BC">
        <w:t xml:space="preserve"> сельского поселения</w:t>
      </w:r>
    </w:p>
    <w:p w:rsidR="005348B5" w:rsidRDefault="005348B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5348B5" w:rsidRPr="004C78BC" w:rsidRDefault="005348B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5348B5" w:rsidRPr="004C78BC" w:rsidTr="00CD4457">
        <w:trPr>
          <w:trHeight w:val="411"/>
        </w:trPr>
        <w:tc>
          <w:tcPr>
            <w:tcW w:w="560" w:type="dxa"/>
            <w:vAlign w:val="center"/>
          </w:tcPr>
          <w:p w:rsidR="005348B5" w:rsidRPr="00154932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5348B5" w:rsidRPr="00154932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5348B5" w:rsidRPr="00154932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5348B5" w:rsidRPr="00154932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5348B5" w:rsidRPr="00154932" w:rsidRDefault="005348B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5348B5" w:rsidRPr="00154932" w:rsidRDefault="005348B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5348B5" w:rsidRPr="00154932" w:rsidRDefault="005348B5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5348B5" w:rsidRPr="008206DB" w:rsidRDefault="005348B5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5348B5" w:rsidRPr="00F04E0F" w:rsidRDefault="005348B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5348B5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5348B5" w:rsidRPr="00F04E0F" w:rsidRDefault="005348B5" w:rsidP="0032467C">
            <w:pPr>
              <w:ind w:left="-142" w:right="-156"/>
              <w:jc w:val="center"/>
              <w:rPr>
                <w:b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>2017 год</w:t>
            </w:r>
          </w:p>
        </w:tc>
      </w:tr>
      <w:tr w:rsidR="005348B5" w:rsidRPr="004C78BC" w:rsidTr="00CD4457">
        <w:trPr>
          <w:trHeight w:val="55"/>
        </w:trPr>
        <w:tc>
          <w:tcPr>
            <w:tcW w:w="560" w:type="dxa"/>
          </w:tcPr>
          <w:p w:rsidR="005348B5" w:rsidRPr="007B1877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5348B5" w:rsidRPr="007B1877" w:rsidRDefault="005348B5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567" w:type="dxa"/>
          </w:tcPr>
          <w:p w:rsidR="005348B5" w:rsidRPr="007B1877" w:rsidRDefault="005348B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</w:tcPr>
          <w:p w:rsidR="005348B5" w:rsidRDefault="005348B5" w:rsidP="00F04E0F">
            <w:pPr>
              <w:pStyle w:val="a6"/>
              <w:spacing w:after="202"/>
              <w:jc w:val="center"/>
            </w:pPr>
            <w: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>
              <w:t>Тюковском</w:t>
            </w:r>
            <w:proofErr w:type="spellEnd"/>
            <w:r>
              <w:t xml:space="preserve"> сельском поселении Актанышского муниципального района Республики Татарстан</w:t>
            </w:r>
          </w:p>
          <w:p w:rsidR="005348B5" w:rsidRDefault="005348B5" w:rsidP="00F04E0F">
            <w:pPr>
              <w:pStyle w:val="a6"/>
              <w:spacing w:after="202"/>
              <w:jc w:val="center"/>
            </w:pPr>
          </w:p>
          <w:p w:rsidR="005348B5" w:rsidRPr="00154932" w:rsidRDefault="005348B5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5348B5" w:rsidRPr="008206DB" w:rsidRDefault="005348B5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5D0AC3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26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48B5" w:rsidRPr="00F04E0F" w:rsidRDefault="005348B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5348B5" w:rsidRPr="004C78BC" w:rsidTr="00CD4457">
        <w:trPr>
          <w:trHeight w:val="143"/>
        </w:trPr>
        <w:tc>
          <w:tcPr>
            <w:tcW w:w="560" w:type="dxa"/>
          </w:tcPr>
          <w:p w:rsidR="005348B5" w:rsidRPr="007B1877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5348B5" w:rsidRPr="007B1877" w:rsidRDefault="005348B5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0.05.17</w:t>
            </w:r>
          </w:p>
        </w:tc>
        <w:tc>
          <w:tcPr>
            <w:tcW w:w="567" w:type="dxa"/>
          </w:tcPr>
          <w:p w:rsidR="005348B5" w:rsidRPr="007B1877" w:rsidRDefault="005348B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</w:tcPr>
          <w:p w:rsidR="005348B5" w:rsidRPr="00A67B0E" w:rsidRDefault="005348B5" w:rsidP="00A67B0E">
            <w:pPr>
              <w:widowControl w:val="0"/>
              <w:autoSpaceDE w:val="0"/>
              <w:autoSpaceDN w:val="0"/>
              <w:adjustRightInd w:val="0"/>
              <w:ind w:firstLine="1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bCs/>
                <w:color w:val="000000"/>
              </w:rPr>
              <w:t>Тюковского</w:t>
            </w:r>
            <w:proofErr w:type="spellEnd"/>
            <w:r>
              <w:rPr>
                <w:bCs/>
                <w:color w:val="000000"/>
              </w:rPr>
              <w:t xml:space="preserve"> сельского поселения Актанышского муниципального района от 16.12.2016 г. №22 « О бюджете </w:t>
            </w:r>
            <w:proofErr w:type="spellStart"/>
            <w:r>
              <w:rPr>
                <w:bCs/>
                <w:color w:val="000000"/>
              </w:rPr>
              <w:t>Тюковского</w:t>
            </w:r>
            <w:proofErr w:type="spellEnd"/>
            <w:r>
              <w:rPr>
                <w:bCs/>
                <w:color w:val="000000"/>
              </w:rPr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260" w:type="dxa"/>
          </w:tcPr>
          <w:p w:rsidR="005348B5" w:rsidRPr="008206DB" w:rsidRDefault="005348B5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</w:t>
            </w:r>
            <w:r w:rsidRPr="008206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48B5" w:rsidRPr="00F04E0F" w:rsidRDefault="005348B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5348B5" w:rsidRPr="004C78BC" w:rsidTr="00CD4457">
        <w:trPr>
          <w:trHeight w:val="21"/>
        </w:trPr>
        <w:tc>
          <w:tcPr>
            <w:tcW w:w="560" w:type="dxa"/>
          </w:tcPr>
          <w:p w:rsidR="005348B5" w:rsidRPr="007B1877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5348B5" w:rsidRPr="007B1877" w:rsidRDefault="005348B5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5348B5" w:rsidRPr="007B1877" w:rsidRDefault="005348B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</w:tcPr>
          <w:p w:rsidR="005348B5" w:rsidRPr="00154932" w:rsidRDefault="005348B5" w:rsidP="00F04E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Тюковского</w:t>
            </w:r>
            <w:proofErr w:type="spellEnd"/>
            <w:r>
              <w:rPr>
                <w:lang w:eastAsia="en-US"/>
              </w:rPr>
              <w:t xml:space="preserve"> сельского поселения Актанышского муниципального района Республики Татарстан за 1 квартал 2017 год</w:t>
            </w:r>
          </w:p>
        </w:tc>
        <w:tc>
          <w:tcPr>
            <w:tcW w:w="3260" w:type="dxa"/>
          </w:tcPr>
          <w:p w:rsidR="005348B5" w:rsidRPr="008206DB" w:rsidRDefault="005348B5" w:rsidP="0032467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дах,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5D0AC3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48B5" w:rsidRPr="00F04E0F" w:rsidRDefault="005348B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5348B5" w:rsidRPr="004C78BC" w:rsidTr="00CD4457">
        <w:trPr>
          <w:trHeight w:val="21"/>
        </w:trPr>
        <w:tc>
          <w:tcPr>
            <w:tcW w:w="560" w:type="dxa"/>
          </w:tcPr>
          <w:p w:rsidR="005348B5" w:rsidRPr="007B1877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5348B5" w:rsidRPr="007B1877" w:rsidRDefault="005348B5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5348B5" w:rsidRPr="007B1877" w:rsidRDefault="005348B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</w:tcPr>
          <w:p w:rsidR="005348B5" w:rsidRPr="00F04E0F" w:rsidRDefault="005348B5" w:rsidP="00F04E0F">
            <w:pPr>
              <w:jc w:val="center"/>
            </w:pPr>
            <w:r w:rsidRPr="00F04E0F">
              <w:t>О внесении и</w:t>
            </w:r>
            <w:r>
              <w:t xml:space="preserve">зменений в решение Совета </w:t>
            </w:r>
            <w:proofErr w:type="spellStart"/>
            <w:r>
              <w:t>Тюко</w:t>
            </w:r>
            <w:r w:rsidRPr="00F04E0F">
              <w:t>вского</w:t>
            </w:r>
            <w:proofErr w:type="spellEnd"/>
            <w:r w:rsidRPr="00F04E0F">
              <w:t xml:space="preserve"> сельского поселения Актанышско</w:t>
            </w:r>
            <w:r>
              <w:t>го муниципального района РТ от</w:t>
            </w:r>
            <w:r w:rsidR="005D0AC3">
              <w:t xml:space="preserve"> </w:t>
            </w:r>
            <w:r>
              <w:t>20</w:t>
            </w:r>
            <w:r w:rsidRPr="00F04E0F">
              <w:t>.11.20</w:t>
            </w:r>
            <w:r>
              <w:t>14г. № 17 «О земельном налоге»</w:t>
            </w:r>
          </w:p>
        </w:tc>
        <w:tc>
          <w:tcPr>
            <w:tcW w:w="3260" w:type="dxa"/>
          </w:tcPr>
          <w:p w:rsidR="005348B5" w:rsidRPr="008206DB" w:rsidRDefault="005348B5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5D0AC3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</w:t>
            </w:r>
            <w:proofErr w:type="spellStart"/>
            <w:r w:rsidRPr="008206DB">
              <w:rPr>
                <w:sz w:val="20"/>
                <w:szCs w:val="20"/>
              </w:rPr>
              <w:t>порталеправовой</w:t>
            </w:r>
            <w:proofErr w:type="spellEnd"/>
            <w:r w:rsidRPr="008206DB">
              <w:rPr>
                <w:sz w:val="20"/>
                <w:szCs w:val="20"/>
              </w:rPr>
              <w:t xml:space="preserve"> информации</w:t>
            </w:r>
            <w:r>
              <w:rPr>
                <w:sz w:val="20"/>
                <w:szCs w:val="20"/>
              </w:rPr>
              <w:t xml:space="preserve"> РТ, 18.05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48B5" w:rsidRPr="00F04E0F" w:rsidRDefault="005348B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  <w:tr w:rsidR="005348B5" w:rsidRPr="004C78BC" w:rsidTr="00CD4457">
        <w:trPr>
          <w:trHeight w:val="21"/>
        </w:trPr>
        <w:tc>
          <w:tcPr>
            <w:tcW w:w="560" w:type="dxa"/>
          </w:tcPr>
          <w:p w:rsidR="005348B5" w:rsidRPr="007B1877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5348B5" w:rsidRPr="007B1877" w:rsidRDefault="005348B5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5348B5" w:rsidRPr="007B1877" w:rsidRDefault="005348B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</w:tcPr>
          <w:p w:rsidR="005348B5" w:rsidRPr="00F04E0F" w:rsidRDefault="005348B5" w:rsidP="00F04E0F">
            <w:pPr>
              <w:spacing w:after="160"/>
              <w:jc w:val="center"/>
            </w:pPr>
            <w:r>
              <w:t xml:space="preserve">Об исполнении бюджета </w:t>
            </w:r>
            <w:proofErr w:type="spellStart"/>
            <w:r>
              <w:t>Тюковского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Актанышского муниципального района Республики Татарстан за 2016 год</w:t>
            </w:r>
          </w:p>
        </w:tc>
        <w:tc>
          <w:tcPr>
            <w:tcW w:w="3260" w:type="dxa"/>
          </w:tcPr>
          <w:p w:rsidR="005348B5" w:rsidRPr="008206DB" w:rsidRDefault="005348B5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lastRenderedPageBreak/>
              <w:t>Тюко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18.05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48B5" w:rsidRPr="00F04E0F" w:rsidRDefault="005348B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5348B5" w:rsidRPr="004C78BC" w:rsidTr="00CD4457">
        <w:trPr>
          <w:trHeight w:val="21"/>
        </w:trPr>
        <w:tc>
          <w:tcPr>
            <w:tcW w:w="560" w:type="dxa"/>
          </w:tcPr>
          <w:p w:rsidR="005348B5" w:rsidRPr="007B1877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</w:tcPr>
          <w:p w:rsidR="005348B5" w:rsidRPr="007B1877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18.05.17</w:t>
            </w:r>
          </w:p>
        </w:tc>
        <w:tc>
          <w:tcPr>
            <w:tcW w:w="567" w:type="dxa"/>
          </w:tcPr>
          <w:p w:rsidR="005348B5" w:rsidRPr="007B1877" w:rsidRDefault="005348B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</w:tcPr>
          <w:p w:rsidR="005348B5" w:rsidRPr="00154932" w:rsidRDefault="005348B5" w:rsidP="00F04E0F">
            <w:pPr>
              <w:jc w:val="center"/>
              <w:rPr>
                <w:lang w:eastAsia="en-US"/>
              </w:rPr>
            </w:pPr>
            <w:r>
              <w:t xml:space="preserve">Об утверждении программы социально-экономического развития </w:t>
            </w:r>
            <w:proofErr w:type="spellStart"/>
            <w:r>
              <w:t>Тюковского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на период 2017-2021 гг. и на плановый период до 2030 года</w:t>
            </w:r>
          </w:p>
        </w:tc>
        <w:tc>
          <w:tcPr>
            <w:tcW w:w="3260" w:type="dxa"/>
          </w:tcPr>
          <w:p w:rsidR="005348B5" w:rsidRPr="008206DB" w:rsidRDefault="005348B5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5D0AC3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18.05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48B5" w:rsidRPr="00F04E0F" w:rsidRDefault="005348B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5348B5" w:rsidRPr="004C78BC" w:rsidTr="00CD4457">
        <w:trPr>
          <w:trHeight w:val="21"/>
        </w:trPr>
        <w:tc>
          <w:tcPr>
            <w:tcW w:w="560" w:type="dxa"/>
          </w:tcPr>
          <w:p w:rsidR="005348B5" w:rsidRPr="007B1877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</w:tcPr>
          <w:p w:rsidR="005348B5" w:rsidRPr="007B1877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06.06.2017</w:t>
            </w:r>
          </w:p>
        </w:tc>
        <w:tc>
          <w:tcPr>
            <w:tcW w:w="567" w:type="dxa"/>
          </w:tcPr>
          <w:p w:rsidR="005348B5" w:rsidRDefault="005348B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</w:tcPr>
          <w:p w:rsidR="005348B5" w:rsidRPr="00F04E0F" w:rsidRDefault="005348B5" w:rsidP="0032467C">
            <w:pPr>
              <w:jc w:val="center"/>
            </w:pPr>
            <w:r w:rsidRPr="00F04E0F"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260" w:type="dxa"/>
          </w:tcPr>
          <w:p w:rsidR="005348B5" w:rsidRPr="008206DB" w:rsidRDefault="005348B5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5D0AC3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06.06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48B5" w:rsidRPr="00F04E0F" w:rsidRDefault="005348B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5348B5" w:rsidRPr="004C78BC" w:rsidTr="00CD4457">
        <w:trPr>
          <w:trHeight w:val="21"/>
        </w:trPr>
        <w:tc>
          <w:tcPr>
            <w:tcW w:w="560" w:type="dxa"/>
          </w:tcPr>
          <w:p w:rsidR="005348B5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</w:tcPr>
          <w:p w:rsidR="005348B5" w:rsidRPr="007B1877" w:rsidRDefault="005348B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15.06.2017</w:t>
            </w:r>
          </w:p>
        </w:tc>
        <w:tc>
          <w:tcPr>
            <w:tcW w:w="567" w:type="dxa"/>
          </w:tcPr>
          <w:p w:rsidR="005348B5" w:rsidRDefault="006425E2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</w:tcPr>
          <w:p w:rsidR="005348B5" w:rsidRPr="00F04E0F" w:rsidRDefault="005348B5" w:rsidP="0032467C">
            <w:pPr>
              <w:jc w:val="center"/>
            </w:pPr>
            <w:r w:rsidRPr="00F04E0F">
              <w:t>О внесении изменений и до</w:t>
            </w:r>
            <w:r>
              <w:t xml:space="preserve">полнений в решение Совета </w:t>
            </w:r>
            <w:proofErr w:type="spellStart"/>
            <w:r>
              <w:t>Тюко</w:t>
            </w:r>
            <w:r w:rsidRPr="00F04E0F">
              <w:t>вского</w:t>
            </w:r>
            <w:proofErr w:type="spellEnd"/>
            <w:r w:rsidRPr="00F04E0F">
              <w:t xml:space="preserve"> сельского поселения от 16.10.2010г. № 5 «Об утверждении Положения </w:t>
            </w:r>
            <w:r>
              <w:t xml:space="preserve">о муниципальной службе  в </w:t>
            </w:r>
            <w:proofErr w:type="spellStart"/>
            <w:r>
              <w:t>Тюко</w:t>
            </w:r>
            <w:r w:rsidRPr="00F04E0F">
              <w:t>вском</w:t>
            </w:r>
            <w:proofErr w:type="spellEnd"/>
            <w:r w:rsidRPr="00F04E0F">
              <w:t xml:space="preserve"> сельском поселении Акта</w:t>
            </w:r>
            <w:r>
              <w:t>нышского муниципального района»</w:t>
            </w:r>
          </w:p>
        </w:tc>
        <w:tc>
          <w:tcPr>
            <w:tcW w:w="3260" w:type="dxa"/>
          </w:tcPr>
          <w:p w:rsidR="005348B5" w:rsidRPr="008206DB" w:rsidRDefault="005348B5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15.06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48B5" w:rsidRPr="00F04E0F" w:rsidRDefault="005348B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5D0AC3" w:rsidRDefault="005D0AC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D0AC3" w:rsidRDefault="005D0AC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D0AC3" w:rsidRDefault="005D0AC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D0AC3" w:rsidRDefault="005D0AC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D0AC3" w:rsidRDefault="005D0AC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bookmarkStart w:id="0" w:name="_GoBack"/>
      <w:bookmarkEnd w:id="0"/>
    </w:p>
    <w:p w:rsidR="005D0AC3" w:rsidRDefault="005D0AC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D0AC3" w:rsidRDefault="005D0AC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D0AC3" w:rsidRDefault="005D0AC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348B5" w:rsidRPr="004C78BC" w:rsidRDefault="005348B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5348B5" w:rsidRPr="004C78BC" w:rsidRDefault="005348B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>
        <w:t>Тюко</w:t>
      </w:r>
      <w:r w:rsidRPr="004C78BC">
        <w:t>вского</w:t>
      </w:r>
      <w:proofErr w:type="spellEnd"/>
      <w:r w:rsidRPr="004C78BC">
        <w:t xml:space="preserve"> сельского поселения</w:t>
      </w:r>
    </w:p>
    <w:p w:rsidR="005348B5" w:rsidRPr="004C78BC" w:rsidRDefault="005348B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5D0AC3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5348B5" w:rsidRPr="004C78BC" w:rsidRDefault="005348B5" w:rsidP="004C78BC">
      <w:pPr>
        <w:spacing w:line="24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5348B5" w:rsidRPr="00A619A2" w:rsidTr="006425E2">
        <w:trPr>
          <w:trHeight w:val="411"/>
        </w:trPr>
        <w:tc>
          <w:tcPr>
            <w:tcW w:w="560" w:type="dxa"/>
            <w:vAlign w:val="center"/>
          </w:tcPr>
          <w:p w:rsidR="005348B5" w:rsidRPr="00A619A2" w:rsidRDefault="005348B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5348B5" w:rsidRPr="00A619A2" w:rsidRDefault="005348B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5348B5" w:rsidRPr="00A619A2" w:rsidRDefault="005348B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5348B5" w:rsidRPr="00A619A2" w:rsidRDefault="005348B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5348B5" w:rsidRPr="00A619A2" w:rsidRDefault="005348B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5348B5" w:rsidRPr="00A619A2" w:rsidRDefault="005348B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5348B5" w:rsidRPr="00A619A2" w:rsidRDefault="005348B5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5348B5" w:rsidRPr="00A619A2" w:rsidRDefault="005348B5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5348B5" w:rsidRPr="00A619A2" w:rsidRDefault="005348B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5348B5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5348B5" w:rsidRPr="00CD4457" w:rsidRDefault="005348B5" w:rsidP="00CD4457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5348B5" w:rsidRPr="00A619A2" w:rsidTr="00897D73">
        <w:trPr>
          <w:trHeight w:val="329"/>
        </w:trPr>
        <w:tc>
          <w:tcPr>
            <w:tcW w:w="15228" w:type="dxa"/>
            <w:gridSpan w:val="6"/>
            <w:vAlign w:val="center"/>
          </w:tcPr>
          <w:p w:rsidR="005348B5" w:rsidRPr="00A619A2" w:rsidRDefault="005348B5" w:rsidP="00897D73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5348B5" w:rsidRPr="00A619A2" w:rsidTr="006425E2">
        <w:trPr>
          <w:trHeight w:val="55"/>
        </w:trPr>
        <w:tc>
          <w:tcPr>
            <w:tcW w:w="560" w:type="dxa"/>
          </w:tcPr>
          <w:p w:rsidR="005348B5" w:rsidRPr="00A619A2" w:rsidRDefault="005348B5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5348B5" w:rsidRPr="00A619A2" w:rsidRDefault="005348B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5348B5" w:rsidRPr="00A619A2" w:rsidRDefault="005348B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032" w:type="dxa"/>
          </w:tcPr>
          <w:p w:rsidR="005348B5" w:rsidRPr="00A619A2" w:rsidRDefault="005348B5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rPr>
                <w:lang w:eastAsia="en-US"/>
              </w:rPr>
            </w:pPr>
          </w:p>
        </w:tc>
        <w:tc>
          <w:tcPr>
            <w:tcW w:w="3402" w:type="dxa"/>
          </w:tcPr>
          <w:p w:rsidR="005348B5" w:rsidRPr="00897D73" w:rsidRDefault="005348B5" w:rsidP="009003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</w:tcPr>
          <w:p w:rsidR="005348B5" w:rsidRPr="00A619A2" w:rsidRDefault="005348B5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lang w:eastAsia="en-US"/>
              </w:rPr>
            </w:pPr>
          </w:p>
        </w:tc>
      </w:tr>
    </w:tbl>
    <w:p w:rsidR="005348B5" w:rsidRDefault="005348B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348B5" w:rsidRPr="004C78BC" w:rsidRDefault="005348B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5348B5" w:rsidRPr="004C78BC" w:rsidRDefault="005348B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 xml:space="preserve">муниципальных </w:t>
      </w:r>
      <w:r>
        <w:rPr>
          <w:bCs/>
        </w:rPr>
        <w:t xml:space="preserve">нормативных правовых актов </w:t>
      </w:r>
      <w:proofErr w:type="spellStart"/>
      <w:r>
        <w:rPr>
          <w:bCs/>
        </w:rPr>
        <w:t>Тюко</w:t>
      </w:r>
      <w:r w:rsidRPr="004C78BC">
        <w:rPr>
          <w:bCs/>
        </w:rPr>
        <w:t>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</w:p>
    <w:p w:rsidR="005348B5" w:rsidRPr="004C78BC" w:rsidRDefault="005348B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5D0AC3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5348B5" w:rsidRPr="004C78BC" w:rsidRDefault="005348B5" w:rsidP="004C78BC">
      <w:pPr>
        <w:spacing w:line="24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5348B5" w:rsidRPr="004C78BC" w:rsidTr="0090034E">
        <w:trPr>
          <w:trHeight w:val="411"/>
        </w:trPr>
        <w:tc>
          <w:tcPr>
            <w:tcW w:w="560" w:type="dxa"/>
            <w:vAlign w:val="center"/>
          </w:tcPr>
          <w:p w:rsidR="005348B5" w:rsidRPr="00897D73" w:rsidRDefault="005348B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5348B5" w:rsidRPr="00897D73" w:rsidRDefault="005348B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5348B5" w:rsidRPr="00897D73" w:rsidRDefault="005348B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5348B5" w:rsidRPr="00897D73" w:rsidRDefault="005348B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5348B5" w:rsidRPr="00897D73" w:rsidRDefault="005348B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5348B5" w:rsidRPr="00897D73" w:rsidRDefault="005348B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5348B5" w:rsidRPr="00897D73" w:rsidRDefault="005348B5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5348B5" w:rsidRPr="00897D73" w:rsidRDefault="005348B5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5348B5" w:rsidRPr="00897D73" w:rsidRDefault="005348B5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5348B5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5348B5" w:rsidRPr="004C78BC" w:rsidRDefault="005348B5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5348B5" w:rsidRPr="004C78BC" w:rsidTr="005D0AC3">
        <w:trPr>
          <w:trHeight w:val="271"/>
        </w:trPr>
        <w:tc>
          <w:tcPr>
            <w:tcW w:w="15228" w:type="dxa"/>
            <w:gridSpan w:val="6"/>
            <w:vAlign w:val="center"/>
          </w:tcPr>
          <w:p w:rsidR="005348B5" w:rsidRPr="00CD4457" w:rsidRDefault="005348B5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5348B5" w:rsidRPr="004C78BC" w:rsidTr="0090034E">
        <w:trPr>
          <w:trHeight w:val="55"/>
        </w:trPr>
        <w:tc>
          <w:tcPr>
            <w:tcW w:w="560" w:type="dxa"/>
          </w:tcPr>
          <w:p w:rsidR="005348B5" w:rsidRPr="007B1877" w:rsidRDefault="005348B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5348B5" w:rsidRPr="007B1877" w:rsidRDefault="005348B5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26.04.17</w:t>
            </w:r>
          </w:p>
        </w:tc>
        <w:tc>
          <w:tcPr>
            <w:tcW w:w="622" w:type="dxa"/>
          </w:tcPr>
          <w:p w:rsidR="005348B5" w:rsidRPr="007B1877" w:rsidRDefault="005348B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</w:tcPr>
          <w:p w:rsidR="005348B5" w:rsidRPr="00CD4457" w:rsidRDefault="005348B5" w:rsidP="006B2414">
            <w:pPr>
              <w:jc w:val="center"/>
            </w:pPr>
            <w:r w:rsidRPr="006B2414"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proofErr w:type="spellStart"/>
            <w:r w:rsidRPr="006B2414">
              <w:t>Т</w:t>
            </w:r>
            <w:r>
              <w:t>юковского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</w:tcPr>
          <w:p w:rsidR="005348B5" w:rsidRPr="00897D73" w:rsidRDefault="005348B5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7B1877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26.04.2017</w:t>
            </w:r>
          </w:p>
        </w:tc>
        <w:tc>
          <w:tcPr>
            <w:tcW w:w="2646" w:type="dxa"/>
          </w:tcPr>
          <w:p w:rsidR="005348B5" w:rsidRPr="004C78BC" w:rsidRDefault="005348B5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5348B5" w:rsidRPr="004C78BC" w:rsidTr="0090034E">
        <w:trPr>
          <w:trHeight w:val="55"/>
        </w:trPr>
        <w:tc>
          <w:tcPr>
            <w:tcW w:w="560" w:type="dxa"/>
          </w:tcPr>
          <w:p w:rsidR="005348B5" w:rsidRPr="007B1877" w:rsidRDefault="005348B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5348B5" w:rsidRDefault="005348B5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27.06.2017</w:t>
            </w:r>
          </w:p>
        </w:tc>
        <w:tc>
          <w:tcPr>
            <w:tcW w:w="622" w:type="dxa"/>
          </w:tcPr>
          <w:p w:rsidR="005348B5" w:rsidRDefault="005348B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</w:tcPr>
          <w:p w:rsidR="005348B5" w:rsidRPr="006B2414" w:rsidRDefault="005348B5" w:rsidP="006B2414">
            <w:pPr>
              <w:jc w:val="center"/>
            </w:pPr>
            <w:r>
              <w:t xml:space="preserve">О проведении национального праздника «Сабантуй» на территории </w:t>
            </w:r>
            <w:proofErr w:type="spellStart"/>
            <w:r>
              <w:t>Тюковского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</w:tcPr>
          <w:p w:rsidR="005348B5" w:rsidRPr="007B1877" w:rsidRDefault="005348B5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7B1877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2646" w:type="dxa"/>
          </w:tcPr>
          <w:p w:rsidR="005348B5" w:rsidRPr="004C78BC" w:rsidRDefault="005348B5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5348B5" w:rsidRPr="004C78BC" w:rsidTr="0090034E">
        <w:trPr>
          <w:trHeight w:val="55"/>
        </w:trPr>
        <w:tc>
          <w:tcPr>
            <w:tcW w:w="560" w:type="dxa"/>
          </w:tcPr>
          <w:p w:rsidR="005348B5" w:rsidRPr="007B1877" w:rsidRDefault="005348B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5348B5" w:rsidRPr="007B1877" w:rsidRDefault="005348B5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6.17</w:t>
            </w:r>
          </w:p>
        </w:tc>
        <w:tc>
          <w:tcPr>
            <w:tcW w:w="622" w:type="dxa"/>
          </w:tcPr>
          <w:p w:rsidR="005348B5" w:rsidRPr="007B1877" w:rsidRDefault="005348B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</w:tcPr>
          <w:p w:rsidR="005348B5" w:rsidRPr="006B2414" w:rsidRDefault="005348B5" w:rsidP="006B2414">
            <w:pPr>
              <w:ind w:right="34"/>
              <w:jc w:val="center"/>
              <w:rPr>
                <w:bCs/>
              </w:rPr>
            </w:pPr>
            <w:r w:rsidRPr="006B2414">
              <w:rPr>
                <w:bCs/>
              </w:rPr>
              <w:t xml:space="preserve">О внесении </w:t>
            </w:r>
            <w:r>
              <w:rPr>
                <w:bCs/>
              </w:rPr>
              <w:t xml:space="preserve">изменений в постановление  </w:t>
            </w:r>
            <w:r w:rsidRPr="006B2414">
              <w:rPr>
                <w:bCs/>
              </w:rPr>
              <w:t xml:space="preserve">исполнительного комитета </w:t>
            </w:r>
            <w:proofErr w:type="spellStart"/>
            <w:r>
              <w:rPr>
                <w:bCs/>
              </w:rPr>
              <w:t>Тюковского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6B2414">
              <w:rPr>
                <w:bCs/>
              </w:rPr>
              <w:t>Актанышского муниципального района от 27.05.2016 №8 «О подготовке проекта о внесении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изменений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в Правила землепользования и застройки</w:t>
            </w:r>
          </w:p>
          <w:p w:rsidR="005348B5" w:rsidRPr="006B2414" w:rsidRDefault="005348B5" w:rsidP="006B2414">
            <w:pPr>
              <w:ind w:right="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Тюко</w:t>
            </w:r>
            <w:r w:rsidRPr="006B2414">
              <w:rPr>
                <w:bCs/>
              </w:rPr>
              <w:t>вского</w:t>
            </w:r>
            <w:proofErr w:type="spellEnd"/>
            <w:r w:rsidRPr="006B2414">
              <w:rPr>
                <w:bCs/>
              </w:rPr>
              <w:t xml:space="preserve"> сельского поселения Актанышского</w:t>
            </w:r>
          </w:p>
          <w:p w:rsidR="005348B5" w:rsidRPr="00CD4457" w:rsidRDefault="005348B5" w:rsidP="006B2414">
            <w:pPr>
              <w:ind w:right="34"/>
              <w:jc w:val="center"/>
              <w:rPr>
                <w:lang w:eastAsia="en-US"/>
              </w:rPr>
            </w:pPr>
            <w:proofErr w:type="gramStart"/>
            <w:r w:rsidRPr="006B2414">
              <w:rPr>
                <w:bCs/>
              </w:rPr>
              <w:t>муниципального</w:t>
            </w:r>
            <w:proofErr w:type="gramEnd"/>
            <w:r w:rsidRPr="006B2414">
              <w:rPr>
                <w:bCs/>
              </w:rPr>
              <w:t xml:space="preserve"> района Республики Татарстан»</w:t>
            </w:r>
          </w:p>
        </w:tc>
        <w:tc>
          <w:tcPr>
            <w:tcW w:w="3402" w:type="dxa"/>
          </w:tcPr>
          <w:p w:rsidR="005348B5" w:rsidRPr="007B1877" w:rsidRDefault="005348B5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7B1877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2646" w:type="dxa"/>
          </w:tcPr>
          <w:p w:rsidR="005348B5" w:rsidRPr="004C78BC" w:rsidRDefault="005348B5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</w:tbl>
    <w:p w:rsidR="005348B5" w:rsidRDefault="005348B5" w:rsidP="005D0AC3"/>
    <w:sectPr w:rsidR="005348B5" w:rsidSect="005D0AC3">
      <w:headerReference w:type="even" r:id="rId18"/>
      <w:headerReference w:type="default" r:id="rId19"/>
      <w:endnotePr>
        <w:numRestart w:val="eachSect"/>
      </w:endnotePr>
      <w:pgSz w:w="16838" w:h="11906" w:orient="landscape"/>
      <w:pgMar w:top="426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83" w:rsidRDefault="00084383">
      <w:r>
        <w:separator/>
      </w:r>
    </w:p>
  </w:endnote>
  <w:endnote w:type="continuationSeparator" w:id="0">
    <w:p w:rsidR="00084383" w:rsidRDefault="0008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83" w:rsidRDefault="00084383">
      <w:r>
        <w:separator/>
      </w:r>
    </w:p>
  </w:footnote>
  <w:footnote w:type="continuationSeparator" w:id="0">
    <w:p w:rsidR="00084383" w:rsidRDefault="0008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B5" w:rsidRDefault="005348B5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8B5" w:rsidRDefault="005348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B5" w:rsidRDefault="005348B5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84383"/>
    <w:rsid w:val="00096866"/>
    <w:rsid w:val="00154932"/>
    <w:rsid w:val="00157FB6"/>
    <w:rsid w:val="001766FC"/>
    <w:rsid w:val="00202685"/>
    <w:rsid w:val="0023054C"/>
    <w:rsid w:val="0032467C"/>
    <w:rsid w:val="00357884"/>
    <w:rsid w:val="00456C5F"/>
    <w:rsid w:val="00467B46"/>
    <w:rsid w:val="00496856"/>
    <w:rsid w:val="004A31C2"/>
    <w:rsid w:val="004C78BC"/>
    <w:rsid w:val="004C7D7B"/>
    <w:rsid w:val="005348B5"/>
    <w:rsid w:val="0055725B"/>
    <w:rsid w:val="00572B5B"/>
    <w:rsid w:val="005C42F8"/>
    <w:rsid w:val="005D0670"/>
    <w:rsid w:val="005D0AC3"/>
    <w:rsid w:val="006425E2"/>
    <w:rsid w:val="00667C94"/>
    <w:rsid w:val="006A7976"/>
    <w:rsid w:val="006B2414"/>
    <w:rsid w:val="006C2083"/>
    <w:rsid w:val="006D61EC"/>
    <w:rsid w:val="00722768"/>
    <w:rsid w:val="007332A2"/>
    <w:rsid w:val="007B1877"/>
    <w:rsid w:val="007B6C46"/>
    <w:rsid w:val="008206DB"/>
    <w:rsid w:val="008337E4"/>
    <w:rsid w:val="008415A4"/>
    <w:rsid w:val="0088628A"/>
    <w:rsid w:val="00897D73"/>
    <w:rsid w:val="008A1E18"/>
    <w:rsid w:val="008B0F5E"/>
    <w:rsid w:val="0090034E"/>
    <w:rsid w:val="00903489"/>
    <w:rsid w:val="0098113A"/>
    <w:rsid w:val="00993E0B"/>
    <w:rsid w:val="00A30E34"/>
    <w:rsid w:val="00A379C5"/>
    <w:rsid w:val="00A619A2"/>
    <w:rsid w:val="00A67B0E"/>
    <w:rsid w:val="00B8507C"/>
    <w:rsid w:val="00C84D06"/>
    <w:rsid w:val="00CD4457"/>
    <w:rsid w:val="00CE7283"/>
    <w:rsid w:val="00D03E85"/>
    <w:rsid w:val="00D24743"/>
    <w:rsid w:val="00D55F02"/>
    <w:rsid w:val="00D77913"/>
    <w:rsid w:val="00DA1C13"/>
    <w:rsid w:val="00E06622"/>
    <w:rsid w:val="00E27791"/>
    <w:rsid w:val="00E44824"/>
    <w:rsid w:val="00E92608"/>
    <w:rsid w:val="00F04E0F"/>
    <w:rsid w:val="00F21AE8"/>
    <w:rsid w:val="00F273E5"/>
    <w:rsid w:val="00F80B31"/>
    <w:rsid w:val="00FC47B6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Times New Roman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Times New Roman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dcterms:created xsi:type="dcterms:W3CDTF">2017-07-12T10:19:00Z</dcterms:created>
  <dcterms:modified xsi:type="dcterms:W3CDTF">2017-07-12T10:33:00Z</dcterms:modified>
</cp:coreProperties>
</file>