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BD" w:rsidRPr="004C78BC" w:rsidRDefault="00681EBD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681EBD" w:rsidRPr="004C78BC" w:rsidRDefault="00681EBD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9F2978">
        <w:rPr>
          <w:bCs/>
        </w:rPr>
        <w:t xml:space="preserve"> </w:t>
      </w:r>
      <w:r>
        <w:rPr>
          <w:bCs/>
        </w:rPr>
        <w:t>Совета Тюко</w:t>
      </w:r>
      <w:r w:rsidRPr="004C78BC">
        <w:t>вского сельского поселения</w:t>
      </w:r>
    </w:p>
    <w:p w:rsidR="00681EBD" w:rsidRDefault="00681EBD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681EBD" w:rsidRPr="004C78BC" w:rsidRDefault="00681EBD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260"/>
        <w:gridCol w:w="2646"/>
      </w:tblGrid>
      <w:tr w:rsidR="00681EBD" w:rsidRPr="004C78BC" w:rsidTr="00CD4457">
        <w:trPr>
          <w:trHeight w:val="411"/>
        </w:trPr>
        <w:tc>
          <w:tcPr>
            <w:tcW w:w="560" w:type="dxa"/>
            <w:vAlign w:val="center"/>
          </w:tcPr>
          <w:p w:rsidR="00681EBD" w:rsidRPr="00154932" w:rsidRDefault="00681EBD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681EBD" w:rsidRPr="00154932" w:rsidRDefault="00681EBD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681EBD" w:rsidRPr="00154932" w:rsidRDefault="00681EBD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681EBD" w:rsidRPr="00154932" w:rsidRDefault="00681EBD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vAlign w:val="center"/>
          </w:tcPr>
          <w:p w:rsidR="00681EBD" w:rsidRPr="00154932" w:rsidRDefault="00681EBD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681EBD" w:rsidRPr="00154932" w:rsidRDefault="00681EBD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vAlign w:val="center"/>
          </w:tcPr>
          <w:p w:rsidR="00681EBD" w:rsidRPr="00154932" w:rsidRDefault="00681EBD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vAlign w:val="center"/>
          </w:tcPr>
          <w:p w:rsidR="00681EBD" w:rsidRPr="008206DB" w:rsidRDefault="00681EBD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vAlign w:val="center"/>
          </w:tcPr>
          <w:p w:rsidR="00681EBD" w:rsidRPr="00154932" w:rsidRDefault="00681EBD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681EBD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681EBD" w:rsidRPr="00CD4457" w:rsidRDefault="00681EBD" w:rsidP="0090034E">
            <w:pPr>
              <w:ind w:left="-142" w:right="-156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2017 год</w:t>
            </w:r>
          </w:p>
        </w:tc>
      </w:tr>
      <w:tr w:rsidR="00681EBD" w:rsidRPr="004C78BC" w:rsidTr="00CD4457">
        <w:trPr>
          <w:trHeight w:val="55"/>
        </w:trPr>
        <w:tc>
          <w:tcPr>
            <w:tcW w:w="560" w:type="dxa"/>
          </w:tcPr>
          <w:p w:rsidR="00681EBD" w:rsidRPr="007B1877" w:rsidRDefault="00681EBD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</w:tcPr>
          <w:p w:rsidR="00681EBD" w:rsidRPr="007B1877" w:rsidRDefault="00681EBD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20.02</w:t>
            </w:r>
            <w:r w:rsidRPr="007B187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</w:tcPr>
          <w:p w:rsidR="00681EBD" w:rsidRPr="007B1877" w:rsidRDefault="00681EBD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9" w:type="dxa"/>
          </w:tcPr>
          <w:p w:rsidR="00681EBD" w:rsidRPr="00154932" w:rsidRDefault="00681EBD" w:rsidP="00897D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4932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  работы Совет</w:t>
            </w:r>
            <w:r w:rsidRPr="00154932">
              <w:rPr>
                <w:rFonts w:ascii="Times New Roman" w:hAnsi="Times New Roman" w:cs="Times New Roman"/>
                <w:b w:val="0"/>
                <w:sz w:val="24"/>
                <w:szCs w:val="24"/>
                <w:lang w:val="tt-RU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Тюко</w:t>
            </w:r>
            <w:r w:rsidRPr="00154932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вского</w:t>
            </w:r>
            <w:proofErr w:type="spellEnd"/>
            <w:r w:rsidRPr="001549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681EBD" w:rsidRPr="00154932" w:rsidRDefault="00681EBD" w:rsidP="00897D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tt-RU"/>
              </w:rPr>
            </w:pPr>
            <w:r w:rsidRPr="00154932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Актанышского муниципального района на 2017 год</w:t>
            </w:r>
          </w:p>
          <w:p w:rsidR="00681EBD" w:rsidRPr="00154932" w:rsidRDefault="00681EBD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60" w:type="dxa"/>
          </w:tcPr>
          <w:p w:rsidR="00681EBD" w:rsidRPr="008206DB" w:rsidRDefault="00681EBD" w:rsidP="008206D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</w:t>
            </w:r>
            <w:r>
              <w:rPr>
                <w:sz w:val="20"/>
                <w:szCs w:val="20"/>
              </w:rPr>
              <w:t xml:space="preserve">ах и на официальном сайте </w:t>
            </w:r>
            <w:proofErr w:type="spellStart"/>
            <w:r>
              <w:rPr>
                <w:sz w:val="20"/>
                <w:szCs w:val="20"/>
              </w:rPr>
              <w:t>Тюко</w:t>
            </w:r>
            <w:r w:rsidRPr="008206DB">
              <w:rPr>
                <w:sz w:val="20"/>
                <w:szCs w:val="20"/>
              </w:rPr>
              <w:t>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hyperlink r:id="rId7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>
              <w:rPr>
                <w:sz w:val="20"/>
                <w:szCs w:val="20"/>
              </w:rPr>
              <w:t>. 20.02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681EBD" w:rsidRPr="004C78BC" w:rsidRDefault="00681EBD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i/>
                <w:lang w:eastAsia="en-US"/>
              </w:rPr>
            </w:pPr>
          </w:p>
        </w:tc>
      </w:tr>
      <w:tr w:rsidR="00681EBD" w:rsidRPr="004C78BC" w:rsidTr="00CD4457">
        <w:trPr>
          <w:trHeight w:val="55"/>
        </w:trPr>
        <w:tc>
          <w:tcPr>
            <w:tcW w:w="560" w:type="dxa"/>
          </w:tcPr>
          <w:p w:rsidR="00681EBD" w:rsidRPr="007B1877" w:rsidRDefault="00681EBD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</w:tcPr>
          <w:p w:rsidR="00681EBD" w:rsidRPr="007B1877" w:rsidRDefault="00681EBD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r w:rsidRPr="007B1877">
              <w:rPr>
                <w:sz w:val="20"/>
                <w:szCs w:val="20"/>
                <w:lang w:eastAsia="en-US"/>
              </w:rPr>
              <w:t>.02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</w:tcPr>
          <w:p w:rsidR="00681EBD" w:rsidRPr="007B1877" w:rsidRDefault="00681EBD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9" w:type="dxa"/>
          </w:tcPr>
          <w:p w:rsidR="00681EBD" w:rsidRPr="00154932" w:rsidRDefault="00681EBD" w:rsidP="00897D73">
            <w:pPr>
              <w:pStyle w:val="a6"/>
              <w:spacing w:after="202" w:afterAutospacing="0"/>
              <w:jc w:val="center"/>
            </w:pPr>
            <w:r>
              <w:t>О внесении изменений и дополнений в Устав  муниципального образования «</w:t>
            </w:r>
            <w:proofErr w:type="spellStart"/>
            <w:r>
              <w:t>Тюковское</w:t>
            </w:r>
            <w:proofErr w:type="spellEnd"/>
            <w:r>
              <w:t xml:space="preserve"> сельское поселение» Актанышского муниципального района Республики Татарстан</w:t>
            </w:r>
          </w:p>
          <w:p w:rsidR="00681EBD" w:rsidRPr="00154932" w:rsidRDefault="00681EBD" w:rsidP="00897D73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</w:p>
        </w:tc>
        <w:tc>
          <w:tcPr>
            <w:tcW w:w="3260" w:type="dxa"/>
          </w:tcPr>
          <w:p w:rsidR="00681EBD" w:rsidRPr="008206DB" w:rsidRDefault="00681EBD" w:rsidP="006275F7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информационных стендах и на </w:t>
            </w:r>
            <w:r>
              <w:rPr>
                <w:sz w:val="20"/>
                <w:szCs w:val="20"/>
              </w:rPr>
              <w:t xml:space="preserve">официальном сайте </w:t>
            </w:r>
            <w:proofErr w:type="spellStart"/>
            <w:r>
              <w:rPr>
                <w:sz w:val="20"/>
                <w:szCs w:val="20"/>
              </w:rPr>
              <w:t>Тюко</w:t>
            </w:r>
            <w:r w:rsidRPr="008206DB">
              <w:rPr>
                <w:sz w:val="20"/>
                <w:szCs w:val="20"/>
              </w:rPr>
              <w:t>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>
              <w:rPr>
                <w:sz w:val="20"/>
                <w:szCs w:val="20"/>
              </w:rPr>
              <w:t>. 22</w:t>
            </w:r>
            <w:r w:rsidRPr="008206DB">
              <w:rPr>
                <w:sz w:val="20"/>
                <w:szCs w:val="20"/>
              </w:rPr>
              <w:t>.02.2017</w:t>
            </w:r>
          </w:p>
        </w:tc>
        <w:tc>
          <w:tcPr>
            <w:tcW w:w="2646" w:type="dxa"/>
          </w:tcPr>
          <w:p w:rsidR="00681EBD" w:rsidRPr="004C78BC" w:rsidRDefault="00681EBD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lang w:eastAsia="en-US"/>
              </w:rPr>
            </w:pPr>
          </w:p>
        </w:tc>
      </w:tr>
      <w:tr w:rsidR="00681EBD" w:rsidRPr="004C78BC" w:rsidTr="00CD4457">
        <w:trPr>
          <w:trHeight w:val="143"/>
        </w:trPr>
        <w:tc>
          <w:tcPr>
            <w:tcW w:w="560" w:type="dxa"/>
          </w:tcPr>
          <w:p w:rsidR="00681EBD" w:rsidRPr="007B1877" w:rsidRDefault="00681EBD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</w:tcPr>
          <w:p w:rsidR="00681EBD" w:rsidRPr="007B1877" w:rsidRDefault="00681EBD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Pr="007B1877">
              <w:rPr>
                <w:sz w:val="20"/>
                <w:szCs w:val="20"/>
                <w:lang w:eastAsia="en-US"/>
              </w:rPr>
              <w:t>.02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</w:tcPr>
          <w:p w:rsidR="00681EBD" w:rsidRPr="007B1877" w:rsidRDefault="00681EBD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9" w:type="dxa"/>
          </w:tcPr>
          <w:p w:rsidR="00681EBD" w:rsidRPr="00154932" w:rsidRDefault="00681EBD" w:rsidP="00897D73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  <w:r w:rsidRPr="00154932">
              <w:rPr>
                <w:bCs/>
                <w:color w:val="000000"/>
              </w:rPr>
              <w:t xml:space="preserve">О внесении изменений </w:t>
            </w:r>
            <w:r>
              <w:rPr>
                <w:bCs/>
                <w:color w:val="000000"/>
              </w:rPr>
              <w:t>и дополнений в решение Совета от 16.10.2010г.№5 «Об утвержден</w:t>
            </w:r>
            <w:bookmarkStart w:id="0" w:name="_GoBack"/>
            <w:bookmarkEnd w:id="0"/>
            <w:r>
              <w:rPr>
                <w:bCs/>
                <w:color w:val="000000"/>
              </w:rPr>
              <w:t xml:space="preserve">ии Положения о муниципальной службе </w:t>
            </w:r>
            <w:r w:rsidRPr="00154932">
              <w:rPr>
                <w:bCs/>
                <w:color w:val="000000"/>
              </w:rPr>
              <w:t>в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Тюковском</w:t>
            </w:r>
            <w:proofErr w:type="spellEnd"/>
            <w:r>
              <w:rPr>
                <w:bCs/>
                <w:color w:val="000000"/>
              </w:rPr>
              <w:t xml:space="preserve"> сельском поселении» с изменениями и дополнениями от 10.04.2014г.</w:t>
            </w:r>
          </w:p>
        </w:tc>
        <w:tc>
          <w:tcPr>
            <w:tcW w:w="3260" w:type="dxa"/>
          </w:tcPr>
          <w:p w:rsidR="00681EBD" w:rsidRPr="008206DB" w:rsidRDefault="00681EBD" w:rsidP="00A619A2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</w:t>
            </w:r>
            <w:r>
              <w:rPr>
                <w:sz w:val="20"/>
                <w:szCs w:val="20"/>
              </w:rPr>
              <w:t xml:space="preserve">ах и на официальном сайте </w:t>
            </w:r>
            <w:proofErr w:type="spellStart"/>
            <w:r>
              <w:rPr>
                <w:sz w:val="20"/>
                <w:szCs w:val="20"/>
              </w:rPr>
              <w:t>Тюко</w:t>
            </w:r>
            <w:r w:rsidRPr="008206DB">
              <w:rPr>
                <w:sz w:val="20"/>
                <w:szCs w:val="20"/>
              </w:rPr>
              <w:t>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,на официальном портале правовой ин</w:t>
            </w:r>
            <w:r>
              <w:rPr>
                <w:sz w:val="20"/>
                <w:szCs w:val="20"/>
              </w:rPr>
              <w:t>формации Республики Татарстан.27</w:t>
            </w:r>
            <w:r w:rsidRPr="008206DB">
              <w:rPr>
                <w:sz w:val="20"/>
                <w:szCs w:val="20"/>
              </w:rPr>
              <w:t>.02.2017</w:t>
            </w:r>
          </w:p>
        </w:tc>
        <w:tc>
          <w:tcPr>
            <w:tcW w:w="2646" w:type="dxa"/>
          </w:tcPr>
          <w:p w:rsidR="00681EBD" w:rsidRPr="004C78BC" w:rsidRDefault="00681EBD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lang w:eastAsia="en-US"/>
              </w:rPr>
            </w:pPr>
          </w:p>
        </w:tc>
      </w:tr>
      <w:tr w:rsidR="00681EBD" w:rsidRPr="004C78BC" w:rsidTr="00CD4457">
        <w:trPr>
          <w:trHeight w:val="21"/>
        </w:trPr>
        <w:tc>
          <w:tcPr>
            <w:tcW w:w="560" w:type="dxa"/>
          </w:tcPr>
          <w:p w:rsidR="00681EBD" w:rsidRPr="007B1877" w:rsidRDefault="00681EBD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</w:tcPr>
          <w:p w:rsidR="00681EBD" w:rsidRPr="007B1877" w:rsidRDefault="00681EBD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Pr="007B1877">
              <w:rPr>
                <w:sz w:val="20"/>
                <w:szCs w:val="20"/>
                <w:lang w:eastAsia="en-US"/>
              </w:rPr>
              <w:t>.02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</w:tcPr>
          <w:p w:rsidR="00681EBD" w:rsidRPr="007B1877" w:rsidRDefault="00681EBD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29" w:type="dxa"/>
          </w:tcPr>
          <w:p w:rsidR="00681EBD" w:rsidRPr="00154932" w:rsidRDefault="00681EBD" w:rsidP="009F29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и дополнений в решение Совета от 24.11.2007г. №1 «О правилах благоустройства и содержания территорий населенных пунктов, расположенны</w:t>
            </w:r>
            <w:r w:rsidR="009F2978">
              <w:rPr>
                <w:lang w:eastAsia="en-US"/>
              </w:rPr>
              <w:t>х</w:t>
            </w:r>
            <w:r>
              <w:rPr>
                <w:lang w:eastAsia="en-US"/>
              </w:rPr>
              <w:t xml:space="preserve"> на территории сельского поселения»</w:t>
            </w:r>
            <w:r w:rsidR="009F297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 изменениями и дополнениями от 13.04.2009г, 27.03.2012г,23.04.2014г.</w:t>
            </w:r>
          </w:p>
        </w:tc>
        <w:tc>
          <w:tcPr>
            <w:tcW w:w="3260" w:type="dxa"/>
          </w:tcPr>
          <w:p w:rsidR="00681EBD" w:rsidRPr="008206DB" w:rsidRDefault="00681EBD" w:rsidP="00A619A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</w:t>
            </w:r>
            <w:r>
              <w:rPr>
                <w:sz w:val="20"/>
                <w:szCs w:val="20"/>
              </w:rPr>
              <w:t xml:space="preserve">дах, на официальном сайте </w:t>
            </w:r>
            <w:proofErr w:type="spellStart"/>
            <w:r>
              <w:rPr>
                <w:sz w:val="20"/>
                <w:szCs w:val="20"/>
              </w:rPr>
              <w:t>Тюко</w:t>
            </w:r>
            <w:r w:rsidRPr="008206DB">
              <w:rPr>
                <w:sz w:val="20"/>
                <w:szCs w:val="20"/>
              </w:rPr>
              <w:t>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,на официальном портале правовой информации, 27.02.2017</w:t>
            </w:r>
          </w:p>
        </w:tc>
        <w:tc>
          <w:tcPr>
            <w:tcW w:w="2646" w:type="dxa"/>
          </w:tcPr>
          <w:p w:rsidR="00681EBD" w:rsidRPr="004C78BC" w:rsidRDefault="00681EBD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lang w:eastAsia="en-US"/>
              </w:rPr>
            </w:pPr>
          </w:p>
        </w:tc>
      </w:tr>
      <w:tr w:rsidR="00681EBD" w:rsidRPr="004C78BC" w:rsidTr="00CD4457">
        <w:trPr>
          <w:trHeight w:val="21"/>
        </w:trPr>
        <w:tc>
          <w:tcPr>
            <w:tcW w:w="560" w:type="dxa"/>
          </w:tcPr>
          <w:p w:rsidR="00681EBD" w:rsidRPr="007B1877" w:rsidRDefault="00681EBD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</w:tcPr>
          <w:p w:rsidR="00681EBD" w:rsidRPr="007B1877" w:rsidRDefault="00681EBD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17.03.17</w:t>
            </w:r>
          </w:p>
        </w:tc>
        <w:tc>
          <w:tcPr>
            <w:tcW w:w="567" w:type="dxa"/>
          </w:tcPr>
          <w:p w:rsidR="00681EBD" w:rsidRPr="007B1877" w:rsidRDefault="00681EBD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29" w:type="dxa"/>
          </w:tcPr>
          <w:p w:rsidR="00681EBD" w:rsidRPr="00154932" w:rsidRDefault="00681EBD" w:rsidP="00CD4457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 внесении изменений и дополнений в решение Совета от 10.03.2014г.№7 </w:t>
            </w:r>
            <w:r w:rsidRPr="00063F15">
              <w:t xml:space="preserve">«О порядке сообщения лицами, замещающими муниципальные должности, и муниципальными служащими </w:t>
            </w:r>
            <w:r w:rsidRPr="00063F15">
              <w:rPr>
                <w:color w:val="000000"/>
              </w:rPr>
              <w:lastRenderedPageBreak/>
              <w:t xml:space="preserve">Тюковского </w:t>
            </w:r>
            <w:r w:rsidRPr="00063F15">
              <w:t>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      </w:r>
            <w:proofErr w:type="gramEnd"/>
          </w:p>
        </w:tc>
        <w:tc>
          <w:tcPr>
            <w:tcW w:w="3260" w:type="dxa"/>
          </w:tcPr>
          <w:p w:rsidR="00681EBD" w:rsidRPr="008206DB" w:rsidRDefault="00681EBD" w:rsidP="00A619A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lastRenderedPageBreak/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Тюко</w:t>
            </w:r>
            <w:r w:rsidRPr="008206DB">
              <w:rPr>
                <w:sz w:val="20"/>
                <w:szCs w:val="20"/>
              </w:rPr>
              <w:t>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</w:t>
            </w:r>
            <w:r w:rsidRPr="008206DB">
              <w:rPr>
                <w:sz w:val="20"/>
                <w:szCs w:val="20"/>
              </w:rPr>
              <w:lastRenderedPageBreak/>
              <w:t xml:space="preserve">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,на официальн</w:t>
            </w:r>
            <w:r>
              <w:rPr>
                <w:sz w:val="20"/>
                <w:szCs w:val="20"/>
              </w:rPr>
              <w:t>ом портале правовой информации, 17.03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</w:tcPr>
          <w:p w:rsidR="00681EBD" w:rsidRPr="004C78BC" w:rsidRDefault="00681EBD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rPr>
                <w:i/>
                <w:lang w:eastAsia="en-US"/>
              </w:rPr>
            </w:pPr>
          </w:p>
        </w:tc>
      </w:tr>
    </w:tbl>
    <w:p w:rsidR="00681EBD" w:rsidRDefault="00681EBD" w:rsidP="00E06622">
      <w:pPr>
        <w:widowControl w:val="0"/>
        <w:autoSpaceDE w:val="0"/>
        <w:autoSpaceDN w:val="0"/>
        <w:spacing w:line="240" w:lineRule="atLeast"/>
      </w:pPr>
    </w:p>
    <w:p w:rsidR="009F2978" w:rsidRPr="004C78BC" w:rsidRDefault="009F2978" w:rsidP="00E06622">
      <w:pPr>
        <w:widowControl w:val="0"/>
        <w:autoSpaceDE w:val="0"/>
        <w:autoSpaceDN w:val="0"/>
        <w:spacing w:line="240" w:lineRule="atLeast"/>
      </w:pPr>
    </w:p>
    <w:p w:rsidR="00681EBD" w:rsidRPr="009F2978" w:rsidRDefault="00681EBD" w:rsidP="009F2978">
      <w:pPr>
        <w:spacing w:line="240" w:lineRule="atLeast"/>
        <w:ind w:firstLine="709"/>
        <w:jc w:val="both"/>
        <w:rPr>
          <w:sz w:val="22"/>
          <w:szCs w:val="22"/>
          <w:lang w:eastAsia="en-US"/>
        </w:rPr>
      </w:pPr>
    </w:p>
    <w:p w:rsidR="00681EBD" w:rsidRPr="004C78BC" w:rsidRDefault="00681EBD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681EBD" w:rsidRPr="004C78BC" w:rsidRDefault="00681EBD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F2978"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>
        <w:t>Тюко</w:t>
      </w:r>
      <w:r w:rsidRPr="004C78BC">
        <w:t>вского</w:t>
      </w:r>
      <w:proofErr w:type="spellEnd"/>
      <w:r w:rsidRPr="004C78BC">
        <w:t xml:space="preserve"> сельского поселения</w:t>
      </w:r>
    </w:p>
    <w:p w:rsidR="00681EBD" w:rsidRPr="004C78BC" w:rsidRDefault="00681EBD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681EBD" w:rsidRPr="004C78BC" w:rsidRDefault="00681EBD" w:rsidP="004C78BC">
      <w:pPr>
        <w:spacing w:line="24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681EBD" w:rsidRPr="00A619A2" w:rsidTr="0090034E">
        <w:trPr>
          <w:trHeight w:val="411"/>
        </w:trPr>
        <w:tc>
          <w:tcPr>
            <w:tcW w:w="560" w:type="dxa"/>
            <w:vAlign w:val="center"/>
          </w:tcPr>
          <w:p w:rsidR="00681EBD" w:rsidRPr="00A619A2" w:rsidRDefault="00681EBD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681EBD" w:rsidRPr="00A619A2" w:rsidRDefault="00681EBD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681EBD" w:rsidRPr="00A619A2" w:rsidRDefault="00681EBD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681EBD" w:rsidRPr="00A619A2" w:rsidRDefault="00681EBD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vAlign w:val="center"/>
          </w:tcPr>
          <w:p w:rsidR="00681EBD" w:rsidRPr="00A619A2" w:rsidRDefault="00681EBD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681EBD" w:rsidRPr="00A619A2" w:rsidRDefault="00681EBD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vAlign w:val="center"/>
          </w:tcPr>
          <w:p w:rsidR="00681EBD" w:rsidRPr="00A619A2" w:rsidRDefault="00681EBD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vAlign w:val="center"/>
          </w:tcPr>
          <w:p w:rsidR="00681EBD" w:rsidRPr="00A619A2" w:rsidRDefault="00681EBD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vAlign w:val="center"/>
          </w:tcPr>
          <w:p w:rsidR="00681EBD" w:rsidRPr="00A619A2" w:rsidRDefault="00681EBD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681EBD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681EBD" w:rsidRPr="00CD4457" w:rsidRDefault="00681EBD" w:rsidP="00CD4457">
            <w:pPr>
              <w:spacing w:line="24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681EBD" w:rsidRPr="00A619A2" w:rsidTr="00897D73">
        <w:trPr>
          <w:trHeight w:val="329"/>
        </w:trPr>
        <w:tc>
          <w:tcPr>
            <w:tcW w:w="15228" w:type="dxa"/>
            <w:gridSpan w:val="6"/>
            <w:vAlign w:val="center"/>
          </w:tcPr>
          <w:p w:rsidR="00681EBD" w:rsidRPr="00A619A2" w:rsidRDefault="00681EBD" w:rsidP="00897D73">
            <w:pPr>
              <w:spacing w:line="240" w:lineRule="atLeast"/>
              <w:ind w:left="-142" w:right="-82"/>
              <w:jc w:val="center"/>
              <w:rPr>
                <w:b/>
                <w:lang w:eastAsia="en-US"/>
              </w:rPr>
            </w:pPr>
            <w:r w:rsidRPr="00A619A2">
              <w:rPr>
                <w:b/>
                <w:sz w:val="22"/>
                <w:szCs w:val="22"/>
                <w:lang w:eastAsia="en-US"/>
              </w:rPr>
              <w:t>Постановления</w:t>
            </w:r>
          </w:p>
        </w:tc>
      </w:tr>
      <w:tr w:rsidR="00681EBD" w:rsidRPr="00A619A2" w:rsidTr="0090034E">
        <w:trPr>
          <w:trHeight w:val="55"/>
        </w:trPr>
        <w:tc>
          <w:tcPr>
            <w:tcW w:w="560" w:type="dxa"/>
          </w:tcPr>
          <w:p w:rsidR="00681EBD" w:rsidRPr="00A619A2" w:rsidRDefault="00681EBD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66" w:type="dxa"/>
          </w:tcPr>
          <w:p w:rsidR="00681EBD" w:rsidRPr="00A619A2" w:rsidRDefault="00681EBD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 w:firstLine="28"/>
              <w:jc w:val="center"/>
              <w:rPr>
                <w:lang w:eastAsia="en-US"/>
              </w:rPr>
            </w:pPr>
          </w:p>
        </w:tc>
        <w:tc>
          <w:tcPr>
            <w:tcW w:w="622" w:type="dxa"/>
          </w:tcPr>
          <w:p w:rsidR="00681EBD" w:rsidRPr="00A619A2" w:rsidRDefault="00681EBD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 w:firstLine="120"/>
              <w:jc w:val="center"/>
              <w:rPr>
                <w:lang w:eastAsia="en-US"/>
              </w:rPr>
            </w:pPr>
          </w:p>
        </w:tc>
        <w:tc>
          <w:tcPr>
            <w:tcW w:w="7174" w:type="dxa"/>
          </w:tcPr>
          <w:p w:rsidR="00681EBD" w:rsidRPr="00A619A2" w:rsidRDefault="00681EBD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rPr>
                <w:lang w:eastAsia="en-US"/>
              </w:rPr>
            </w:pPr>
          </w:p>
        </w:tc>
        <w:tc>
          <w:tcPr>
            <w:tcW w:w="3260" w:type="dxa"/>
          </w:tcPr>
          <w:p w:rsidR="00681EBD" w:rsidRPr="00897D73" w:rsidRDefault="00681EBD" w:rsidP="0090034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</w:tcPr>
          <w:p w:rsidR="00681EBD" w:rsidRPr="00A619A2" w:rsidRDefault="00681EBD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rPr>
                <w:i/>
                <w:lang w:eastAsia="en-US"/>
              </w:rPr>
            </w:pPr>
          </w:p>
        </w:tc>
      </w:tr>
    </w:tbl>
    <w:p w:rsidR="00681EBD" w:rsidRDefault="00681EBD" w:rsidP="005D0670">
      <w:pPr>
        <w:widowControl w:val="0"/>
        <w:tabs>
          <w:tab w:val="left" w:pos="13286"/>
        </w:tabs>
        <w:autoSpaceDE w:val="0"/>
        <w:autoSpaceDN w:val="0"/>
        <w:spacing w:line="240" w:lineRule="atLeast"/>
      </w:pPr>
    </w:p>
    <w:p w:rsidR="009F2978" w:rsidRDefault="009F2978" w:rsidP="005D0670">
      <w:pPr>
        <w:widowControl w:val="0"/>
        <w:tabs>
          <w:tab w:val="left" w:pos="13286"/>
        </w:tabs>
        <w:autoSpaceDE w:val="0"/>
        <w:autoSpaceDN w:val="0"/>
        <w:spacing w:line="240" w:lineRule="atLeast"/>
      </w:pPr>
    </w:p>
    <w:p w:rsidR="009F2978" w:rsidRDefault="009F2978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681EBD" w:rsidRPr="004C78BC" w:rsidRDefault="00681EBD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681EBD" w:rsidRPr="004C78BC" w:rsidRDefault="00681EBD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F2978">
        <w:rPr>
          <w:bCs/>
        </w:rPr>
        <w:t xml:space="preserve"> </w:t>
      </w:r>
      <w:proofErr w:type="spellStart"/>
      <w:r>
        <w:rPr>
          <w:bCs/>
        </w:rPr>
        <w:t>Тюко</w:t>
      </w:r>
      <w:r w:rsidRPr="004C78BC">
        <w:rPr>
          <w:bCs/>
        </w:rPr>
        <w:t>вского</w:t>
      </w:r>
      <w:proofErr w:type="spellEnd"/>
      <w:r w:rsidRPr="004C78BC">
        <w:rPr>
          <w:bCs/>
        </w:rPr>
        <w:t xml:space="preserve"> сельского Исполнительного комитета</w:t>
      </w:r>
    </w:p>
    <w:p w:rsidR="00681EBD" w:rsidRPr="004C78BC" w:rsidRDefault="00681EBD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681EBD" w:rsidRPr="004C78BC" w:rsidRDefault="00681EBD" w:rsidP="004C78BC">
      <w:pPr>
        <w:spacing w:line="24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681EBD" w:rsidRPr="004C78BC" w:rsidTr="0090034E">
        <w:trPr>
          <w:trHeight w:val="411"/>
        </w:trPr>
        <w:tc>
          <w:tcPr>
            <w:tcW w:w="560" w:type="dxa"/>
            <w:vAlign w:val="center"/>
          </w:tcPr>
          <w:p w:rsidR="00681EBD" w:rsidRPr="00897D73" w:rsidRDefault="00681EBD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681EBD" w:rsidRPr="00897D73" w:rsidRDefault="00681EBD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681EBD" w:rsidRPr="00897D73" w:rsidRDefault="00681EBD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681EBD" w:rsidRPr="00897D73" w:rsidRDefault="00681EBD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vAlign w:val="center"/>
          </w:tcPr>
          <w:p w:rsidR="00681EBD" w:rsidRPr="00897D73" w:rsidRDefault="00681EBD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681EBD" w:rsidRPr="00897D73" w:rsidRDefault="00681EBD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vAlign w:val="center"/>
          </w:tcPr>
          <w:p w:rsidR="00681EBD" w:rsidRPr="00897D73" w:rsidRDefault="00681EBD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vAlign w:val="center"/>
          </w:tcPr>
          <w:p w:rsidR="00681EBD" w:rsidRPr="00897D73" w:rsidRDefault="00681EBD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vAlign w:val="center"/>
          </w:tcPr>
          <w:p w:rsidR="00681EBD" w:rsidRPr="00897D73" w:rsidRDefault="00681EBD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681EBD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681EBD" w:rsidRPr="004C78BC" w:rsidRDefault="00681EBD" w:rsidP="00D25143">
            <w:pPr>
              <w:ind w:left="-142" w:right="-8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</w:t>
            </w:r>
            <w:r w:rsidRPr="0090034E">
              <w:rPr>
                <w:b/>
                <w:lang w:eastAsia="en-US"/>
              </w:rPr>
              <w:t>2017</w:t>
            </w:r>
            <w:r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681EBD" w:rsidRPr="004C78BC" w:rsidTr="00897D73">
        <w:trPr>
          <w:trHeight w:val="433"/>
        </w:trPr>
        <w:tc>
          <w:tcPr>
            <w:tcW w:w="15228" w:type="dxa"/>
            <w:gridSpan w:val="6"/>
            <w:vAlign w:val="center"/>
          </w:tcPr>
          <w:p w:rsidR="00681EBD" w:rsidRPr="00CD4457" w:rsidRDefault="00681EBD" w:rsidP="009F2978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681EBD" w:rsidRPr="004C78BC" w:rsidTr="0090034E">
        <w:trPr>
          <w:trHeight w:val="55"/>
        </w:trPr>
        <w:tc>
          <w:tcPr>
            <w:tcW w:w="560" w:type="dxa"/>
          </w:tcPr>
          <w:p w:rsidR="00681EBD" w:rsidRPr="007B1877" w:rsidRDefault="00681EBD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</w:tcPr>
          <w:p w:rsidR="00681EBD" w:rsidRPr="007B1877" w:rsidRDefault="00681EBD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7B1877">
              <w:rPr>
                <w:sz w:val="20"/>
                <w:szCs w:val="20"/>
                <w:lang w:eastAsia="en-US"/>
              </w:rPr>
              <w:t>9.01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</w:tcPr>
          <w:p w:rsidR="00681EBD" w:rsidRPr="007B1877" w:rsidRDefault="00681EBD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32" w:type="dxa"/>
          </w:tcPr>
          <w:p w:rsidR="00681EBD" w:rsidRPr="00CD4457" w:rsidRDefault="00681EBD" w:rsidP="0090034E">
            <w:pPr>
              <w:shd w:val="clear" w:color="auto" w:fill="FFFFFF"/>
              <w:ind w:right="34"/>
              <w:jc w:val="center"/>
              <w:rPr>
                <w:lang w:eastAsia="en-US"/>
              </w:rPr>
            </w:pPr>
            <w:r w:rsidRPr="00CD4457">
              <w:t>Об утверждении Положения  «Об организации и</w:t>
            </w:r>
            <w:r>
              <w:t xml:space="preserve"> </w:t>
            </w:r>
            <w:r w:rsidRPr="00CD4457">
              <w:t>осуществлении первичного воинского у</w:t>
            </w:r>
            <w:r>
              <w:t>чета граждан на территории Тюко</w:t>
            </w:r>
            <w:r w:rsidRPr="00CD4457">
              <w:t>вского сельского  поселения»</w:t>
            </w:r>
          </w:p>
        </w:tc>
        <w:tc>
          <w:tcPr>
            <w:tcW w:w="3402" w:type="dxa"/>
          </w:tcPr>
          <w:p w:rsidR="00681EBD" w:rsidRPr="00897D73" w:rsidRDefault="00681EBD" w:rsidP="00897D73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>опубликовано на информационных стенд</w:t>
            </w:r>
            <w:r>
              <w:rPr>
                <w:sz w:val="20"/>
                <w:szCs w:val="20"/>
              </w:rPr>
              <w:t xml:space="preserve">ах и на официальном сайте </w:t>
            </w:r>
            <w:proofErr w:type="spellStart"/>
            <w:r>
              <w:rPr>
                <w:sz w:val="20"/>
                <w:szCs w:val="20"/>
              </w:rPr>
              <w:t>Тюко</w:t>
            </w:r>
            <w:r w:rsidRPr="007B1877">
              <w:rPr>
                <w:sz w:val="20"/>
                <w:szCs w:val="20"/>
              </w:rPr>
              <w:t>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09.01.2017</w:t>
            </w:r>
          </w:p>
        </w:tc>
        <w:tc>
          <w:tcPr>
            <w:tcW w:w="2646" w:type="dxa"/>
          </w:tcPr>
          <w:p w:rsidR="00681EBD" w:rsidRPr="004C78BC" w:rsidRDefault="00681EBD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  <w:tr w:rsidR="00681EBD" w:rsidRPr="004C78BC" w:rsidTr="0090034E">
        <w:trPr>
          <w:trHeight w:val="55"/>
        </w:trPr>
        <w:tc>
          <w:tcPr>
            <w:tcW w:w="560" w:type="dxa"/>
          </w:tcPr>
          <w:p w:rsidR="00681EBD" w:rsidRPr="007B1877" w:rsidRDefault="00681EBD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</w:tcPr>
          <w:p w:rsidR="00681EBD" w:rsidRPr="007B1877" w:rsidRDefault="00681EBD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20.02.17</w:t>
            </w:r>
          </w:p>
        </w:tc>
        <w:tc>
          <w:tcPr>
            <w:tcW w:w="622" w:type="dxa"/>
          </w:tcPr>
          <w:p w:rsidR="00681EBD" w:rsidRPr="007B1877" w:rsidRDefault="00681EBD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32" w:type="dxa"/>
          </w:tcPr>
          <w:p w:rsidR="00681EBD" w:rsidRPr="00CD4457" w:rsidRDefault="00681EBD" w:rsidP="00CD4457">
            <w:pPr>
              <w:ind w:right="34"/>
              <w:jc w:val="center"/>
              <w:rPr>
                <w:lang w:eastAsia="en-US"/>
              </w:rPr>
            </w:pPr>
            <w:r w:rsidRPr="00CD4457">
              <w:rPr>
                <w:bCs/>
              </w:rPr>
              <w:t>Об утверждении плана работы</w:t>
            </w:r>
            <w:r>
              <w:rPr>
                <w:bCs/>
              </w:rPr>
              <w:t xml:space="preserve"> исполнительного комитета </w:t>
            </w:r>
            <w:r>
              <w:rPr>
                <w:bCs/>
              </w:rPr>
              <w:lastRenderedPageBreak/>
              <w:t>Тюковского сельского поселения Актанышского муниципального района Республики Татарстан за 2017 год</w:t>
            </w:r>
          </w:p>
        </w:tc>
        <w:tc>
          <w:tcPr>
            <w:tcW w:w="3402" w:type="dxa"/>
          </w:tcPr>
          <w:p w:rsidR="00681EBD" w:rsidRPr="007B1877" w:rsidRDefault="00681EBD" w:rsidP="00897D73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lastRenderedPageBreak/>
              <w:t>опубликовано на информационных стенд</w:t>
            </w:r>
            <w:r>
              <w:rPr>
                <w:sz w:val="20"/>
                <w:szCs w:val="20"/>
              </w:rPr>
              <w:t xml:space="preserve">ах и на официальном сайте </w:t>
            </w:r>
            <w:proofErr w:type="spellStart"/>
            <w:r>
              <w:rPr>
                <w:sz w:val="20"/>
                <w:szCs w:val="20"/>
              </w:rPr>
              <w:lastRenderedPageBreak/>
              <w:t>Тюко</w:t>
            </w:r>
            <w:r w:rsidRPr="007B1877">
              <w:rPr>
                <w:sz w:val="20"/>
                <w:szCs w:val="20"/>
              </w:rPr>
              <w:t>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20.02.2017</w:t>
            </w:r>
          </w:p>
        </w:tc>
        <w:tc>
          <w:tcPr>
            <w:tcW w:w="2646" w:type="dxa"/>
          </w:tcPr>
          <w:p w:rsidR="00681EBD" w:rsidRPr="004C78BC" w:rsidRDefault="00681EBD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709"/>
              <w:rPr>
                <w:lang w:eastAsia="en-US"/>
              </w:rPr>
            </w:pPr>
          </w:p>
        </w:tc>
      </w:tr>
      <w:tr w:rsidR="00681EBD" w:rsidRPr="004C78BC" w:rsidTr="0090034E">
        <w:trPr>
          <w:trHeight w:val="143"/>
        </w:trPr>
        <w:tc>
          <w:tcPr>
            <w:tcW w:w="560" w:type="dxa"/>
          </w:tcPr>
          <w:p w:rsidR="00681EBD" w:rsidRPr="007B1877" w:rsidRDefault="00681EBD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966" w:type="dxa"/>
          </w:tcPr>
          <w:p w:rsidR="00681EBD" w:rsidRPr="007B1877" w:rsidRDefault="00681EBD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  <w:r w:rsidRPr="007B1877">
              <w:rPr>
                <w:sz w:val="20"/>
                <w:szCs w:val="20"/>
                <w:lang w:eastAsia="en-US"/>
              </w:rPr>
              <w:t>.03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</w:tcPr>
          <w:p w:rsidR="00681EBD" w:rsidRPr="007B1877" w:rsidRDefault="00681EBD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32" w:type="dxa"/>
          </w:tcPr>
          <w:p w:rsidR="00681EBD" w:rsidRPr="00CD4457" w:rsidRDefault="00681EBD" w:rsidP="00CD4457">
            <w:pPr>
              <w:ind w:right="34"/>
              <w:jc w:val="center"/>
              <w:rPr>
                <w:lang w:eastAsia="en-US"/>
              </w:rPr>
            </w:pPr>
            <w:r w:rsidRPr="00CD4457">
              <w:t xml:space="preserve">О </w:t>
            </w:r>
            <w:r>
              <w:t>двухмесячнике по санитарной очистки территории Тюковского сельского поселения</w:t>
            </w:r>
          </w:p>
        </w:tc>
        <w:tc>
          <w:tcPr>
            <w:tcW w:w="3402" w:type="dxa"/>
          </w:tcPr>
          <w:p w:rsidR="00681EBD" w:rsidRPr="007B1877" w:rsidRDefault="00681EBD" w:rsidP="00897D73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>опубликовано на информационных стенд</w:t>
            </w:r>
            <w:r>
              <w:rPr>
                <w:sz w:val="20"/>
                <w:szCs w:val="20"/>
              </w:rPr>
              <w:t xml:space="preserve">ах и на официальном сайте </w:t>
            </w:r>
            <w:proofErr w:type="spellStart"/>
            <w:r>
              <w:rPr>
                <w:sz w:val="20"/>
                <w:szCs w:val="20"/>
              </w:rPr>
              <w:t>Тюко</w:t>
            </w:r>
            <w:r w:rsidRPr="007B1877">
              <w:rPr>
                <w:sz w:val="20"/>
                <w:szCs w:val="20"/>
              </w:rPr>
              <w:t>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31.03.2017</w:t>
            </w:r>
          </w:p>
        </w:tc>
        <w:tc>
          <w:tcPr>
            <w:tcW w:w="2646" w:type="dxa"/>
          </w:tcPr>
          <w:p w:rsidR="00681EBD" w:rsidRPr="004C78BC" w:rsidRDefault="00681EBD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  <w:tr w:rsidR="00681EBD" w:rsidRPr="004C78BC" w:rsidTr="0090034E">
        <w:trPr>
          <w:trHeight w:val="143"/>
        </w:trPr>
        <w:tc>
          <w:tcPr>
            <w:tcW w:w="560" w:type="dxa"/>
          </w:tcPr>
          <w:p w:rsidR="00681EBD" w:rsidRPr="007B1877" w:rsidRDefault="00681EBD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</w:tcPr>
          <w:p w:rsidR="00681EBD" w:rsidRPr="007B1877" w:rsidRDefault="00681EBD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  <w:r w:rsidRPr="007B1877">
              <w:rPr>
                <w:sz w:val="20"/>
                <w:szCs w:val="20"/>
                <w:lang w:eastAsia="en-US"/>
              </w:rPr>
              <w:t>.03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</w:tcPr>
          <w:p w:rsidR="00681EBD" w:rsidRPr="007B1877" w:rsidRDefault="00681EBD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32" w:type="dxa"/>
          </w:tcPr>
          <w:p w:rsidR="00681EBD" w:rsidRPr="00CD4457" w:rsidRDefault="00681EBD" w:rsidP="00CD4457">
            <w:pPr>
              <w:ind w:right="34"/>
              <w:jc w:val="center"/>
              <w:rPr>
                <w:lang w:eastAsia="en-US"/>
              </w:rPr>
            </w:pPr>
            <w:r>
              <w:t xml:space="preserve">О  создании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 на </w:t>
            </w:r>
            <w:r w:rsidRPr="00CD4457">
              <w:t xml:space="preserve">территории </w:t>
            </w:r>
            <w:r>
              <w:t>Тюковского сельского поселения</w:t>
            </w:r>
          </w:p>
        </w:tc>
        <w:tc>
          <w:tcPr>
            <w:tcW w:w="3402" w:type="dxa"/>
          </w:tcPr>
          <w:p w:rsidR="00681EBD" w:rsidRPr="007B1877" w:rsidRDefault="00681EBD" w:rsidP="0090034E">
            <w:pPr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</w:rPr>
              <w:t>опубликовано на информационных стенд</w:t>
            </w:r>
            <w:r>
              <w:rPr>
                <w:sz w:val="20"/>
                <w:szCs w:val="20"/>
              </w:rPr>
              <w:t xml:space="preserve">ах и на официальном сайте </w:t>
            </w:r>
            <w:proofErr w:type="spellStart"/>
            <w:r>
              <w:rPr>
                <w:sz w:val="20"/>
                <w:szCs w:val="20"/>
              </w:rPr>
              <w:t>Тюко</w:t>
            </w:r>
            <w:r w:rsidRPr="007B1877">
              <w:rPr>
                <w:sz w:val="20"/>
                <w:szCs w:val="20"/>
              </w:rPr>
              <w:t>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31.03.2017</w:t>
            </w:r>
          </w:p>
        </w:tc>
        <w:tc>
          <w:tcPr>
            <w:tcW w:w="2646" w:type="dxa"/>
          </w:tcPr>
          <w:p w:rsidR="00681EBD" w:rsidRPr="004C78BC" w:rsidRDefault="00681EBD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</w:tbl>
    <w:p w:rsidR="00681EBD" w:rsidRPr="004C78BC" w:rsidRDefault="00681EBD" w:rsidP="004C78BC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81EBD" w:rsidRDefault="00681EBD"/>
    <w:sectPr w:rsidR="00681EBD" w:rsidSect="00CD4457">
      <w:headerReference w:type="even" r:id="rId16"/>
      <w:headerReference w:type="default" r:id="rId17"/>
      <w:endnotePr>
        <w:numRestart w:val="eachSect"/>
      </w:endnotePr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754" w:rsidRDefault="00486754">
      <w:r>
        <w:separator/>
      </w:r>
    </w:p>
  </w:endnote>
  <w:endnote w:type="continuationSeparator" w:id="0">
    <w:p w:rsidR="00486754" w:rsidRDefault="0048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754" w:rsidRDefault="00486754">
      <w:r>
        <w:separator/>
      </w:r>
    </w:p>
  </w:footnote>
  <w:footnote w:type="continuationSeparator" w:id="0">
    <w:p w:rsidR="00486754" w:rsidRDefault="00486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EBD" w:rsidRDefault="00681EBD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1EBD" w:rsidRDefault="00681E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EBD" w:rsidRDefault="00681EBD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1E1D"/>
    <w:rsid w:val="00046801"/>
    <w:rsid w:val="00055252"/>
    <w:rsid w:val="00063F15"/>
    <w:rsid w:val="00096866"/>
    <w:rsid w:val="00154932"/>
    <w:rsid w:val="00157FB6"/>
    <w:rsid w:val="00164A39"/>
    <w:rsid w:val="00191BCC"/>
    <w:rsid w:val="001F0DCB"/>
    <w:rsid w:val="001F1BAB"/>
    <w:rsid w:val="0023054C"/>
    <w:rsid w:val="0027174E"/>
    <w:rsid w:val="002765FF"/>
    <w:rsid w:val="00286C5F"/>
    <w:rsid w:val="002A3A2B"/>
    <w:rsid w:val="003B24E7"/>
    <w:rsid w:val="00423288"/>
    <w:rsid w:val="00467B46"/>
    <w:rsid w:val="00486754"/>
    <w:rsid w:val="004A31C2"/>
    <w:rsid w:val="004B6C7C"/>
    <w:rsid w:val="004C78BC"/>
    <w:rsid w:val="0055725B"/>
    <w:rsid w:val="00572B5B"/>
    <w:rsid w:val="005A6881"/>
    <w:rsid w:val="005C42F8"/>
    <w:rsid w:val="005D0670"/>
    <w:rsid w:val="005D3AE0"/>
    <w:rsid w:val="006275F7"/>
    <w:rsid w:val="006766E7"/>
    <w:rsid w:val="00681EBD"/>
    <w:rsid w:val="006A7976"/>
    <w:rsid w:val="006C2083"/>
    <w:rsid w:val="006D61EC"/>
    <w:rsid w:val="007332A2"/>
    <w:rsid w:val="007B1877"/>
    <w:rsid w:val="007B6C46"/>
    <w:rsid w:val="008206DB"/>
    <w:rsid w:val="008337E4"/>
    <w:rsid w:val="008415A4"/>
    <w:rsid w:val="00852109"/>
    <w:rsid w:val="0088628A"/>
    <w:rsid w:val="00897D73"/>
    <w:rsid w:val="008B0F5E"/>
    <w:rsid w:val="0090034E"/>
    <w:rsid w:val="00906276"/>
    <w:rsid w:val="00915210"/>
    <w:rsid w:val="009F2978"/>
    <w:rsid w:val="00A05A0B"/>
    <w:rsid w:val="00A30E34"/>
    <w:rsid w:val="00A619A2"/>
    <w:rsid w:val="00B53080"/>
    <w:rsid w:val="00CD4457"/>
    <w:rsid w:val="00CD5EFF"/>
    <w:rsid w:val="00CE7283"/>
    <w:rsid w:val="00D03E85"/>
    <w:rsid w:val="00D25143"/>
    <w:rsid w:val="00D465CC"/>
    <w:rsid w:val="00D54584"/>
    <w:rsid w:val="00D55F02"/>
    <w:rsid w:val="00DA1C13"/>
    <w:rsid w:val="00DB6B2F"/>
    <w:rsid w:val="00DF0D9F"/>
    <w:rsid w:val="00E06622"/>
    <w:rsid w:val="00E12DCD"/>
    <w:rsid w:val="00E27791"/>
    <w:rsid w:val="00E400D9"/>
    <w:rsid w:val="00E44824"/>
    <w:rsid w:val="00E52C12"/>
    <w:rsid w:val="00E71133"/>
    <w:rsid w:val="00F21AE8"/>
    <w:rsid w:val="00F273E5"/>
    <w:rsid w:val="00F80B31"/>
    <w:rsid w:val="00FC47B6"/>
    <w:rsid w:val="00FC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78BC"/>
    <w:rPr>
      <w:rFonts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C78BC"/>
    <w:rPr>
      <w:rFonts w:cs="Times New Roman"/>
    </w:rPr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hAnsi="Arial"/>
      <w:sz w:val="22"/>
      <w:szCs w:val="20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hAnsi="Arial"/>
      <w:sz w:val="22"/>
    </w:rPr>
  </w:style>
  <w:style w:type="character" w:styleId="a8">
    <w:name w:val="Hyperlink"/>
    <w:basedOn w:val="a0"/>
    <w:uiPriority w:val="99"/>
    <w:rsid w:val="007B187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78BC"/>
    <w:rPr>
      <w:rFonts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C78BC"/>
    <w:rPr>
      <w:rFonts w:cs="Times New Roman"/>
    </w:rPr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hAnsi="Arial"/>
      <w:sz w:val="22"/>
      <w:szCs w:val="20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hAnsi="Arial"/>
      <w:sz w:val="22"/>
    </w:rPr>
  </w:style>
  <w:style w:type="character" w:styleId="a8">
    <w:name w:val="Hyperlink"/>
    <w:basedOn w:val="a0"/>
    <w:uiPriority w:val="99"/>
    <w:rsid w:val="007B187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9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4</cp:revision>
  <dcterms:created xsi:type="dcterms:W3CDTF">2017-05-25T12:22:00Z</dcterms:created>
  <dcterms:modified xsi:type="dcterms:W3CDTF">2017-06-05T06:44:00Z</dcterms:modified>
</cp:coreProperties>
</file>