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DF3" w:rsidRDefault="005A5DF3" w:rsidP="005A5D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3A34D6" w:rsidRPr="007D0B0B" w:rsidRDefault="003A34D6" w:rsidP="003A34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B0B">
        <w:rPr>
          <w:rFonts w:ascii="Times New Roman" w:hAnsi="Times New Roman" w:cs="Times New Roman"/>
          <w:b/>
          <w:sz w:val="24"/>
          <w:szCs w:val="24"/>
        </w:rPr>
        <w:t xml:space="preserve">Р Е </w:t>
      </w:r>
      <w:proofErr w:type="spellStart"/>
      <w:r w:rsidRPr="007D0B0B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Pr="007D0B0B">
        <w:rPr>
          <w:rFonts w:ascii="Times New Roman" w:hAnsi="Times New Roman" w:cs="Times New Roman"/>
          <w:b/>
          <w:sz w:val="24"/>
          <w:szCs w:val="24"/>
        </w:rPr>
        <w:t xml:space="preserve"> С Т Р</w:t>
      </w:r>
    </w:p>
    <w:p w:rsidR="003A34D6" w:rsidRPr="007D0B0B" w:rsidRDefault="003A34D6" w:rsidP="003A34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4D6" w:rsidRPr="007D0B0B" w:rsidRDefault="003A34D6" w:rsidP="003A34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0B0B">
        <w:rPr>
          <w:rFonts w:ascii="Times New Roman" w:hAnsi="Times New Roman" w:cs="Times New Roman"/>
          <w:sz w:val="24"/>
          <w:szCs w:val="24"/>
        </w:rPr>
        <w:t>учёта актов реагирования, поступивших от правоохранительных и контрольно-надзорных органов</w:t>
      </w:r>
    </w:p>
    <w:p w:rsidR="003A34D6" w:rsidRPr="007D0B0B" w:rsidRDefault="003A34D6" w:rsidP="003A34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0B0B">
        <w:rPr>
          <w:rFonts w:ascii="Times New Roman" w:hAnsi="Times New Roman" w:cs="Times New Roman"/>
          <w:sz w:val="24"/>
          <w:szCs w:val="24"/>
        </w:rPr>
        <w:t xml:space="preserve"> в органы местного самоуправления  </w:t>
      </w:r>
      <w:r>
        <w:rPr>
          <w:rFonts w:ascii="Times New Roman" w:hAnsi="Times New Roman" w:cs="Times New Roman"/>
          <w:sz w:val="24"/>
          <w:szCs w:val="24"/>
        </w:rPr>
        <w:t>Актанышского</w:t>
      </w:r>
      <w:r w:rsidRPr="007D0B0B">
        <w:rPr>
          <w:rFonts w:ascii="Times New Roman" w:hAnsi="Times New Roman" w:cs="Times New Roman"/>
          <w:sz w:val="24"/>
          <w:szCs w:val="24"/>
        </w:rPr>
        <w:t xml:space="preserve">  муниципального района.</w:t>
      </w:r>
    </w:p>
    <w:p w:rsidR="003A34D6" w:rsidRPr="007D0B0B" w:rsidRDefault="003A34D6" w:rsidP="003A34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6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2552"/>
        <w:gridCol w:w="1984"/>
        <w:gridCol w:w="4395"/>
        <w:gridCol w:w="2409"/>
        <w:gridCol w:w="1985"/>
        <w:gridCol w:w="1843"/>
        <w:gridCol w:w="8"/>
      </w:tblGrid>
      <w:tr w:rsidR="003A34D6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D6" w:rsidRPr="00B83FED" w:rsidRDefault="003A34D6" w:rsidP="007A5A68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D6" w:rsidRPr="00B83FED" w:rsidRDefault="003A34D6" w:rsidP="007A5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№, дата, наименование акта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D6" w:rsidRPr="00B83FED" w:rsidRDefault="003A34D6" w:rsidP="007A5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b/>
                <w:sz w:val="24"/>
                <w:szCs w:val="24"/>
              </w:rPr>
              <w:t>Направивший орган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D6" w:rsidRPr="00B83FED" w:rsidRDefault="003A34D6" w:rsidP="007A5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акта реагирования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D6" w:rsidRPr="00B83FED" w:rsidRDefault="003A34D6" w:rsidP="007A5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b/>
                <w:sz w:val="24"/>
                <w:szCs w:val="24"/>
              </w:rPr>
              <w:t>Кому направлен акт для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D6" w:rsidRPr="00B83FED" w:rsidRDefault="003A34D6" w:rsidP="007A5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D6" w:rsidRPr="00B83FED" w:rsidRDefault="003A34D6" w:rsidP="007A5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и дата документа об исполнении </w:t>
            </w:r>
          </w:p>
        </w:tc>
      </w:tr>
      <w:tr w:rsidR="003A34D6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D6" w:rsidRPr="00B83FED" w:rsidRDefault="003A34D6" w:rsidP="003A34D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D6" w:rsidRPr="00B83FED" w:rsidRDefault="003A34D6" w:rsidP="007A5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D6" w:rsidRPr="00B83FED" w:rsidRDefault="003A34D6" w:rsidP="007A5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D6" w:rsidRPr="00B83FED" w:rsidRDefault="003A34D6" w:rsidP="007A5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D6" w:rsidRPr="00B83FED" w:rsidRDefault="003A34D6" w:rsidP="007A5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D6" w:rsidRPr="00B83FED" w:rsidRDefault="003A34D6" w:rsidP="007A5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D6" w:rsidRPr="00B83FED" w:rsidRDefault="003A34D6" w:rsidP="007A5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C0A5C" w:rsidRPr="00B83FED" w:rsidTr="000C6DAD">
        <w:tc>
          <w:tcPr>
            <w:tcW w:w="16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C" w:rsidRDefault="005C0A5C" w:rsidP="007A5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C0A5C" w:rsidRDefault="005C0A5C" w:rsidP="007A5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  <w:p w:rsidR="005C0A5C" w:rsidRPr="005C0A5C" w:rsidRDefault="005C0A5C" w:rsidP="007A5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4D6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D6" w:rsidRPr="00B83FED" w:rsidRDefault="003A34D6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D6" w:rsidRPr="00B83FED" w:rsidRDefault="0016786E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по уголовному делу №1170192001400017</w:t>
            </w:r>
            <w:r w:rsidR="0039322A" w:rsidRPr="00B83F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607EA" w:rsidRPr="00B83FED" w:rsidRDefault="00B607EA" w:rsidP="00B60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исх. 86/67 </w:t>
            </w:r>
          </w:p>
          <w:p w:rsidR="00B607EA" w:rsidRPr="00B83FED" w:rsidRDefault="00B607EA" w:rsidP="00B60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от 06.01.2018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D6" w:rsidRPr="00B83FED" w:rsidRDefault="0016786E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Актанышскому</w:t>
            </w:r>
            <w:proofErr w:type="spellEnd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 району (ГД)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D6" w:rsidRPr="00B83FED" w:rsidRDefault="0016786E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о принятии мер по устранению обстоятельств, способствовавших совершению преступления (других нарушений закона)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D6" w:rsidRPr="00B83FED" w:rsidRDefault="0016786E" w:rsidP="00FD3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Новоалимовский</w:t>
            </w:r>
            <w:proofErr w:type="spellEnd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FD3B74" w:rsidRPr="00B83F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D6" w:rsidRPr="00B83FED" w:rsidRDefault="003A34D6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2A" w:rsidRPr="00B83FED" w:rsidRDefault="006C46F1" w:rsidP="00B60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исх.№ 5 </w:t>
            </w:r>
          </w:p>
          <w:p w:rsidR="003A34D6" w:rsidRPr="00B83FED" w:rsidRDefault="003A34D6" w:rsidP="00B60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607EA" w:rsidRPr="00B83F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607EA" w:rsidRPr="00B83F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6786E" w:rsidRPr="00B83F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786E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B83FED" w:rsidRDefault="0016786E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B83FED" w:rsidRDefault="0016786E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по уголовному делу №11701920014000176</w:t>
            </w:r>
          </w:p>
          <w:p w:rsidR="00B607EA" w:rsidRPr="00B83FED" w:rsidRDefault="00B607EA" w:rsidP="00B60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исх. 86/268 </w:t>
            </w:r>
          </w:p>
          <w:p w:rsidR="00B607EA" w:rsidRPr="00B83FED" w:rsidRDefault="00B607EA" w:rsidP="00B60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от 17.01.2018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B83FED" w:rsidRDefault="0016786E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Актанышскому</w:t>
            </w:r>
            <w:proofErr w:type="spellEnd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 району (ГД)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B83FED" w:rsidRDefault="0016786E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о принятии мер по устранению обстоятельств, способствовавших совершению преступления (других нарушений закона)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B83FED" w:rsidRDefault="0016786E" w:rsidP="00FD3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Актанышск</w:t>
            </w:r>
            <w:r w:rsidR="00FD3B74" w:rsidRPr="00B83FED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B74" w:rsidRPr="00B83FE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B83FED" w:rsidRDefault="0016786E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F1" w:rsidRDefault="006C46F1" w:rsidP="00B60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86E" w:rsidRPr="00B83FED" w:rsidRDefault="0016786E" w:rsidP="00B60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607EA" w:rsidRPr="00B83FE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</w:p>
        </w:tc>
      </w:tr>
      <w:tr w:rsidR="0016786E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B83FED" w:rsidRDefault="00FD3B74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B83FED" w:rsidRDefault="0016786E" w:rsidP="00FD3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по уголовному делу №117019200140001</w:t>
            </w:r>
            <w:r w:rsidR="00FD3B74" w:rsidRPr="00B83FE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B607EA" w:rsidRPr="00B83FED" w:rsidRDefault="00B607EA" w:rsidP="00B60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исх. 86/358 </w:t>
            </w:r>
          </w:p>
          <w:p w:rsidR="00B607EA" w:rsidRPr="00B83FED" w:rsidRDefault="00B607EA" w:rsidP="00B60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от 22.01.2018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B83FED" w:rsidRDefault="0016786E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Актанышскому</w:t>
            </w:r>
            <w:proofErr w:type="spellEnd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 району (ГД)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B83FED" w:rsidRDefault="0016786E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о принятии мер по устранению обстоятельств, способствовавших совершению преступления (других нарушений закона)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B83FED" w:rsidRDefault="00FD3B74" w:rsidP="00FD3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Чалманаратское</w:t>
            </w:r>
            <w:proofErr w:type="spellEnd"/>
            <w:r w:rsidR="0016786E"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B83FED" w:rsidRDefault="0016786E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EE" w:rsidRPr="00B83FED" w:rsidRDefault="007B56EE" w:rsidP="00B60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исх.№ 45 </w:t>
            </w:r>
          </w:p>
          <w:p w:rsidR="0016786E" w:rsidRPr="00B83FED" w:rsidRDefault="00FD3B74" w:rsidP="00B60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B607EA" w:rsidRPr="00B83F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607EA" w:rsidRPr="00B83F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FD3B74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4" w:rsidRPr="00B83FED" w:rsidRDefault="00FD3B74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4" w:rsidRPr="00B83FED" w:rsidRDefault="00FD3B74" w:rsidP="00FD3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по уголовному делу №11801920014000011</w:t>
            </w:r>
          </w:p>
          <w:p w:rsidR="00B607EA" w:rsidRPr="00B83FED" w:rsidRDefault="00B607EA" w:rsidP="00B60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исх. 86/1020 </w:t>
            </w:r>
          </w:p>
          <w:p w:rsidR="00B607EA" w:rsidRPr="00B83FED" w:rsidRDefault="00B607EA" w:rsidP="0039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от 22.0</w:t>
            </w:r>
            <w:r w:rsidR="0039322A" w:rsidRPr="00B83F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4" w:rsidRPr="00B83FED" w:rsidRDefault="00FD3B74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Актанышскому</w:t>
            </w:r>
            <w:proofErr w:type="spellEnd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 району (ГД)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4" w:rsidRPr="00B83FED" w:rsidRDefault="00FD3B74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о принятии мер по устранению обстоятельств, способствовавших совершению преступления (других нарушений закона)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4" w:rsidRPr="00B83FED" w:rsidRDefault="00FD3B74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Актанышское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4" w:rsidRPr="00B83FED" w:rsidRDefault="00FD3B74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2A" w:rsidRPr="00B83FED" w:rsidRDefault="0039322A" w:rsidP="00B60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B74" w:rsidRPr="00B83FED" w:rsidRDefault="00FD3B74" w:rsidP="00B60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607EA" w:rsidRPr="00B83FED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FD3B74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4" w:rsidRPr="00B83FED" w:rsidRDefault="00FD3B74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4" w:rsidRPr="00B83FED" w:rsidRDefault="00FD3B74" w:rsidP="005E5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по уголовному делу №11</w:t>
            </w:r>
            <w:r w:rsidR="005E529A" w:rsidRPr="00B83F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01920014000</w:t>
            </w:r>
            <w:r w:rsidR="00C52E05" w:rsidRPr="00B83F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E184F" w:rsidRPr="00B83FED" w:rsidRDefault="005E184F" w:rsidP="005E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исх. 86/1109 </w:t>
            </w:r>
          </w:p>
          <w:p w:rsidR="005E184F" w:rsidRPr="00B83FED" w:rsidRDefault="005E184F" w:rsidP="005E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от 02.03.2018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4" w:rsidRPr="00B83FED" w:rsidRDefault="00FD3B74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Актанышскому</w:t>
            </w:r>
            <w:proofErr w:type="spellEnd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 району (ГД)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4" w:rsidRPr="00B83FED" w:rsidRDefault="00FD3B74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о принятии мер по устранению обстоятельств, способствовавших совершению преступления (других нарушений закона)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4" w:rsidRPr="00B83FED" w:rsidRDefault="00C52E05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Актанышское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4" w:rsidRPr="00B83FED" w:rsidRDefault="00FD3B74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26" w:rsidRPr="00B83FED" w:rsidRDefault="00E12426" w:rsidP="005E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B74" w:rsidRPr="00B83FED" w:rsidRDefault="006C46F1" w:rsidP="005E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3B74"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5E184F" w:rsidRPr="00B83F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D3B74" w:rsidRPr="00B83F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52E05" w:rsidRPr="00B83F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3B74" w:rsidRPr="00B83FED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FD3B74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4" w:rsidRPr="00B83FED" w:rsidRDefault="00FD3B74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4" w:rsidRPr="00B83FED" w:rsidRDefault="00FD3B74" w:rsidP="005E5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по уголовному делу №11</w:t>
            </w:r>
            <w:r w:rsidR="005E529A" w:rsidRPr="00B83F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01920014000</w:t>
            </w:r>
            <w:r w:rsidR="00C52E05" w:rsidRPr="00B83FED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  <w:p w:rsidR="005E184F" w:rsidRPr="00B83FED" w:rsidRDefault="005E184F" w:rsidP="005E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исх. 86/1419</w:t>
            </w:r>
          </w:p>
          <w:p w:rsidR="005E184F" w:rsidRPr="00B83FED" w:rsidRDefault="005E184F" w:rsidP="005E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от 16.03.2018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4" w:rsidRPr="00B83FED" w:rsidRDefault="00FD3B74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Актанышскому</w:t>
            </w:r>
            <w:proofErr w:type="spellEnd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 району (ГД)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4" w:rsidRPr="00B83FED" w:rsidRDefault="00FD3B74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о принятии мер по устранению обстоятельств, способствовавших совершению преступления (других нарушений закона)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4" w:rsidRPr="00B83FED" w:rsidRDefault="00C52E05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Актанышское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4" w:rsidRPr="00B83FED" w:rsidRDefault="00FD3B74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2A" w:rsidRPr="00B83FED" w:rsidRDefault="0039322A" w:rsidP="005E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B74" w:rsidRPr="00B83FED" w:rsidRDefault="00FD3B74" w:rsidP="005E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52E05" w:rsidRPr="00B83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184F" w:rsidRPr="00B83F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52E05" w:rsidRPr="00B83F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C83EF9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F9" w:rsidRDefault="00C83EF9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F9" w:rsidRPr="00C83EF9" w:rsidRDefault="00C83EF9" w:rsidP="00C83EF9">
            <w:pPr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83EF9">
              <w:rPr>
                <w:rFonts w:ascii="Times New Roman" w:hAnsi="Times New Roman"/>
                <w:color w:val="000000"/>
                <w:sz w:val="24"/>
                <w:szCs w:val="18"/>
              </w:rPr>
              <w:t xml:space="preserve">№5-1-231/2018 от </w:t>
            </w:r>
            <w:proofErr w:type="gramStart"/>
            <w:r w:rsidRPr="00C83EF9">
              <w:rPr>
                <w:rFonts w:ascii="Times New Roman" w:hAnsi="Times New Roman"/>
                <w:color w:val="000000"/>
                <w:sz w:val="24"/>
                <w:szCs w:val="18"/>
              </w:rPr>
              <w:t>18.04.2018 ,</w:t>
            </w:r>
            <w:proofErr w:type="gramEnd"/>
            <w:r w:rsidRPr="00C83EF9">
              <w:rPr>
                <w:rFonts w:ascii="Times New Roman" w:hAnsi="Times New Roman"/>
                <w:color w:val="000000"/>
                <w:sz w:val="24"/>
                <w:szCs w:val="18"/>
              </w:rPr>
              <w:t xml:space="preserve"> штраф 5000</w:t>
            </w:r>
          </w:p>
          <w:p w:rsidR="00C83EF9" w:rsidRPr="00C83EF9" w:rsidRDefault="00C83EF9" w:rsidP="00C83EF9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F9" w:rsidRPr="00C83EF9" w:rsidRDefault="00C83EF9" w:rsidP="00C83EF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C83EF9">
              <w:rPr>
                <w:rFonts w:ascii="Times New Roman" w:hAnsi="Times New Roman"/>
                <w:sz w:val="24"/>
                <w:szCs w:val="18"/>
              </w:rPr>
              <w:t>Прокуратура 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F9" w:rsidRPr="00C83EF9" w:rsidRDefault="00C83EF9" w:rsidP="00C83EF9">
            <w:pPr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83EF9">
              <w:rPr>
                <w:rFonts w:ascii="Times New Roman" w:hAnsi="Times New Roman"/>
                <w:color w:val="000000"/>
                <w:sz w:val="24"/>
                <w:szCs w:val="18"/>
              </w:rPr>
              <w:t>обращение граждан</w:t>
            </w:r>
          </w:p>
          <w:p w:rsidR="00C83EF9" w:rsidRPr="00C83EF9" w:rsidRDefault="00C83EF9" w:rsidP="00C83EF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F9" w:rsidRPr="00C83EF9" w:rsidRDefault="00C83EF9" w:rsidP="00C83EF9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C83EF9">
              <w:rPr>
                <w:rFonts w:ascii="Times New Roman" w:hAnsi="Times New Roman"/>
                <w:sz w:val="24"/>
                <w:szCs w:val="18"/>
              </w:rPr>
              <w:t xml:space="preserve">РИК </w:t>
            </w:r>
            <w:proofErr w:type="spellStart"/>
            <w:r w:rsidRPr="00C83EF9">
              <w:rPr>
                <w:rFonts w:ascii="Times New Roman" w:hAnsi="Times New Roman"/>
                <w:sz w:val="24"/>
                <w:szCs w:val="18"/>
              </w:rPr>
              <w:t>Бугадинский</w:t>
            </w:r>
            <w:proofErr w:type="spellEnd"/>
            <w:r w:rsidRPr="00C83EF9">
              <w:rPr>
                <w:rFonts w:ascii="Times New Roman" w:hAnsi="Times New Roman"/>
                <w:sz w:val="24"/>
                <w:szCs w:val="18"/>
              </w:rPr>
              <w:t xml:space="preserve"> СП </w:t>
            </w:r>
          </w:p>
          <w:p w:rsidR="00C83EF9" w:rsidRPr="00C83EF9" w:rsidRDefault="00C83EF9" w:rsidP="00C83EF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F9" w:rsidRPr="00C83EF9" w:rsidRDefault="00C83EF9" w:rsidP="00C83EF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C83EF9">
              <w:rPr>
                <w:rFonts w:ascii="Times New Roman" w:hAnsi="Times New Roman"/>
                <w:sz w:val="24"/>
                <w:szCs w:val="18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F9" w:rsidRPr="00C83EF9" w:rsidRDefault="00C83EF9" w:rsidP="00C83EF9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C83EF9">
              <w:rPr>
                <w:rFonts w:ascii="Times New Roman" w:hAnsi="Times New Roman"/>
                <w:sz w:val="24"/>
                <w:szCs w:val="18"/>
              </w:rPr>
              <w:t xml:space="preserve">30.03.2018 </w:t>
            </w:r>
          </w:p>
          <w:p w:rsidR="00C83EF9" w:rsidRPr="00C83EF9" w:rsidRDefault="00C83EF9" w:rsidP="00C83EF9">
            <w:pPr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</w:tr>
      <w:tr w:rsidR="0088465F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Default="0088465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C67">
              <w:rPr>
                <w:rFonts w:ascii="Arial" w:hAnsi="Arial" w:cs="Arial"/>
                <w:sz w:val="18"/>
                <w:szCs w:val="18"/>
              </w:rPr>
              <w:t>04.01.2018, №02-08-03-2018, представление</w:t>
            </w:r>
          </w:p>
          <w:p w:rsidR="0088465F" w:rsidRPr="007A5C67" w:rsidRDefault="0088465F" w:rsidP="0088465F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C67">
              <w:rPr>
                <w:rFonts w:ascii="Times New Roman" w:hAnsi="Times New Roman"/>
                <w:sz w:val="18"/>
                <w:szCs w:val="18"/>
              </w:rPr>
              <w:t>Прокуратура 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C67">
              <w:rPr>
                <w:rFonts w:ascii="Arial" w:hAnsi="Arial" w:cs="Arial"/>
                <w:sz w:val="18"/>
                <w:szCs w:val="18"/>
              </w:rPr>
              <w:t>Защита ИП</w:t>
            </w:r>
          </w:p>
          <w:p w:rsidR="0088465F" w:rsidRPr="007A5C67" w:rsidRDefault="0088465F" w:rsidP="0088465F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C67">
              <w:rPr>
                <w:rFonts w:ascii="Times New Roman" w:hAnsi="Times New Roman"/>
                <w:sz w:val="18"/>
                <w:szCs w:val="18"/>
              </w:rPr>
              <w:t>ИК АМР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C67">
              <w:rPr>
                <w:rFonts w:ascii="Times New Roman" w:hAnsi="Times New Roman"/>
                <w:sz w:val="18"/>
                <w:szCs w:val="18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C67">
              <w:rPr>
                <w:rFonts w:ascii="Arial" w:hAnsi="Arial" w:cs="Arial"/>
                <w:sz w:val="18"/>
                <w:szCs w:val="18"/>
              </w:rPr>
              <w:t>29.01.2018</w:t>
            </w:r>
          </w:p>
          <w:p w:rsidR="0088465F" w:rsidRPr="007A5C67" w:rsidRDefault="0088465F" w:rsidP="0088465F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465F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Default="0088465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C67">
              <w:rPr>
                <w:rFonts w:ascii="Arial" w:hAnsi="Arial" w:cs="Arial"/>
                <w:sz w:val="18"/>
                <w:szCs w:val="18"/>
              </w:rPr>
              <w:t>14.02.2018, представление</w:t>
            </w:r>
          </w:p>
          <w:p w:rsidR="0088465F" w:rsidRPr="007A5C67" w:rsidRDefault="0088465F" w:rsidP="0088465F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sz w:val="18"/>
                <w:szCs w:val="18"/>
              </w:rPr>
            </w:pPr>
            <w:r w:rsidRPr="007A5C67">
              <w:rPr>
                <w:rFonts w:ascii="Times New Roman" w:hAnsi="Times New Roman"/>
                <w:sz w:val="18"/>
                <w:szCs w:val="18"/>
              </w:rPr>
              <w:t>Прокуратура 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C67">
              <w:rPr>
                <w:rFonts w:ascii="Arial" w:hAnsi="Arial" w:cs="Arial"/>
                <w:sz w:val="18"/>
                <w:szCs w:val="18"/>
              </w:rPr>
              <w:t>Защита прав предпринимателей</w:t>
            </w:r>
          </w:p>
          <w:p w:rsidR="0088465F" w:rsidRPr="007A5C67" w:rsidRDefault="0088465F" w:rsidP="0088465F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C67">
              <w:rPr>
                <w:rFonts w:ascii="Arial" w:hAnsi="Arial" w:cs="Arial"/>
                <w:sz w:val="18"/>
                <w:szCs w:val="18"/>
              </w:rPr>
              <w:t>Исполком района, Фаттахову Э.Н.</w:t>
            </w:r>
          </w:p>
          <w:p w:rsidR="0088465F" w:rsidRPr="007A5C67" w:rsidRDefault="0088465F" w:rsidP="0088465F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sz w:val="18"/>
                <w:szCs w:val="18"/>
              </w:rPr>
            </w:pPr>
            <w:r w:rsidRPr="007A5C67">
              <w:rPr>
                <w:rFonts w:ascii="Times New Roman" w:hAnsi="Times New Roman"/>
                <w:sz w:val="18"/>
                <w:szCs w:val="18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C67">
              <w:rPr>
                <w:rFonts w:ascii="Arial" w:hAnsi="Arial" w:cs="Arial"/>
                <w:sz w:val="18"/>
                <w:szCs w:val="18"/>
              </w:rPr>
              <w:t>12.03.2018</w:t>
            </w:r>
          </w:p>
          <w:p w:rsidR="0088465F" w:rsidRPr="007A5C67" w:rsidRDefault="0088465F" w:rsidP="008846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465F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Default="0088465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C67">
              <w:rPr>
                <w:rFonts w:ascii="Arial" w:hAnsi="Arial" w:cs="Arial"/>
                <w:sz w:val="18"/>
                <w:szCs w:val="18"/>
              </w:rPr>
              <w:t>28.03.2018, № 02-08-03-2018, представление</w:t>
            </w:r>
          </w:p>
          <w:p w:rsidR="0088465F" w:rsidRPr="007A5C67" w:rsidRDefault="0088465F" w:rsidP="0088465F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sz w:val="18"/>
                <w:szCs w:val="18"/>
              </w:rPr>
            </w:pPr>
            <w:r w:rsidRPr="007A5C67">
              <w:rPr>
                <w:rFonts w:ascii="Times New Roman" w:hAnsi="Times New Roman"/>
                <w:sz w:val="18"/>
                <w:szCs w:val="18"/>
              </w:rPr>
              <w:t>Прокуратура 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C67">
              <w:rPr>
                <w:rFonts w:ascii="Arial" w:hAnsi="Arial" w:cs="Arial"/>
                <w:sz w:val="18"/>
                <w:szCs w:val="18"/>
              </w:rPr>
              <w:t>коррупция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C67">
              <w:rPr>
                <w:rFonts w:ascii="Arial" w:hAnsi="Arial" w:cs="Arial"/>
                <w:sz w:val="18"/>
                <w:szCs w:val="18"/>
              </w:rPr>
              <w:t>Актанышское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sz w:val="18"/>
                <w:szCs w:val="18"/>
              </w:rPr>
            </w:pPr>
            <w:r w:rsidRPr="007A5C67">
              <w:rPr>
                <w:rFonts w:ascii="Times New Roman" w:hAnsi="Times New Roman"/>
                <w:sz w:val="18"/>
                <w:szCs w:val="18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C67">
              <w:rPr>
                <w:rFonts w:ascii="Arial" w:hAnsi="Arial" w:cs="Arial"/>
                <w:sz w:val="18"/>
                <w:szCs w:val="18"/>
              </w:rPr>
              <w:t>06.04.2018</w:t>
            </w:r>
          </w:p>
          <w:p w:rsidR="0088465F" w:rsidRPr="007A5C67" w:rsidRDefault="0088465F" w:rsidP="008846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465F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Default="0088465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C67">
              <w:rPr>
                <w:rFonts w:ascii="Arial" w:hAnsi="Arial" w:cs="Arial"/>
                <w:sz w:val="18"/>
                <w:szCs w:val="18"/>
              </w:rPr>
              <w:t>28.03.2018, № 02-08-03-2018, представление</w:t>
            </w:r>
          </w:p>
          <w:p w:rsidR="0088465F" w:rsidRPr="007A5C67" w:rsidRDefault="0088465F" w:rsidP="0088465F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sz w:val="18"/>
                <w:szCs w:val="18"/>
              </w:rPr>
            </w:pPr>
            <w:r w:rsidRPr="007A5C67">
              <w:rPr>
                <w:rFonts w:ascii="Times New Roman" w:hAnsi="Times New Roman"/>
                <w:sz w:val="18"/>
                <w:szCs w:val="18"/>
              </w:rPr>
              <w:t>Прокуратура 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C67">
              <w:rPr>
                <w:rFonts w:ascii="Arial" w:hAnsi="Arial" w:cs="Arial"/>
                <w:sz w:val="18"/>
                <w:szCs w:val="18"/>
              </w:rPr>
              <w:t>коррупция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A5C67">
              <w:rPr>
                <w:rFonts w:ascii="Arial" w:hAnsi="Arial" w:cs="Arial"/>
                <w:sz w:val="18"/>
                <w:szCs w:val="18"/>
              </w:rPr>
              <w:t>Актанышбашское</w:t>
            </w:r>
            <w:proofErr w:type="spellEnd"/>
            <w:r w:rsidRPr="007A5C67">
              <w:rPr>
                <w:rFonts w:ascii="Arial" w:hAnsi="Arial" w:cs="Arial"/>
                <w:sz w:val="18"/>
                <w:szCs w:val="18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sz w:val="18"/>
                <w:szCs w:val="18"/>
              </w:rPr>
            </w:pPr>
            <w:r w:rsidRPr="007A5C67">
              <w:rPr>
                <w:rFonts w:ascii="Times New Roman" w:hAnsi="Times New Roman"/>
                <w:sz w:val="18"/>
                <w:szCs w:val="18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sz w:val="18"/>
                <w:szCs w:val="18"/>
              </w:rPr>
            </w:pPr>
            <w:r w:rsidRPr="007A5C67">
              <w:rPr>
                <w:rFonts w:ascii="Arial" w:hAnsi="Arial" w:cs="Arial"/>
                <w:sz w:val="18"/>
                <w:szCs w:val="18"/>
              </w:rPr>
              <w:t>06.04.2018</w:t>
            </w:r>
          </w:p>
        </w:tc>
      </w:tr>
      <w:tr w:rsidR="0088465F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Default="0088465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C67">
              <w:rPr>
                <w:rFonts w:ascii="Arial" w:hAnsi="Arial" w:cs="Arial"/>
                <w:sz w:val="18"/>
                <w:szCs w:val="18"/>
              </w:rPr>
              <w:t>28.03.2018, № 02-08-03-2018, представление</w:t>
            </w:r>
          </w:p>
          <w:p w:rsidR="0088465F" w:rsidRPr="007A5C67" w:rsidRDefault="0088465F" w:rsidP="0088465F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sz w:val="18"/>
                <w:szCs w:val="18"/>
              </w:rPr>
            </w:pPr>
            <w:r w:rsidRPr="007A5C67">
              <w:rPr>
                <w:rFonts w:ascii="Times New Roman" w:hAnsi="Times New Roman"/>
                <w:sz w:val="18"/>
                <w:szCs w:val="18"/>
              </w:rPr>
              <w:t>Прокуратура 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C67">
              <w:rPr>
                <w:rFonts w:ascii="Arial" w:hAnsi="Arial" w:cs="Arial"/>
                <w:sz w:val="18"/>
                <w:szCs w:val="18"/>
              </w:rPr>
              <w:t>коррупция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A5C67">
              <w:rPr>
                <w:rFonts w:ascii="Arial" w:hAnsi="Arial" w:cs="Arial"/>
                <w:sz w:val="18"/>
                <w:szCs w:val="18"/>
              </w:rPr>
              <w:t>Аишевское</w:t>
            </w:r>
            <w:proofErr w:type="spellEnd"/>
            <w:r w:rsidRPr="007A5C67">
              <w:rPr>
                <w:rFonts w:ascii="Arial" w:hAnsi="Arial" w:cs="Arial"/>
                <w:sz w:val="18"/>
                <w:szCs w:val="18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sz w:val="18"/>
                <w:szCs w:val="18"/>
              </w:rPr>
            </w:pPr>
            <w:r w:rsidRPr="007A5C67">
              <w:rPr>
                <w:rFonts w:ascii="Times New Roman" w:hAnsi="Times New Roman"/>
                <w:sz w:val="18"/>
                <w:szCs w:val="18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sz w:val="18"/>
                <w:szCs w:val="18"/>
              </w:rPr>
            </w:pPr>
            <w:r w:rsidRPr="007A5C67">
              <w:rPr>
                <w:rFonts w:ascii="Arial" w:hAnsi="Arial" w:cs="Arial"/>
                <w:sz w:val="18"/>
                <w:szCs w:val="18"/>
              </w:rPr>
              <w:t>06.04.2018</w:t>
            </w:r>
          </w:p>
        </w:tc>
      </w:tr>
      <w:tr w:rsidR="0088465F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Default="0088465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C67">
              <w:rPr>
                <w:rFonts w:ascii="Arial" w:hAnsi="Arial" w:cs="Arial"/>
                <w:sz w:val="18"/>
                <w:szCs w:val="18"/>
              </w:rPr>
              <w:t>28.03.2018, № 02-08-03-2018, представление</w:t>
            </w:r>
          </w:p>
          <w:p w:rsidR="0088465F" w:rsidRPr="007A5C67" w:rsidRDefault="0088465F" w:rsidP="0088465F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sz w:val="18"/>
                <w:szCs w:val="18"/>
              </w:rPr>
            </w:pPr>
            <w:r w:rsidRPr="007A5C67">
              <w:rPr>
                <w:rFonts w:ascii="Times New Roman" w:hAnsi="Times New Roman"/>
                <w:sz w:val="18"/>
                <w:szCs w:val="18"/>
              </w:rPr>
              <w:t>Прокуратура 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C67">
              <w:rPr>
                <w:rFonts w:ascii="Arial" w:hAnsi="Arial" w:cs="Arial"/>
                <w:sz w:val="18"/>
                <w:szCs w:val="18"/>
              </w:rPr>
              <w:t>коррупция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A5C67">
              <w:rPr>
                <w:rFonts w:ascii="Arial" w:hAnsi="Arial" w:cs="Arial"/>
                <w:sz w:val="18"/>
                <w:szCs w:val="18"/>
              </w:rPr>
              <w:t>Аккузовское</w:t>
            </w:r>
            <w:proofErr w:type="spellEnd"/>
            <w:r w:rsidRPr="007A5C67">
              <w:rPr>
                <w:rFonts w:ascii="Arial" w:hAnsi="Arial" w:cs="Arial"/>
                <w:sz w:val="18"/>
                <w:szCs w:val="18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sz w:val="18"/>
                <w:szCs w:val="18"/>
              </w:rPr>
            </w:pPr>
            <w:r w:rsidRPr="007A5C67">
              <w:rPr>
                <w:rFonts w:ascii="Times New Roman" w:hAnsi="Times New Roman"/>
                <w:sz w:val="18"/>
                <w:szCs w:val="18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sz w:val="18"/>
                <w:szCs w:val="18"/>
              </w:rPr>
            </w:pPr>
            <w:r w:rsidRPr="007A5C67">
              <w:rPr>
                <w:rFonts w:ascii="Arial" w:hAnsi="Arial" w:cs="Arial"/>
                <w:sz w:val="18"/>
                <w:szCs w:val="18"/>
              </w:rPr>
              <w:t>06.04.2018</w:t>
            </w:r>
          </w:p>
        </w:tc>
      </w:tr>
      <w:tr w:rsidR="0088465F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Default="0088465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C67">
              <w:rPr>
                <w:rFonts w:ascii="Arial" w:hAnsi="Arial" w:cs="Arial"/>
                <w:sz w:val="18"/>
                <w:szCs w:val="18"/>
              </w:rPr>
              <w:t>28.03.2018, № 02-08-03-2018, представление</w:t>
            </w:r>
          </w:p>
          <w:p w:rsidR="0088465F" w:rsidRPr="007A5C67" w:rsidRDefault="0088465F" w:rsidP="0088465F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sz w:val="18"/>
                <w:szCs w:val="18"/>
              </w:rPr>
            </w:pPr>
            <w:r w:rsidRPr="007A5C67">
              <w:rPr>
                <w:rFonts w:ascii="Times New Roman" w:hAnsi="Times New Roman"/>
                <w:sz w:val="18"/>
                <w:szCs w:val="18"/>
              </w:rPr>
              <w:t>Прокуратура 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C67">
              <w:rPr>
                <w:rFonts w:ascii="Arial" w:hAnsi="Arial" w:cs="Arial"/>
                <w:sz w:val="18"/>
                <w:szCs w:val="18"/>
              </w:rPr>
              <w:t>коррупция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A5C67">
              <w:rPr>
                <w:rFonts w:ascii="Arial" w:hAnsi="Arial" w:cs="Arial"/>
                <w:sz w:val="18"/>
                <w:szCs w:val="18"/>
              </w:rPr>
              <w:t>Атясевское</w:t>
            </w:r>
            <w:proofErr w:type="spellEnd"/>
            <w:r w:rsidRPr="007A5C67">
              <w:rPr>
                <w:rFonts w:ascii="Arial" w:hAnsi="Arial" w:cs="Arial"/>
                <w:sz w:val="18"/>
                <w:szCs w:val="18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sz w:val="18"/>
                <w:szCs w:val="18"/>
              </w:rPr>
            </w:pPr>
            <w:r w:rsidRPr="007A5C67">
              <w:rPr>
                <w:rFonts w:ascii="Times New Roman" w:hAnsi="Times New Roman"/>
                <w:sz w:val="18"/>
                <w:szCs w:val="18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sz w:val="18"/>
                <w:szCs w:val="18"/>
              </w:rPr>
            </w:pPr>
            <w:r w:rsidRPr="007A5C67">
              <w:rPr>
                <w:rFonts w:ascii="Arial" w:hAnsi="Arial" w:cs="Arial"/>
                <w:sz w:val="18"/>
                <w:szCs w:val="18"/>
              </w:rPr>
              <w:t>06.04.2018</w:t>
            </w:r>
          </w:p>
        </w:tc>
      </w:tr>
      <w:tr w:rsidR="0088465F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Default="0088465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C67">
              <w:rPr>
                <w:rFonts w:ascii="Arial" w:hAnsi="Arial" w:cs="Arial"/>
                <w:sz w:val="18"/>
                <w:szCs w:val="18"/>
              </w:rPr>
              <w:t>28.03.2018, № 02-08-03-2018, представление</w:t>
            </w:r>
          </w:p>
          <w:p w:rsidR="0088465F" w:rsidRPr="007A5C67" w:rsidRDefault="0088465F" w:rsidP="0088465F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sz w:val="18"/>
                <w:szCs w:val="18"/>
              </w:rPr>
            </w:pPr>
            <w:r w:rsidRPr="007A5C67">
              <w:rPr>
                <w:rFonts w:ascii="Times New Roman" w:hAnsi="Times New Roman"/>
                <w:sz w:val="18"/>
                <w:szCs w:val="18"/>
              </w:rPr>
              <w:t>Прокуратура 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C67">
              <w:rPr>
                <w:rFonts w:ascii="Arial" w:hAnsi="Arial" w:cs="Arial"/>
                <w:sz w:val="18"/>
                <w:szCs w:val="18"/>
              </w:rPr>
              <w:t>коррупция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A5C67">
              <w:rPr>
                <w:rFonts w:ascii="Arial" w:hAnsi="Arial" w:cs="Arial"/>
                <w:sz w:val="18"/>
                <w:szCs w:val="18"/>
              </w:rPr>
              <w:t>Верхнеяхшеевское</w:t>
            </w:r>
            <w:proofErr w:type="spellEnd"/>
            <w:r w:rsidRPr="007A5C67">
              <w:rPr>
                <w:rFonts w:ascii="Arial" w:hAnsi="Arial" w:cs="Arial"/>
                <w:sz w:val="18"/>
                <w:szCs w:val="18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sz w:val="18"/>
                <w:szCs w:val="18"/>
              </w:rPr>
            </w:pPr>
            <w:r w:rsidRPr="007A5C67">
              <w:rPr>
                <w:rFonts w:ascii="Times New Roman" w:hAnsi="Times New Roman"/>
                <w:sz w:val="18"/>
                <w:szCs w:val="18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sz w:val="18"/>
                <w:szCs w:val="18"/>
              </w:rPr>
            </w:pPr>
            <w:r w:rsidRPr="007A5C67">
              <w:rPr>
                <w:rFonts w:ascii="Arial" w:hAnsi="Arial" w:cs="Arial"/>
                <w:sz w:val="18"/>
                <w:szCs w:val="18"/>
              </w:rPr>
              <w:t>06.04.2018</w:t>
            </w:r>
          </w:p>
        </w:tc>
      </w:tr>
      <w:tr w:rsidR="0088465F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Default="0088465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C67">
              <w:rPr>
                <w:rFonts w:ascii="Arial" w:hAnsi="Arial" w:cs="Arial"/>
                <w:sz w:val="18"/>
                <w:szCs w:val="18"/>
              </w:rPr>
              <w:t>28.03.2018, № 02-08-03-2018, представление</w:t>
            </w:r>
          </w:p>
          <w:p w:rsidR="0088465F" w:rsidRPr="007A5C67" w:rsidRDefault="0088465F" w:rsidP="0088465F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sz w:val="18"/>
                <w:szCs w:val="18"/>
              </w:rPr>
            </w:pPr>
            <w:r w:rsidRPr="007A5C67">
              <w:rPr>
                <w:rFonts w:ascii="Times New Roman" w:hAnsi="Times New Roman"/>
                <w:sz w:val="18"/>
                <w:szCs w:val="18"/>
              </w:rPr>
              <w:lastRenderedPageBreak/>
              <w:t>Прокуратура 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C67">
              <w:rPr>
                <w:rFonts w:ascii="Arial" w:hAnsi="Arial" w:cs="Arial"/>
                <w:sz w:val="18"/>
                <w:szCs w:val="18"/>
              </w:rPr>
              <w:t>коррупция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A5C67">
              <w:rPr>
                <w:rFonts w:ascii="Arial" w:hAnsi="Arial" w:cs="Arial"/>
                <w:color w:val="000000"/>
                <w:sz w:val="18"/>
                <w:szCs w:val="18"/>
              </w:rPr>
              <w:t>Казкеевское</w:t>
            </w:r>
            <w:proofErr w:type="spellEnd"/>
            <w:r w:rsidRPr="007A5C67">
              <w:rPr>
                <w:rFonts w:ascii="Arial" w:hAnsi="Arial" w:cs="Arial"/>
                <w:color w:val="000000"/>
                <w:sz w:val="18"/>
                <w:szCs w:val="18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sz w:val="18"/>
                <w:szCs w:val="18"/>
              </w:rPr>
            </w:pPr>
            <w:r w:rsidRPr="007A5C67">
              <w:rPr>
                <w:rFonts w:ascii="Times New Roman" w:hAnsi="Times New Roman"/>
                <w:sz w:val="18"/>
                <w:szCs w:val="18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sz w:val="18"/>
                <w:szCs w:val="18"/>
              </w:rPr>
            </w:pPr>
            <w:r w:rsidRPr="007A5C67">
              <w:rPr>
                <w:rFonts w:ascii="Arial" w:hAnsi="Arial" w:cs="Arial"/>
                <w:sz w:val="18"/>
                <w:szCs w:val="18"/>
              </w:rPr>
              <w:t>06.04.2018</w:t>
            </w:r>
          </w:p>
        </w:tc>
      </w:tr>
      <w:tr w:rsidR="0088465F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Default="0088465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C67">
              <w:rPr>
                <w:rFonts w:ascii="Arial" w:hAnsi="Arial" w:cs="Arial"/>
                <w:sz w:val="18"/>
                <w:szCs w:val="18"/>
              </w:rPr>
              <w:t>28.03.2018, № 02-08-03-2018, представление</w:t>
            </w:r>
          </w:p>
          <w:p w:rsidR="0088465F" w:rsidRPr="007A5C67" w:rsidRDefault="0088465F" w:rsidP="0088465F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sz w:val="18"/>
                <w:szCs w:val="18"/>
              </w:rPr>
            </w:pPr>
            <w:r w:rsidRPr="007A5C67">
              <w:rPr>
                <w:rFonts w:ascii="Times New Roman" w:hAnsi="Times New Roman"/>
                <w:sz w:val="18"/>
                <w:szCs w:val="18"/>
              </w:rPr>
              <w:t>Прокуратура 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C67">
              <w:rPr>
                <w:rFonts w:ascii="Arial" w:hAnsi="Arial" w:cs="Arial"/>
                <w:sz w:val="18"/>
                <w:szCs w:val="18"/>
              </w:rPr>
              <w:t>коррупция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C67">
              <w:rPr>
                <w:rFonts w:ascii="Arial" w:hAnsi="Arial" w:cs="Arial"/>
                <w:sz w:val="18"/>
                <w:szCs w:val="18"/>
              </w:rPr>
              <w:t>Кировское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sz w:val="18"/>
                <w:szCs w:val="18"/>
              </w:rPr>
            </w:pPr>
            <w:r w:rsidRPr="007A5C67">
              <w:rPr>
                <w:rFonts w:ascii="Times New Roman" w:hAnsi="Times New Roman"/>
                <w:sz w:val="18"/>
                <w:szCs w:val="18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sz w:val="18"/>
                <w:szCs w:val="18"/>
              </w:rPr>
            </w:pPr>
            <w:r w:rsidRPr="007A5C67">
              <w:rPr>
                <w:rFonts w:ascii="Arial" w:hAnsi="Arial" w:cs="Arial"/>
                <w:sz w:val="18"/>
                <w:szCs w:val="18"/>
              </w:rPr>
              <w:t>06.04.2018</w:t>
            </w:r>
          </w:p>
        </w:tc>
      </w:tr>
      <w:tr w:rsidR="0088465F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Default="0088465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C67">
              <w:rPr>
                <w:rFonts w:ascii="Arial" w:hAnsi="Arial" w:cs="Arial"/>
                <w:sz w:val="18"/>
                <w:szCs w:val="18"/>
              </w:rPr>
              <w:t>28.03.2018, № 02-08-03-2018, представление</w:t>
            </w:r>
          </w:p>
          <w:p w:rsidR="0088465F" w:rsidRPr="007A5C67" w:rsidRDefault="0088465F" w:rsidP="0088465F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sz w:val="18"/>
                <w:szCs w:val="18"/>
              </w:rPr>
            </w:pPr>
            <w:r w:rsidRPr="007A5C67">
              <w:rPr>
                <w:rFonts w:ascii="Times New Roman" w:hAnsi="Times New Roman"/>
                <w:sz w:val="18"/>
                <w:szCs w:val="18"/>
              </w:rPr>
              <w:t>Прокуратура 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C67">
              <w:rPr>
                <w:rFonts w:ascii="Arial" w:hAnsi="Arial" w:cs="Arial"/>
                <w:sz w:val="18"/>
                <w:szCs w:val="18"/>
              </w:rPr>
              <w:t>коррупция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A5C67">
              <w:rPr>
                <w:rFonts w:ascii="Arial" w:hAnsi="Arial" w:cs="Arial"/>
                <w:sz w:val="18"/>
                <w:szCs w:val="18"/>
              </w:rPr>
              <w:t>Кузякинское</w:t>
            </w:r>
            <w:proofErr w:type="spellEnd"/>
            <w:r w:rsidRPr="007A5C67">
              <w:rPr>
                <w:rFonts w:ascii="Arial" w:hAnsi="Arial" w:cs="Arial"/>
                <w:sz w:val="18"/>
                <w:szCs w:val="18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sz w:val="18"/>
                <w:szCs w:val="18"/>
              </w:rPr>
            </w:pPr>
            <w:r w:rsidRPr="007A5C67">
              <w:rPr>
                <w:rFonts w:ascii="Times New Roman" w:hAnsi="Times New Roman"/>
                <w:sz w:val="18"/>
                <w:szCs w:val="18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sz w:val="18"/>
                <w:szCs w:val="18"/>
              </w:rPr>
            </w:pPr>
            <w:r w:rsidRPr="007A5C67">
              <w:rPr>
                <w:rFonts w:ascii="Arial" w:hAnsi="Arial" w:cs="Arial"/>
                <w:sz w:val="18"/>
                <w:szCs w:val="18"/>
              </w:rPr>
              <w:t>06.04.2018</w:t>
            </w:r>
          </w:p>
        </w:tc>
      </w:tr>
      <w:tr w:rsidR="0088465F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Default="0088465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C67">
              <w:rPr>
                <w:rFonts w:ascii="Arial" w:hAnsi="Arial" w:cs="Arial"/>
                <w:sz w:val="18"/>
                <w:szCs w:val="18"/>
              </w:rPr>
              <w:t>28.03.2018, № 02-08-03-2018, представление</w:t>
            </w:r>
          </w:p>
          <w:p w:rsidR="0088465F" w:rsidRPr="007A5C67" w:rsidRDefault="0088465F" w:rsidP="0088465F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sz w:val="18"/>
                <w:szCs w:val="18"/>
              </w:rPr>
            </w:pPr>
            <w:r w:rsidRPr="007A5C67">
              <w:rPr>
                <w:rFonts w:ascii="Times New Roman" w:hAnsi="Times New Roman"/>
                <w:sz w:val="18"/>
                <w:szCs w:val="18"/>
              </w:rPr>
              <w:t>Прокуратура 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C67">
              <w:rPr>
                <w:rFonts w:ascii="Arial" w:hAnsi="Arial" w:cs="Arial"/>
                <w:sz w:val="18"/>
                <w:szCs w:val="18"/>
              </w:rPr>
              <w:t>коррупция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A5C67">
              <w:rPr>
                <w:rFonts w:ascii="Arial" w:hAnsi="Arial" w:cs="Arial"/>
                <w:sz w:val="18"/>
                <w:szCs w:val="18"/>
              </w:rPr>
              <w:t>Масадинское</w:t>
            </w:r>
            <w:proofErr w:type="spellEnd"/>
            <w:r w:rsidRPr="007A5C67">
              <w:rPr>
                <w:rFonts w:ascii="Arial" w:hAnsi="Arial" w:cs="Arial"/>
                <w:sz w:val="18"/>
                <w:szCs w:val="18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sz w:val="18"/>
                <w:szCs w:val="18"/>
              </w:rPr>
            </w:pPr>
            <w:r w:rsidRPr="007A5C67">
              <w:rPr>
                <w:rFonts w:ascii="Times New Roman" w:hAnsi="Times New Roman"/>
                <w:sz w:val="18"/>
                <w:szCs w:val="18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sz w:val="18"/>
                <w:szCs w:val="18"/>
              </w:rPr>
            </w:pPr>
            <w:r w:rsidRPr="007A5C67">
              <w:rPr>
                <w:rFonts w:ascii="Arial" w:hAnsi="Arial" w:cs="Arial"/>
                <w:sz w:val="18"/>
                <w:szCs w:val="18"/>
              </w:rPr>
              <w:t>06.04.2018</w:t>
            </w:r>
          </w:p>
        </w:tc>
      </w:tr>
      <w:tr w:rsidR="0088465F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Default="0088465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C67">
              <w:rPr>
                <w:rFonts w:ascii="Arial" w:hAnsi="Arial" w:cs="Arial"/>
                <w:sz w:val="18"/>
                <w:szCs w:val="18"/>
              </w:rPr>
              <w:t>28.03.2018, № 02-08-03-2018, представление</w:t>
            </w:r>
          </w:p>
          <w:p w:rsidR="0088465F" w:rsidRPr="007A5C67" w:rsidRDefault="0088465F" w:rsidP="0088465F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sz w:val="18"/>
                <w:szCs w:val="18"/>
              </w:rPr>
            </w:pPr>
            <w:r w:rsidRPr="007A5C67">
              <w:rPr>
                <w:rFonts w:ascii="Times New Roman" w:hAnsi="Times New Roman"/>
                <w:sz w:val="18"/>
                <w:szCs w:val="18"/>
              </w:rPr>
              <w:t>Прокуратура 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C67">
              <w:rPr>
                <w:rFonts w:ascii="Arial" w:hAnsi="Arial" w:cs="Arial"/>
                <w:sz w:val="18"/>
                <w:szCs w:val="18"/>
              </w:rPr>
              <w:t>коррупция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A5C67">
              <w:rPr>
                <w:rFonts w:ascii="Arial" w:hAnsi="Arial" w:cs="Arial"/>
                <w:sz w:val="18"/>
                <w:szCs w:val="18"/>
              </w:rPr>
              <w:t>Новоалимовское</w:t>
            </w:r>
            <w:proofErr w:type="spellEnd"/>
            <w:r w:rsidRPr="007A5C67">
              <w:rPr>
                <w:rFonts w:ascii="Arial" w:hAnsi="Arial" w:cs="Arial"/>
                <w:sz w:val="18"/>
                <w:szCs w:val="18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sz w:val="18"/>
                <w:szCs w:val="18"/>
              </w:rPr>
            </w:pPr>
            <w:r w:rsidRPr="007A5C67">
              <w:rPr>
                <w:rFonts w:ascii="Times New Roman" w:hAnsi="Times New Roman"/>
                <w:sz w:val="18"/>
                <w:szCs w:val="18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sz w:val="18"/>
                <w:szCs w:val="18"/>
              </w:rPr>
            </w:pPr>
            <w:r w:rsidRPr="007A5C67">
              <w:rPr>
                <w:rFonts w:ascii="Arial" w:hAnsi="Arial" w:cs="Arial"/>
                <w:sz w:val="18"/>
                <w:szCs w:val="18"/>
              </w:rPr>
              <w:t>06.04.2018</w:t>
            </w:r>
          </w:p>
        </w:tc>
      </w:tr>
      <w:tr w:rsidR="0088465F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Default="0088465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C67">
              <w:rPr>
                <w:rFonts w:ascii="Arial" w:hAnsi="Arial" w:cs="Arial"/>
                <w:sz w:val="18"/>
                <w:szCs w:val="18"/>
              </w:rPr>
              <w:t>28.03.2018, № 02-08-03-2018, представление</w:t>
            </w:r>
          </w:p>
          <w:p w:rsidR="0088465F" w:rsidRPr="007A5C67" w:rsidRDefault="0088465F" w:rsidP="0088465F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sz w:val="18"/>
                <w:szCs w:val="18"/>
              </w:rPr>
            </w:pPr>
            <w:r w:rsidRPr="007A5C67">
              <w:rPr>
                <w:rFonts w:ascii="Times New Roman" w:hAnsi="Times New Roman"/>
                <w:sz w:val="18"/>
                <w:szCs w:val="18"/>
              </w:rPr>
              <w:t>Прокуратура 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C67">
              <w:rPr>
                <w:rFonts w:ascii="Arial" w:hAnsi="Arial" w:cs="Arial"/>
                <w:sz w:val="18"/>
                <w:szCs w:val="18"/>
              </w:rPr>
              <w:t>коррупция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A5C67">
              <w:rPr>
                <w:rFonts w:ascii="Arial" w:hAnsi="Arial" w:cs="Arial"/>
                <w:sz w:val="18"/>
                <w:szCs w:val="18"/>
              </w:rPr>
              <w:t>Поисевское</w:t>
            </w:r>
            <w:proofErr w:type="spellEnd"/>
            <w:r w:rsidRPr="007A5C67">
              <w:rPr>
                <w:rFonts w:ascii="Arial" w:hAnsi="Arial" w:cs="Arial"/>
                <w:sz w:val="18"/>
                <w:szCs w:val="18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sz w:val="18"/>
                <w:szCs w:val="18"/>
              </w:rPr>
            </w:pPr>
            <w:r w:rsidRPr="007A5C67">
              <w:rPr>
                <w:rFonts w:ascii="Times New Roman" w:hAnsi="Times New Roman"/>
                <w:sz w:val="18"/>
                <w:szCs w:val="18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sz w:val="18"/>
                <w:szCs w:val="18"/>
              </w:rPr>
            </w:pPr>
            <w:r w:rsidRPr="007A5C67">
              <w:rPr>
                <w:rFonts w:ascii="Arial" w:hAnsi="Arial" w:cs="Arial"/>
                <w:sz w:val="18"/>
                <w:szCs w:val="18"/>
              </w:rPr>
              <w:t>06.04.2018</w:t>
            </w:r>
          </w:p>
        </w:tc>
      </w:tr>
      <w:tr w:rsidR="0088465F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Default="0088465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C67">
              <w:rPr>
                <w:rFonts w:ascii="Arial" w:hAnsi="Arial" w:cs="Arial"/>
                <w:sz w:val="18"/>
                <w:szCs w:val="18"/>
              </w:rPr>
              <w:t>28.03.2018, № 02-08-03-2018, представление</w:t>
            </w:r>
          </w:p>
          <w:p w:rsidR="0088465F" w:rsidRPr="007A5C67" w:rsidRDefault="0088465F" w:rsidP="0088465F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sz w:val="18"/>
                <w:szCs w:val="18"/>
              </w:rPr>
            </w:pPr>
            <w:r w:rsidRPr="007A5C67">
              <w:rPr>
                <w:rFonts w:ascii="Times New Roman" w:hAnsi="Times New Roman"/>
                <w:sz w:val="18"/>
                <w:szCs w:val="18"/>
              </w:rPr>
              <w:t>Прокуратура 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C67">
              <w:rPr>
                <w:rFonts w:ascii="Arial" w:hAnsi="Arial" w:cs="Arial"/>
                <w:sz w:val="18"/>
                <w:szCs w:val="18"/>
              </w:rPr>
              <w:t>коррупция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A5C67">
              <w:rPr>
                <w:rFonts w:ascii="Arial" w:hAnsi="Arial" w:cs="Arial"/>
                <w:sz w:val="18"/>
                <w:szCs w:val="18"/>
              </w:rPr>
              <w:t>Староаймановское</w:t>
            </w:r>
            <w:proofErr w:type="spellEnd"/>
            <w:r w:rsidRPr="007A5C67">
              <w:rPr>
                <w:rFonts w:ascii="Arial" w:hAnsi="Arial" w:cs="Arial"/>
                <w:sz w:val="18"/>
                <w:szCs w:val="18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sz w:val="18"/>
                <w:szCs w:val="18"/>
              </w:rPr>
            </w:pPr>
            <w:r w:rsidRPr="007A5C67">
              <w:rPr>
                <w:rFonts w:ascii="Times New Roman" w:hAnsi="Times New Roman"/>
                <w:sz w:val="18"/>
                <w:szCs w:val="18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sz w:val="18"/>
                <w:szCs w:val="18"/>
              </w:rPr>
            </w:pPr>
            <w:r w:rsidRPr="007A5C67">
              <w:rPr>
                <w:rFonts w:ascii="Arial" w:hAnsi="Arial" w:cs="Arial"/>
                <w:sz w:val="18"/>
                <w:szCs w:val="18"/>
              </w:rPr>
              <w:t>06.04.2018</w:t>
            </w:r>
          </w:p>
        </w:tc>
      </w:tr>
      <w:tr w:rsidR="0088465F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Default="0088465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C67">
              <w:rPr>
                <w:rFonts w:ascii="Arial" w:hAnsi="Arial" w:cs="Arial"/>
                <w:sz w:val="18"/>
                <w:szCs w:val="18"/>
              </w:rPr>
              <w:t>28.03.2018, № 02-08-03-2018, представление</w:t>
            </w:r>
          </w:p>
          <w:p w:rsidR="0088465F" w:rsidRPr="007A5C67" w:rsidRDefault="0088465F" w:rsidP="0088465F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sz w:val="18"/>
                <w:szCs w:val="18"/>
              </w:rPr>
            </w:pPr>
            <w:r w:rsidRPr="007A5C67">
              <w:rPr>
                <w:rFonts w:ascii="Times New Roman" w:hAnsi="Times New Roman"/>
                <w:sz w:val="18"/>
                <w:szCs w:val="18"/>
              </w:rPr>
              <w:t>Прокуратура 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C67">
              <w:rPr>
                <w:rFonts w:ascii="Arial" w:hAnsi="Arial" w:cs="Arial"/>
                <w:sz w:val="18"/>
                <w:szCs w:val="18"/>
              </w:rPr>
              <w:t>коррупция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A5C67">
              <w:rPr>
                <w:rFonts w:ascii="Arial" w:hAnsi="Arial" w:cs="Arial"/>
                <w:sz w:val="18"/>
                <w:szCs w:val="18"/>
              </w:rPr>
              <w:t>Старобайсаровское</w:t>
            </w:r>
            <w:proofErr w:type="spellEnd"/>
            <w:r w:rsidRPr="007A5C67">
              <w:rPr>
                <w:rFonts w:ascii="Arial" w:hAnsi="Arial" w:cs="Arial"/>
                <w:sz w:val="18"/>
                <w:szCs w:val="18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sz w:val="18"/>
                <w:szCs w:val="18"/>
              </w:rPr>
            </w:pPr>
            <w:r w:rsidRPr="007A5C67">
              <w:rPr>
                <w:rFonts w:ascii="Times New Roman" w:hAnsi="Times New Roman"/>
                <w:sz w:val="18"/>
                <w:szCs w:val="18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sz w:val="18"/>
                <w:szCs w:val="18"/>
              </w:rPr>
            </w:pPr>
            <w:r w:rsidRPr="007A5C67">
              <w:rPr>
                <w:rFonts w:ascii="Arial" w:hAnsi="Arial" w:cs="Arial"/>
                <w:sz w:val="18"/>
                <w:szCs w:val="18"/>
              </w:rPr>
              <w:t>06.04.2018</w:t>
            </w:r>
          </w:p>
        </w:tc>
      </w:tr>
      <w:tr w:rsidR="0088465F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Default="0088465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C67">
              <w:rPr>
                <w:rFonts w:ascii="Arial" w:hAnsi="Arial" w:cs="Arial"/>
                <w:sz w:val="18"/>
                <w:szCs w:val="18"/>
              </w:rPr>
              <w:t>28.03.2018, № 02-08-03-2018, представление</w:t>
            </w:r>
          </w:p>
          <w:p w:rsidR="0088465F" w:rsidRPr="007A5C67" w:rsidRDefault="0088465F" w:rsidP="0088465F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sz w:val="18"/>
                <w:szCs w:val="18"/>
              </w:rPr>
            </w:pPr>
            <w:r w:rsidRPr="007A5C67">
              <w:rPr>
                <w:rFonts w:ascii="Times New Roman" w:hAnsi="Times New Roman"/>
                <w:sz w:val="18"/>
                <w:szCs w:val="18"/>
              </w:rPr>
              <w:t>Прокуратура 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C67">
              <w:rPr>
                <w:rFonts w:ascii="Arial" w:hAnsi="Arial" w:cs="Arial"/>
                <w:sz w:val="18"/>
                <w:szCs w:val="18"/>
              </w:rPr>
              <w:t>коррупция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A5C67">
              <w:rPr>
                <w:rFonts w:ascii="Arial" w:hAnsi="Arial" w:cs="Arial"/>
                <w:sz w:val="18"/>
                <w:szCs w:val="18"/>
              </w:rPr>
              <w:t>Старобугадинское</w:t>
            </w:r>
            <w:proofErr w:type="spellEnd"/>
            <w:r w:rsidRPr="007A5C67">
              <w:rPr>
                <w:rFonts w:ascii="Arial" w:hAnsi="Arial" w:cs="Arial"/>
                <w:sz w:val="18"/>
                <w:szCs w:val="18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sz w:val="18"/>
                <w:szCs w:val="18"/>
              </w:rPr>
            </w:pPr>
            <w:r w:rsidRPr="007A5C67">
              <w:rPr>
                <w:rFonts w:ascii="Times New Roman" w:hAnsi="Times New Roman"/>
                <w:sz w:val="18"/>
                <w:szCs w:val="18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sz w:val="18"/>
                <w:szCs w:val="18"/>
              </w:rPr>
            </w:pPr>
            <w:r w:rsidRPr="007A5C67">
              <w:rPr>
                <w:rFonts w:ascii="Arial" w:hAnsi="Arial" w:cs="Arial"/>
                <w:sz w:val="18"/>
                <w:szCs w:val="18"/>
              </w:rPr>
              <w:t>06.04.2018</w:t>
            </w:r>
          </w:p>
        </w:tc>
      </w:tr>
      <w:tr w:rsidR="0088465F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Default="0088465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C67">
              <w:rPr>
                <w:rFonts w:ascii="Arial" w:hAnsi="Arial" w:cs="Arial"/>
                <w:sz w:val="18"/>
                <w:szCs w:val="18"/>
              </w:rPr>
              <w:t>28.03.2018, № 02-08-03-2018, представление</w:t>
            </w:r>
          </w:p>
          <w:p w:rsidR="0088465F" w:rsidRPr="007A5C67" w:rsidRDefault="0088465F" w:rsidP="0088465F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sz w:val="18"/>
                <w:szCs w:val="18"/>
              </w:rPr>
            </w:pPr>
            <w:r w:rsidRPr="007A5C67">
              <w:rPr>
                <w:rFonts w:ascii="Times New Roman" w:hAnsi="Times New Roman"/>
                <w:sz w:val="18"/>
                <w:szCs w:val="18"/>
              </w:rPr>
              <w:t>Прокуратура 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C67">
              <w:rPr>
                <w:rFonts w:ascii="Arial" w:hAnsi="Arial" w:cs="Arial"/>
                <w:sz w:val="18"/>
                <w:szCs w:val="18"/>
              </w:rPr>
              <w:t>коррупция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A5C67">
              <w:rPr>
                <w:rFonts w:ascii="Arial" w:hAnsi="Arial" w:cs="Arial"/>
                <w:sz w:val="18"/>
                <w:szCs w:val="18"/>
              </w:rPr>
              <w:t>Старосафаровское</w:t>
            </w:r>
            <w:proofErr w:type="spellEnd"/>
            <w:r w:rsidRPr="007A5C67">
              <w:rPr>
                <w:rFonts w:ascii="Arial" w:hAnsi="Arial" w:cs="Arial"/>
                <w:sz w:val="18"/>
                <w:szCs w:val="18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sz w:val="18"/>
                <w:szCs w:val="18"/>
              </w:rPr>
            </w:pPr>
            <w:r w:rsidRPr="007A5C67">
              <w:rPr>
                <w:rFonts w:ascii="Times New Roman" w:hAnsi="Times New Roman"/>
                <w:sz w:val="18"/>
                <w:szCs w:val="18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sz w:val="18"/>
                <w:szCs w:val="18"/>
              </w:rPr>
            </w:pPr>
            <w:r w:rsidRPr="007A5C67">
              <w:rPr>
                <w:rFonts w:ascii="Arial" w:hAnsi="Arial" w:cs="Arial"/>
                <w:sz w:val="18"/>
                <w:szCs w:val="18"/>
              </w:rPr>
              <w:t>06.04.2018</w:t>
            </w:r>
          </w:p>
        </w:tc>
      </w:tr>
      <w:tr w:rsidR="0088465F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Default="0088465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C67">
              <w:rPr>
                <w:rFonts w:ascii="Arial" w:hAnsi="Arial" w:cs="Arial"/>
                <w:sz w:val="18"/>
                <w:szCs w:val="18"/>
              </w:rPr>
              <w:t>28.03.2018, № 02-08-03-2018, представление</w:t>
            </w:r>
          </w:p>
          <w:p w:rsidR="0088465F" w:rsidRPr="007A5C67" w:rsidRDefault="0088465F" w:rsidP="0088465F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sz w:val="18"/>
                <w:szCs w:val="18"/>
              </w:rPr>
            </w:pPr>
            <w:r w:rsidRPr="007A5C67">
              <w:rPr>
                <w:rFonts w:ascii="Times New Roman" w:hAnsi="Times New Roman"/>
                <w:sz w:val="18"/>
                <w:szCs w:val="18"/>
              </w:rPr>
              <w:t>Прокуратура 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C67">
              <w:rPr>
                <w:rFonts w:ascii="Arial" w:hAnsi="Arial" w:cs="Arial"/>
                <w:sz w:val="18"/>
                <w:szCs w:val="18"/>
              </w:rPr>
              <w:t>коррупция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A5C67">
              <w:rPr>
                <w:rFonts w:ascii="Arial" w:hAnsi="Arial" w:cs="Arial"/>
                <w:sz w:val="18"/>
                <w:szCs w:val="18"/>
              </w:rPr>
              <w:t>Старокурмашевское</w:t>
            </w:r>
            <w:proofErr w:type="spellEnd"/>
            <w:r w:rsidRPr="007A5C67">
              <w:rPr>
                <w:rFonts w:ascii="Arial" w:hAnsi="Arial" w:cs="Arial"/>
                <w:sz w:val="18"/>
                <w:szCs w:val="18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sz w:val="18"/>
                <w:szCs w:val="18"/>
              </w:rPr>
            </w:pPr>
            <w:r w:rsidRPr="007A5C67">
              <w:rPr>
                <w:rFonts w:ascii="Times New Roman" w:hAnsi="Times New Roman"/>
                <w:sz w:val="18"/>
                <w:szCs w:val="18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sz w:val="18"/>
                <w:szCs w:val="18"/>
              </w:rPr>
            </w:pPr>
            <w:r w:rsidRPr="007A5C67">
              <w:rPr>
                <w:rFonts w:ascii="Arial" w:hAnsi="Arial" w:cs="Arial"/>
                <w:sz w:val="18"/>
                <w:szCs w:val="18"/>
              </w:rPr>
              <w:t>06.04.2018</w:t>
            </w:r>
          </w:p>
        </w:tc>
      </w:tr>
      <w:tr w:rsidR="0088465F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Default="0088465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C67">
              <w:rPr>
                <w:rFonts w:ascii="Arial" w:hAnsi="Arial" w:cs="Arial"/>
                <w:sz w:val="18"/>
                <w:szCs w:val="18"/>
              </w:rPr>
              <w:t>28.03.2018, № 02-08-03-2018, представление</w:t>
            </w:r>
          </w:p>
          <w:p w:rsidR="0088465F" w:rsidRPr="007A5C67" w:rsidRDefault="0088465F" w:rsidP="0088465F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sz w:val="18"/>
                <w:szCs w:val="18"/>
              </w:rPr>
            </w:pPr>
            <w:r w:rsidRPr="007A5C67">
              <w:rPr>
                <w:rFonts w:ascii="Times New Roman" w:hAnsi="Times New Roman"/>
                <w:sz w:val="18"/>
                <w:szCs w:val="18"/>
              </w:rPr>
              <w:t>Прокуратура 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C67">
              <w:rPr>
                <w:rFonts w:ascii="Arial" w:hAnsi="Arial" w:cs="Arial"/>
                <w:sz w:val="18"/>
                <w:szCs w:val="18"/>
              </w:rPr>
              <w:t>коррупция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A5C67">
              <w:rPr>
                <w:rFonts w:ascii="Arial" w:hAnsi="Arial" w:cs="Arial"/>
                <w:sz w:val="18"/>
                <w:szCs w:val="18"/>
              </w:rPr>
              <w:t>Такталачукское</w:t>
            </w:r>
            <w:proofErr w:type="spellEnd"/>
            <w:r w:rsidRPr="007A5C67">
              <w:rPr>
                <w:rFonts w:ascii="Arial" w:hAnsi="Arial" w:cs="Arial"/>
                <w:sz w:val="18"/>
                <w:szCs w:val="18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sz w:val="18"/>
                <w:szCs w:val="18"/>
              </w:rPr>
            </w:pPr>
            <w:r w:rsidRPr="007A5C67">
              <w:rPr>
                <w:rFonts w:ascii="Times New Roman" w:hAnsi="Times New Roman"/>
                <w:sz w:val="18"/>
                <w:szCs w:val="18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sz w:val="18"/>
                <w:szCs w:val="18"/>
              </w:rPr>
            </w:pPr>
            <w:r w:rsidRPr="007A5C67">
              <w:rPr>
                <w:rFonts w:ascii="Arial" w:hAnsi="Arial" w:cs="Arial"/>
                <w:sz w:val="18"/>
                <w:szCs w:val="18"/>
              </w:rPr>
              <w:t>06.04.2018</w:t>
            </w:r>
          </w:p>
        </w:tc>
      </w:tr>
      <w:tr w:rsidR="0088465F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Default="0088465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C67">
              <w:rPr>
                <w:rFonts w:ascii="Arial" w:hAnsi="Arial" w:cs="Arial"/>
                <w:sz w:val="18"/>
                <w:szCs w:val="18"/>
              </w:rPr>
              <w:t>28.03.2018, № 02-08-03-2018, представление</w:t>
            </w:r>
          </w:p>
          <w:p w:rsidR="0088465F" w:rsidRPr="007A5C67" w:rsidRDefault="0088465F" w:rsidP="0088465F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sz w:val="18"/>
                <w:szCs w:val="18"/>
              </w:rPr>
            </w:pPr>
            <w:r w:rsidRPr="007A5C67">
              <w:rPr>
                <w:rFonts w:ascii="Times New Roman" w:hAnsi="Times New Roman"/>
                <w:sz w:val="18"/>
                <w:szCs w:val="18"/>
              </w:rPr>
              <w:t>Прокуратура 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C67">
              <w:rPr>
                <w:rFonts w:ascii="Arial" w:hAnsi="Arial" w:cs="Arial"/>
                <w:sz w:val="18"/>
                <w:szCs w:val="18"/>
              </w:rPr>
              <w:t>коррупция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C67">
              <w:rPr>
                <w:rFonts w:ascii="Arial" w:hAnsi="Arial" w:cs="Arial"/>
                <w:sz w:val="18"/>
                <w:szCs w:val="18"/>
              </w:rPr>
              <w:t>Тат-</w:t>
            </w:r>
            <w:proofErr w:type="spellStart"/>
            <w:r w:rsidRPr="007A5C67">
              <w:rPr>
                <w:rFonts w:ascii="Arial" w:hAnsi="Arial" w:cs="Arial"/>
                <w:sz w:val="18"/>
                <w:szCs w:val="18"/>
              </w:rPr>
              <w:t>Ямалинское</w:t>
            </w:r>
            <w:proofErr w:type="spellEnd"/>
            <w:r w:rsidRPr="007A5C67">
              <w:rPr>
                <w:rFonts w:ascii="Arial" w:hAnsi="Arial" w:cs="Arial"/>
                <w:sz w:val="18"/>
                <w:szCs w:val="18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sz w:val="18"/>
                <w:szCs w:val="18"/>
              </w:rPr>
            </w:pPr>
            <w:r w:rsidRPr="007A5C67">
              <w:rPr>
                <w:rFonts w:ascii="Times New Roman" w:hAnsi="Times New Roman"/>
                <w:sz w:val="18"/>
                <w:szCs w:val="18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sz w:val="18"/>
                <w:szCs w:val="18"/>
              </w:rPr>
            </w:pPr>
            <w:r w:rsidRPr="007A5C67">
              <w:rPr>
                <w:rFonts w:ascii="Arial" w:hAnsi="Arial" w:cs="Arial"/>
                <w:sz w:val="18"/>
                <w:szCs w:val="18"/>
              </w:rPr>
              <w:t>06.04.2018</w:t>
            </w:r>
          </w:p>
        </w:tc>
      </w:tr>
      <w:tr w:rsidR="0088465F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Default="0088465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C67">
              <w:rPr>
                <w:rFonts w:ascii="Arial" w:hAnsi="Arial" w:cs="Arial"/>
                <w:sz w:val="18"/>
                <w:szCs w:val="18"/>
              </w:rPr>
              <w:t>28.03.2018, № 02-08-03-2018, представление</w:t>
            </w:r>
          </w:p>
          <w:p w:rsidR="0088465F" w:rsidRPr="007A5C67" w:rsidRDefault="0088465F" w:rsidP="0088465F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sz w:val="18"/>
                <w:szCs w:val="18"/>
              </w:rPr>
            </w:pPr>
            <w:r w:rsidRPr="007A5C67">
              <w:rPr>
                <w:rFonts w:ascii="Times New Roman" w:hAnsi="Times New Roman"/>
                <w:sz w:val="18"/>
                <w:szCs w:val="18"/>
              </w:rPr>
              <w:t>Прокуратура 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C67">
              <w:rPr>
                <w:rFonts w:ascii="Arial" w:hAnsi="Arial" w:cs="Arial"/>
                <w:sz w:val="18"/>
                <w:szCs w:val="18"/>
              </w:rPr>
              <w:t>коррупция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A5C67">
              <w:rPr>
                <w:rFonts w:ascii="Arial" w:hAnsi="Arial" w:cs="Arial"/>
                <w:sz w:val="18"/>
                <w:szCs w:val="18"/>
              </w:rPr>
              <w:t>Тлякеевское</w:t>
            </w:r>
            <w:proofErr w:type="spellEnd"/>
            <w:r w:rsidRPr="007A5C67">
              <w:rPr>
                <w:rFonts w:ascii="Arial" w:hAnsi="Arial" w:cs="Arial"/>
                <w:sz w:val="18"/>
                <w:szCs w:val="18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sz w:val="18"/>
                <w:szCs w:val="18"/>
              </w:rPr>
            </w:pPr>
            <w:r w:rsidRPr="007A5C67">
              <w:rPr>
                <w:rFonts w:ascii="Times New Roman" w:hAnsi="Times New Roman"/>
                <w:sz w:val="18"/>
                <w:szCs w:val="18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sz w:val="18"/>
                <w:szCs w:val="18"/>
              </w:rPr>
            </w:pPr>
            <w:r w:rsidRPr="007A5C67">
              <w:rPr>
                <w:rFonts w:ascii="Arial" w:hAnsi="Arial" w:cs="Arial"/>
                <w:sz w:val="18"/>
                <w:szCs w:val="18"/>
              </w:rPr>
              <w:t>06.04.2018</w:t>
            </w:r>
          </w:p>
        </w:tc>
      </w:tr>
      <w:tr w:rsidR="0088465F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Default="0088465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C67">
              <w:rPr>
                <w:rFonts w:ascii="Arial" w:hAnsi="Arial" w:cs="Arial"/>
                <w:sz w:val="18"/>
                <w:szCs w:val="18"/>
              </w:rPr>
              <w:t>28.03.2018, № 02-08-03-2018, представление</w:t>
            </w:r>
          </w:p>
          <w:p w:rsidR="0088465F" w:rsidRPr="007A5C67" w:rsidRDefault="0088465F" w:rsidP="0088465F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sz w:val="18"/>
                <w:szCs w:val="18"/>
              </w:rPr>
            </w:pPr>
            <w:r w:rsidRPr="007A5C67">
              <w:rPr>
                <w:rFonts w:ascii="Times New Roman" w:hAnsi="Times New Roman"/>
                <w:sz w:val="18"/>
                <w:szCs w:val="18"/>
              </w:rPr>
              <w:t>Прокуратура 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C67">
              <w:rPr>
                <w:rFonts w:ascii="Arial" w:hAnsi="Arial" w:cs="Arial"/>
                <w:sz w:val="18"/>
                <w:szCs w:val="18"/>
              </w:rPr>
              <w:t>коррупция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C67">
              <w:rPr>
                <w:rFonts w:ascii="Arial" w:hAnsi="Arial" w:cs="Arial"/>
                <w:sz w:val="18"/>
                <w:szCs w:val="18"/>
              </w:rPr>
              <w:t>Тат-</w:t>
            </w:r>
            <w:proofErr w:type="spellStart"/>
            <w:r w:rsidRPr="007A5C67">
              <w:rPr>
                <w:rFonts w:ascii="Arial" w:hAnsi="Arial" w:cs="Arial"/>
                <w:sz w:val="18"/>
                <w:szCs w:val="18"/>
              </w:rPr>
              <w:t>Суксинское</w:t>
            </w:r>
            <w:proofErr w:type="spellEnd"/>
            <w:r w:rsidRPr="007A5C67">
              <w:rPr>
                <w:rFonts w:ascii="Arial" w:hAnsi="Arial" w:cs="Arial"/>
                <w:sz w:val="18"/>
                <w:szCs w:val="18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sz w:val="18"/>
                <w:szCs w:val="18"/>
              </w:rPr>
            </w:pPr>
            <w:r w:rsidRPr="007A5C67">
              <w:rPr>
                <w:rFonts w:ascii="Times New Roman" w:hAnsi="Times New Roman"/>
                <w:sz w:val="18"/>
                <w:szCs w:val="18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sz w:val="18"/>
                <w:szCs w:val="18"/>
              </w:rPr>
            </w:pPr>
            <w:r w:rsidRPr="007A5C67">
              <w:rPr>
                <w:rFonts w:ascii="Arial" w:hAnsi="Arial" w:cs="Arial"/>
                <w:sz w:val="18"/>
                <w:szCs w:val="18"/>
              </w:rPr>
              <w:t>06.04.2018</w:t>
            </w:r>
          </w:p>
        </w:tc>
      </w:tr>
      <w:tr w:rsidR="0088465F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Default="0088465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C67">
              <w:rPr>
                <w:rFonts w:ascii="Arial" w:hAnsi="Arial" w:cs="Arial"/>
                <w:sz w:val="18"/>
                <w:szCs w:val="18"/>
              </w:rPr>
              <w:t>28.03.2018, № 02-08-03-2018, представление</w:t>
            </w:r>
          </w:p>
          <w:p w:rsidR="0088465F" w:rsidRPr="007A5C67" w:rsidRDefault="0088465F" w:rsidP="0088465F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sz w:val="18"/>
                <w:szCs w:val="18"/>
              </w:rPr>
            </w:pPr>
            <w:r w:rsidRPr="007A5C67">
              <w:rPr>
                <w:rFonts w:ascii="Times New Roman" w:hAnsi="Times New Roman"/>
                <w:sz w:val="18"/>
                <w:szCs w:val="18"/>
              </w:rPr>
              <w:t>Прокуратура 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C67">
              <w:rPr>
                <w:rFonts w:ascii="Arial" w:hAnsi="Arial" w:cs="Arial"/>
                <w:sz w:val="18"/>
                <w:szCs w:val="18"/>
              </w:rPr>
              <w:t>коррупция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A5C67">
              <w:rPr>
                <w:rFonts w:ascii="Arial" w:hAnsi="Arial" w:cs="Arial"/>
                <w:sz w:val="18"/>
                <w:szCs w:val="18"/>
              </w:rPr>
              <w:t>Тюковское</w:t>
            </w:r>
            <w:proofErr w:type="spellEnd"/>
            <w:r w:rsidRPr="007A5C67">
              <w:rPr>
                <w:rFonts w:ascii="Arial" w:hAnsi="Arial" w:cs="Arial"/>
                <w:sz w:val="18"/>
                <w:szCs w:val="18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sz w:val="18"/>
                <w:szCs w:val="18"/>
              </w:rPr>
            </w:pPr>
            <w:r w:rsidRPr="007A5C67">
              <w:rPr>
                <w:rFonts w:ascii="Times New Roman" w:hAnsi="Times New Roman"/>
                <w:sz w:val="18"/>
                <w:szCs w:val="18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sz w:val="18"/>
                <w:szCs w:val="18"/>
              </w:rPr>
            </w:pPr>
            <w:r w:rsidRPr="007A5C67">
              <w:rPr>
                <w:rFonts w:ascii="Arial" w:hAnsi="Arial" w:cs="Arial"/>
                <w:sz w:val="18"/>
                <w:szCs w:val="18"/>
              </w:rPr>
              <w:t>06.04.2018</w:t>
            </w:r>
          </w:p>
        </w:tc>
      </w:tr>
      <w:tr w:rsidR="0088465F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Default="0088465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C67">
              <w:rPr>
                <w:rFonts w:ascii="Arial" w:hAnsi="Arial" w:cs="Arial"/>
                <w:sz w:val="18"/>
                <w:szCs w:val="18"/>
              </w:rPr>
              <w:t>28.03.2018, № 02-08-03-2018, представление</w:t>
            </w:r>
          </w:p>
          <w:p w:rsidR="0088465F" w:rsidRPr="007A5C67" w:rsidRDefault="0088465F" w:rsidP="0088465F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C67">
              <w:rPr>
                <w:rFonts w:ascii="Times New Roman" w:hAnsi="Times New Roman"/>
                <w:sz w:val="18"/>
                <w:szCs w:val="18"/>
              </w:rPr>
              <w:t>Прокуратура 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C67">
              <w:rPr>
                <w:rFonts w:ascii="Arial" w:hAnsi="Arial" w:cs="Arial"/>
                <w:sz w:val="18"/>
                <w:szCs w:val="18"/>
              </w:rPr>
              <w:t>коррупция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A5C67">
              <w:rPr>
                <w:rFonts w:ascii="Arial" w:hAnsi="Arial" w:cs="Arial"/>
                <w:sz w:val="18"/>
                <w:szCs w:val="18"/>
              </w:rPr>
              <w:t>Уразаевское</w:t>
            </w:r>
            <w:proofErr w:type="spellEnd"/>
            <w:r w:rsidRPr="007A5C67">
              <w:rPr>
                <w:rFonts w:ascii="Arial" w:hAnsi="Arial" w:cs="Arial"/>
                <w:sz w:val="18"/>
                <w:szCs w:val="18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sz w:val="18"/>
                <w:szCs w:val="18"/>
              </w:rPr>
            </w:pPr>
            <w:r w:rsidRPr="007A5C67">
              <w:rPr>
                <w:rFonts w:ascii="Times New Roman" w:hAnsi="Times New Roman"/>
                <w:sz w:val="18"/>
                <w:szCs w:val="18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sz w:val="18"/>
                <w:szCs w:val="18"/>
              </w:rPr>
            </w:pPr>
            <w:r w:rsidRPr="007A5C67">
              <w:rPr>
                <w:rFonts w:ascii="Arial" w:hAnsi="Arial" w:cs="Arial"/>
                <w:sz w:val="18"/>
                <w:szCs w:val="18"/>
              </w:rPr>
              <w:t>06.04.2018</w:t>
            </w:r>
          </w:p>
        </w:tc>
      </w:tr>
      <w:tr w:rsidR="0088465F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Default="0088465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C67">
              <w:rPr>
                <w:rFonts w:ascii="Arial" w:hAnsi="Arial" w:cs="Arial"/>
                <w:sz w:val="18"/>
                <w:szCs w:val="18"/>
              </w:rPr>
              <w:t>28.03.2018, № 02-08-03-2018, представление</w:t>
            </w:r>
          </w:p>
          <w:p w:rsidR="0088465F" w:rsidRPr="007A5C67" w:rsidRDefault="0088465F" w:rsidP="0088465F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sz w:val="18"/>
                <w:szCs w:val="18"/>
              </w:rPr>
            </w:pPr>
            <w:r w:rsidRPr="007A5C67">
              <w:rPr>
                <w:rFonts w:ascii="Times New Roman" w:hAnsi="Times New Roman"/>
                <w:sz w:val="18"/>
                <w:szCs w:val="18"/>
              </w:rPr>
              <w:t>Прокуратура 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C67">
              <w:rPr>
                <w:rFonts w:ascii="Arial" w:hAnsi="Arial" w:cs="Arial"/>
                <w:sz w:val="18"/>
                <w:szCs w:val="18"/>
              </w:rPr>
              <w:t>коррупция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C67">
              <w:rPr>
                <w:rFonts w:ascii="Arial" w:hAnsi="Arial" w:cs="Arial"/>
                <w:sz w:val="18"/>
                <w:szCs w:val="18"/>
              </w:rPr>
              <w:t>Усинское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sz w:val="18"/>
                <w:szCs w:val="18"/>
              </w:rPr>
            </w:pPr>
            <w:r w:rsidRPr="007A5C67">
              <w:rPr>
                <w:rFonts w:ascii="Times New Roman" w:hAnsi="Times New Roman"/>
                <w:sz w:val="18"/>
                <w:szCs w:val="18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sz w:val="18"/>
                <w:szCs w:val="18"/>
              </w:rPr>
            </w:pPr>
            <w:r w:rsidRPr="007A5C67">
              <w:rPr>
                <w:rFonts w:ascii="Arial" w:hAnsi="Arial" w:cs="Arial"/>
                <w:sz w:val="18"/>
                <w:szCs w:val="18"/>
              </w:rPr>
              <w:t>06.04.2018</w:t>
            </w:r>
          </w:p>
        </w:tc>
      </w:tr>
      <w:tr w:rsidR="0088465F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Default="0088465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C67">
              <w:rPr>
                <w:rFonts w:ascii="Arial" w:hAnsi="Arial" w:cs="Arial"/>
                <w:sz w:val="18"/>
                <w:szCs w:val="18"/>
              </w:rPr>
              <w:t>28.03.2018, № 02-08-03-2018, представление</w:t>
            </w:r>
          </w:p>
          <w:p w:rsidR="0088465F" w:rsidRPr="007A5C67" w:rsidRDefault="0088465F" w:rsidP="0088465F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sz w:val="18"/>
                <w:szCs w:val="18"/>
              </w:rPr>
            </w:pPr>
            <w:r w:rsidRPr="007A5C67">
              <w:rPr>
                <w:rFonts w:ascii="Times New Roman" w:hAnsi="Times New Roman"/>
                <w:sz w:val="18"/>
                <w:szCs w:val="18"/>
              </w:rPr>
              <w:t>Прокуратура 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C67">
              <w:rPr>
                <w:rFonts w:ascii="Arial" w:hAnsi="Arial" w:cs="Arial"/>
                <w:sz w:val="18"/>
                <w:szCs w:val="18"/>
              </w:rPr>
              <w:t>коррупция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A5C67">
              <w:rPr>
                <w:rFonts w:ascii="Arial" w:hAnsi="Arial" w:cs="Arial"/>
                <w:sz w:val="18"/>
                <w:szCs w:val="18"/>
              </w:rPr>
              <w:t>Чалманаратское</w:t>
            </w:r>
            <w:proofErr w:type="spellEnd"/>
            <w:r w:rsidRPr="007A5C67">
              <w:rPr>
                <w:rFonts w:ascii="Arial" w:hAnsi="Arial" w:cs="Arial"/>
                <w:sz w:val="18"/>
                <w:szCs w:val="18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sz w:val="18"/>
                <w:szCs w:val="18"/>
              </w:rPr>
            </w:pPr>
            <w:r w:rsidRPr="007A5C67">
              <w:rPr>
                <w:rFonts w:ascii="Times New Roman" w:hAnsi="Times New Roman"/>
                <w:sz w:val="18"/>
                <w:szCs w:val="18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sz w:val="18"/>
                <w:szCs w:val="18"/>
              </w:rPr>
            </w:pPr>
            <w:r w:rsidRPr="007A5C67">
              <w:rPr>
                <w:rFonts w:ascii="Arial" w:hAnsi="Arial" w:cs="Arial"/>
                <w:sz w:val="18"/>
                <w:szCs w:val="18"/>
              </w:rPr>
              <w:t>06.04.2018</w:t>
            </w:r>
          </w:p>
        </w:tc>
      </w:tr>
      <w:tr w:rsidR="0088465F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Default="0088465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C67">
              <w:rPr>
                <w:rFonts w:ascii="Arial" w:hAnsi="Arial" w:cs="Arial"/>
                <w:sz w:val="18"/>
                <w:szCs w:val="18"/>
              </w:rPr>
              <w:t>28.03.2018, № 02-08-03-2018, представление</w:t>
            </w:r>
          </w:p>
          <w:p w:rsidR="0088465F" w:rsidRPr="007A5C67" w:rsidRDefault="0088465F" w:rsidP="0088465F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sz w:val="18"/>
                <w:szCs w:val="18"/>
              </w:rPr>
            </w:pPr>
            <w:r w:rsidRPr="007A5C67">
              <w:rPr>
                <w:rFonts w:ascii="Times New Roman" w:hAnsi="Times New Roman"/>
                <w:sz w:val="18"/>
                <w:szCs w:val="18"/>
              </w:rPr>
              <w:t>Прокуратура 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C67">
              <w:rPr>
                <w:rFonts w:ascii="Arial" w:hAnsi="Arial" w:cs="Arial"/>
                <w:sz w:val="18"/>
                <w:szCs w:val="18"/>
              </w:rPr>
              <w:t>коррупция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A5C67">
              <w:rPr>
                <w:rFonts w:ascii="Arial" w:hAnsi="Arial" w:cs="Arial"/>
                <w:sz w:val="18"/>
                <w:szCs w:val="18"/>
              </w:rPr>
              <w:t>Чуракаевское</w:t>
            </w:r>
            <w:proofErr w:type="spellEnd"/>
            <w:r w:rsidRPr="007A5C67">
              <w:rPr>
                <w:rFonts w:ascii="Arial" w:hAnsi="Arial" w:cs="Arial"/>
                <w:sz w:val="18"/>
                <w:szCs w:val="18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sz w:val="18"/>
                <w:szCs w:val="18"/>
              </w:rPr>
            </w:pPr>
            <w:r w:rsidRPr="007A5C67">
              <w:rPr>
                <w:rFonts w:ascii="Times New Roman" w:hAnsi="Times New Roman"/>
                <w:sz w:val="18"/>
                <w:szCs w:val="18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sz w:val="18"/>
                <w:szCs w:val="18"/>
              </w:rPr>
            </w:pPr>
            <w:r w:rsidRPr="007A5C67">
              <w:rPr>
                <w:rFonts w:ascii="Arial" w:hAnsi="Arial" w:cs="Arial"/>
                <w:sz w:val="18"/>
                <w:szCs w:val="18"/>
              </w:rPr>
              <w:t>06.04.2018</w:t>
            </w:r>
          </w:p>
        </w:tc>
      </w:tr>
      <w:tr w:rsidR="0088465F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Default="0088465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B84EC8" w:rsidRDefault="0088465F" w:rsidP="008846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B84EC8">
              <w:rPr>
                <w:rFonts w:ascii="Times New Roman" w:hAnsi="Times New Roman"/>
                <w:color w:val="000000"/>
                <w:sz w:val="18"/>
                <w:szCs w:val="18"/>
              </w:rPr>
              <w:t>30.03.2018,№</w:t>
            </w:r>
            <w:proofErr w:type="gramEnd"/>
            <w:r w:rsidRPr="00B84EC8">
              <w:rPr>
                <w:rFonts w:ascii="Times New Roman" w:hAnsi="Times New Roman"/>
                <w:color w:val="000000"/>
                <w:sz w:val="18"/>
                <w:szCs w:val="18"/>
              </w:rPr>
              <w:t>02-08-03-2018, представление</w:t>
            </w:r>
          </w:p>
          <w:p w:rsidR="0088465F" w:rsidRPr="007A5C67" w:rsidRDefault="0088465F" w:rsidP="0088465F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sz w:val="18"/>
                <w:szCs w:val="18"/>
              </w:rPr>
            </w:pPr>
            <w:r w:rsidRPr="007A5C67">
              <w:rPr>
                <w:rFonts w:ascii="Times New Roman" w:hAnsi="Times New Roman"/>
                <w:sz w:val="18"/>
                <w:szCs w:val="18"/>
              </w:rPr>
              <w:t>Прокуратура 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C67">
              <w:rPr>
                <w:rFonts w:ascii="Arial" w:hAnsi="Arial" w:cs="Arial"/>
                <w:sz w:val="18"/>
                <w:szCs w:val="18"/>
              </w:rPr>
              <w:t>обращение граждан</w:t>
            </w:r>
          </w:p>
          <w:p w:rsidR="0088465F" w:rsidRPr="007A5C67" w:rsidRDefault="0088465F" w:rsidP="0088465F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A5C67">
              <w:rPr>
                <w:rFonts w:ascii="Arial" w:hAnsi="Arial" w:cs="Arial"/>
                <w:sz w:val="18"/>
                <w:szCs w:val="18"/>
              </w:rPr>
              <w:t>Бугадинский</w:t>
            </w:r>
            <w:proofErr w:type="spellEnd"/>
            <w:r w:rsidRPr="007A5C67">
              <w:rPr>
                <w:rFonts w:ascii="Arial" w:hAnsi="Arial" w:cs="Arial"/>
                <w:sz w:val="18"/>
                <w:szCs w:val="18"/>
              </w:rPr>
              <w:t xml:space="preserve"> СИК</w:t>
            </w:r>
          </w:p>
          <w:p w:rsidR="0088465F" w:rsidRPr="007A5C67" w:rsidRDefault="0088465F" w:rsidP="0088465F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7A5C67" w:rsidRDefault="0088465F" w:rsidP="0088465F">
            <w:pPr>
              <w:jc w:val="center"/>
              <w:rPr>
                <w:sz w:val="18"/>
                <w:szCs w:val="18"/>
              </w:rPr>
            </w:pPr>
            <w:r w:rsidRPr="007A5C67">
              <w:rPr>
                <w:rFonts w:ascii="Times New Roman" w:hAnsi="Times New Roman"/>
                <w:sz w:val="18"/>
                <w:szCs w:val="18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F" w:rsidRPr="00B84EC8" w:rsidRDefault="0088465F" w:rsidP="008846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EC8">
              <w:rPr>
                <w:rFonts w:ascii="Times New Roman" w:hAnsi="Times New Roman"/>
                <w:color w:val="000000"/>
                <w:sz w:val="18"/>
                <w:szCs w:val="18"/>
              </w:rPr>
              <w:t>23.04.2018</w:t>
            </w:r>
          </w:p>
          <w:p w:rsidR="0088465F" w:rsidRPr="007A5C67" w:rsidRDefault="0088465F" w:rsidP="0088465F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ABF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Default="00264AB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>18.01.2018/ 02-08-02-</w:t>
            </w:r>
            <w:proofErr w:type="gramStart"/>
            <w:r w:rsidRPr="006C74FA">
              <w:rPr>
                <w:rFonts w:ascii="Times New Roman" w:hAnsi="Times New Roman"/>
                <w:sz w:val="20"/>
                <w:szCs w:val="20"/>
              </w:rPr>
              <w:t>2018,  протест</w:t>
            </w:r>
            <w:proofErr w:type="gramEnd"/>
          </w:p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>"Правила землепользования и застройки муниципального образования   "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Аишевское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совет Актанышского СП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>Не 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64ABF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Default="00264AB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>18.01.2018/ 02-08-02-</w:t>
            </w:r>
            <w:proofErr w:type="gramStart"/>
            <w:r w:rsidRPr="006C74FA">
              <w:rPr>
                <w:rFonts w:ascii="Times New Roman" w:hAnsi="Times New Roman"/>
                <w:sz w:val="20"/>
                <w:szCs w:val="20"/>
              </w:rPr>
              <w:t>2018,  протест</w:t>
            </w:r>
            <w:proofErr w:type="gramEnd"/>
          </w:p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</w:pPr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>"Правила землепользования и застройки муниципального образования   "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Аккузовское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Актанышбашского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</w:pPr>
            <w:r w:rsidRPr="006C74FA">
              <w:rPr>
                <w:rFonts w:ascii="Times New Roman" w:hAnsi="Times New Roman"/>
                <w:sz w:val="20"/>
                <w:szCs w:val="20"/>
              </w:rPr>
              <w:t>Не 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64ABF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Default="00264AB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>18.01.2018/ 02-08-02-</w:t>
            </w:r>
            <w:proofErr w:type="gramStart"/>
            <w:r w:rsidRPr="006C74FA">
              <w:rPr>
                <w:rFonts w:ascii="Times New Roman" w:hAnsi="Times New Roman"/>
                <w:sz w:val="20"/>
                <w:szCs w:val="20"/>
              </w:rPr>
              <w:t>2018,  протест</w:t>
            </w:r>
            <w:proofErr w:type="gramEnd"/>
          </w:p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</w:pPr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6C74FA">
              <w:rPr>
                <w:rFonts w:ascii="Times New Roman" w:hAnsi="Times New Roman"/>
                <w:sz w:val="20"/>
                <w:szCs w:val="20"/>
              </w:rPr>
              <w:t xml:space="preserve">Правила землепользования и застройки муниципального образования  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Атясевское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Аишевского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 АМР 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</w:pPr>
            <w:r w:rsidRPr="006C74FA">
              <w:rPr>
                <w:rFonts w:ascii="Times New Roman" w:hAnsi="Times New Roman"/>
                <w:sz w:val="20"/>
                <w:szCs w:val="20"/>
              </w:rPr>
              <w:t>Не 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A50B0B" w:rsidRDefault="00264ABF" w:rsidP="0026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64ABF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Default="00264AB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>18.01.2018/ 02-08-02-</w:t>
            </w:r>
            <w:proofErr w:type="gramStart"/>
            <w:r w:rsidRPr="006C74FA">
              <w:rPr>
                <w:rFonts w:ascii="Times New Roman" w:hAnsi="Times New Roman"/>
                <w:sz w:val="20"/>
                <w:szCs w:val="20"/>
              </w:rPr>
              <w:t>2018,  протест</w:t>
            </w:r>
            <w:proofErr w:type="gramEnd"/>
          </w:p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</w:pPr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>"Правила землепользования и застройки муниципального образования   "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Верхнеяхшеевское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Аккузовского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</w:pPr>
            <w:r w:rsidRPr="006C74FA">
              <w:rPr>
                <w:rFonts w:ascii="Times New Roman" w:hAnsi="Times New Roman"/>
                <w:sz w:val="20"/>
                <w:szCs w:val="20"/>
              </w:rPr>
              <w:t>Не 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A50B0B" w:rsidRDefault="00264ABF" w:rsidP="0026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64ABF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Default="00264AB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>18.01.2018/ 02-08-02-</w:t>
            </w:r>
            <w:proofErr w:type="gramStart"/>
            <w:r w:rsidRPr="006C74FA">
              <w:rPr>
                <w:rFonts w:ascii="Times New Roman" w:hAnsi="Times New Roman"/>
                <w:sz w:val="20"/>
                <w:szCs w:val="20"/>
              </w:rPr>
              <w:t>2018,  протест</w:t>
            </w:r>
            <w:proofErr w:type="gramEnd"/>
          </w:p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</w:pPr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>"Правила землепользования и застройки муниципального образования   "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Казкеевское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Атясевского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</w:pPr>
            <w:r w:rsidRPr="006C74FA">
              <w:rPr>
                <w:rFonts w:ascii="Times New Roman" w:hAnsi="Times New Roman"/>
                <w:sz w:val="20"/>
                <w:szCs w:val="20"/>
              </w:rPr>
              <w:t>Не 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A50B0B" w:rsidRDefault="00264ABF" w:rsidP="0026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64ABF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B83FED" w:rsidRDefault="00264AB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>18.01.2018/ 02-08-02-</w:t>
            </w:r>
            <w:proofErr w:type="gramStart"/>
            <w:r w:rsidRPr="006C74FA">
              <w:rPr>
                <w:rFonts w:ascii="Times New Roman" w:hAnsi="Times New Roman"/>
                <w:sz w:val="20"/>
                <w:szCs w:val="20"/>
              </w:rPr>
              <w:t>2018,  протест</w:t>
            </w:r>
            <w:proofErr w:type="gramEnd"/>
          </w:p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</w:pPr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>"Правила землепользования и застройки муниципального образования   "Кировское СП"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Верхнеяхшеевского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</w:pPr>
            <w:r w:rsidRPr="006C74FA">
              <w:rPr>
                <w:rFonts w:ascii="Times New Roman" w:hAnsi="Times New Roman"/>
                <w:sz w:val="20"/>
                <w:szCs w:val="20"/>
              </w:rPr>
              <w:t>Не 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A50B0B" w:rsidRDefault="00264ABF" w:rsidP="0026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64ABF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B83FED" w:rsidRDefault="00264AB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>18.01.2018/ 02-08-02-</w:t>
            </w:r>
            <w:proofErr w:type="gramStart"/>
            <w:r w:rsidRPr="006C74FA">
              <w:rPr>
                <w:rFonts w:ascii="Times New Roman" w:hAnsi="Times New Roman"/>
                <w:sz w:val="20"/>
                <w:szCs w:val="20"/>
              </w:rPr>
              <w:t>2018,  протест</w:t>
            </w:r>
            <w:proofErr w:type="gramEnd"/>
          </w:p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</w:pPr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>"Правила землепользования и застройки муниципального образования   "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Кузякинское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Казкеевскго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</w:pPr>
            <w:r w:rsidRPr="006C74FA">
              <w:rPr>
                <w:rFonts w:ascii="Times New Roman" w:hAnsi="Times New Roman"/>
                <w:sz w:val="20"/>
                <w:szCs w:val="20"/>
              </w:rPr>
              <w:t>Не 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A50B0B" w:rsidRDefault="00264ABF" w:rsidP="0026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64ABF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B83FED" w:rsidRDefault="00264AB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>18.01.2018/ 02-08-02-</w:t>
            </w:r>
            <w:proofErr w:type="gramStart"/>
            <w:r w:rsidRPr="006C74FA">
              <w:rPr>
                <w:rFonts w:ascii="Times New Roman" w:hAnsi="Times New Roman"/>
                <w:sz w:val="20"/>
                <w:szCs w:val="20"/>
              </w:rPr>
              <w:t>2018,  протест</w:t>
            </w:r>
            <w:proofErr w:type="gramEnd"/>
          </w:p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</w:pPr>
            <w:r w:rsidRPr="006C74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Прокуратура Актанышского </w:t>
            </w:r>
            <w:r w:rsidRPr="006C74FA"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lastRenderedPageBreak/>
              <w:t>"Правила землепользования и застройки муниципального образования   "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Масадинское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74FA">
              <w:rPr>
                <w:rFonts w:ascii="Times New Roman" w:hAnsi="Times New Roman"/>
                <w:sz w:val="20"/>
                <w:szCs w:val="20"/>
              </w:rPr>
              <w:lastRenderedPageBreak/>
              <w:t>СП"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lastRenderedPageBreak/>
              <w:t>совет Кировского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</w:pPr>
            <w:r w:rsidRPr="006C74FA">
              <w:rPr>
                <w:rFonts w:ascii="Times New Roman" w:hAnsi="Times New Roman"/>
                <w:sz w:val="20"/>
                <w:szCs w:val="20"/>
              </w:rPr>
              <w:t>Не 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A50B0B" w:rsidRDefault="00264ABF" w:rsidP="0026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64ABF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B83FED" w:rsidRDefault="00264AB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>18.01.2018/ 02-08-02-</w:t>
            </w:r>
            <w:proofErr w:type="gramStart"/>
            <w:r w:rsidRPr="006C74FA">
              <w:rPr>
                <w:rFonts w:ascii="Times New Roman" w:hAnsi="Times New Roman"/>
                <w:sz w:val="20"/>
                <w:szCs w:val="20"/>
              </w:rPr>
              <w:t>2018,  протест</w:t>
            </w:r>
            <w:proofErr w:type="gramEnd"/>
          </w:p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</w:pPr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>"Правила землепользования и застройки муниципального образования   "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Новоалимовское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Кузякинского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</w:pPr>
            <w:r w:rsidRPr="006C74FA">
              <w:rPr>
                <w:rFonts w:ascii="Times New Roman" w:hAnsi="Times New Roman"/>
                <w:sz w:val="20"/>
                <w:szCs w:val="20"/>
              </w:rPr>
              <w:t>Не 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A50B0B" w:rsidRDefault="00264ABF" w:rsidP="0026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64ABF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B83FED" w:rsidRDefault="00264AB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>18.01.2018/ 02-08-02-</w:t>
            </w:r>
            <w:proofErr w:type="gramStart"/>
            <w:r w:rsidRPr="006C74FA">
              <w:rPr>
                <w:rFonts w:ascii="Times New Roman" w:hAnsi="Times New Roman"/>
                <w:sz w:val="20"/>
                <w:szCs w:val="20"/>
              </w:rPr>
              <w:t>2018,  протест</w:t>
            </w:r>
            <w:proofErr w:type="gramEnd"/>
          </w:p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</w:pPr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>"Правила землепользования и застройки муниципального образования   "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Поисевское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Масадинского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</w:pPr>
            <w:r w:rsidRPr="006C74FA">
              <w:rPr>
                <w:rFonts w:ascii="Times New Roman" w:hAnsi="Times New Roman"/>
                <w:sz w:val="20"/>
                <w:szCs w:val="20"/>
              </w:rPr>
              <w:t>Не 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A50B0B" w:rsidRDefault="00264ABF" w:rsidP="0026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64ABF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B83FED" w:rsidRDefault="00264AB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>18.01.2018/ 02-08-02-</w:t>
            </w:r>
            <w:proofErr w:type="gramStart"/>
            <w:r w:rsidRPr="006C74FA">
              <w:rPr>
                <w:rFonts w:ascii="Times New Roman" w:hAnsi="Times New Roman"/>
                <w:sz w:val="20"/>
                <w:szCs w:val="20"/>
              </w:rPr>
              <w:t>2018,  протест</w:t>
            </w:r>
            <w:proofErr w:type="gramEnd"/>
          </w:p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</w:pPr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>"Правила землепользования и застройки муниципального образования   "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Староаймановское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Новалимовского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</w:pPr>
            <w:r w:rsidRPr="006C74FA">
              <w:rPr>
                <w:rFonts w:ascii="Times New Roman" w:hAnsi="Times New Roman"/>
                <w:sz w:val="20"/>
                <w:szCs w:val="20"/>
              </w:rPr>
              <w:t>Не 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A50B0B" w:rsidRDefault="00264ABF" w:rsidP="0026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64ABF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B83FED" w:rsidRDefault="00264AB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>18.01.2018/ 02-08-02-</w:t>
            </w:r>
            <w:proofErr w:type="gramStart"/>
            <w:r w:rsidRPr="006C74FA">
              <w:rPr>
                <w:rFonts w:ascii="Times New Roman" w:hAnsi="Times New Roman"/>
                <w:sz w:val="20"/>
                <w:szCs w:val="20"/>
              </w:rPr>
              <w:t>2018,  протест</w:t>
            </w:r>
            <w:proofErr w:type="gramEnd"/>
          </w:p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</w:pPr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>"Правила землепользования и застройки муниципального образования   "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Старобайсаровское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Поисевского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</w:pPr>
            <w:r w:rsidRPr="006C74FA">
              <w:rPr>
                <w:rFonts w:ascii="Times New Roman" w:hAnsi="Times New Roman"/>
                <w:sz w:val="20"/>
                <w:szCs w:val="20"/>
              </w:rPr>
              <w:t>Не 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A50B0B" w:rsidRDefault="00264ABF" w:rsidP="0026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64ABF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B83FED" w:rsidRDefault="00264AB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>18.01.2018/ 02-08-02-</w:t>
            </w:r>
            <w:proofErr w:type="gramStart"/>
            <w:r w:rsidRPr="006C74FA">
              <w:rPr>
                <w:rFonts w:ascii="Times New Roman" w:hAnsi="Times New Roman"/>
                <w:sz w:val="20"/>
                <w:szCs w:val="20"/>
              </w:rPr>
              <w:t>2018,  протест</w:t>
            </w:r>
            <w:proofErr w:type="gramEnd"/>
          </w:p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</w:pPr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6C74FA">
              <w:rPr>
                <w:rFonts w:ascii="Times New Roman" w:hAnsi="Times New Roman"/>
                <w:sz w:val="20"/>
                <w:szCs w:val="20"/>
              </w:rPr>
              <w:t xml:space="preserve">Правила землепользования и застройки муниципального образования  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Старобугадинское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Староаймановского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</w:pPr>
            <w:r w:rsidRPr="006C74FA">
              <w:rPr>
                <w:rFonts w:ascii="Times New Roman" w:hAnsi="Times New Roman"/>
                <w:sz w:val="20"/>
                <w:szCs w:val="20"/>
              </w:rPr>
              <w:t>Не 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A50B0B" w:rsidRDefault="00264ABF" w:rsidP="0026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64ABF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B83FED" w:rsidRDefault="00264AB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>18.01.2018/ 02-08-02-</w:t>
            </w:r>
            <w:proofErr w:type="gramStart"/>
            <w:r w:rsidRPr="006C74FA">
              <w:rPr>
                <w:rFonts w:ascii="Times New Roman" w:hAnsi="Times New Roman"/>
                <w:sz w:val="20"/>
                <w:szCs w:val="20"/>
              </w:rPr>
              <w:t>2018,  протест</w:t>
            </w:r>
            <w:proofErr w:type="gramEnd"/>
          </w:p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</w:pPr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>"Правила землепользования и застройки муниципального образования   "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Старосафаровское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Старобайсаровского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</w:pPr>
            <w:r w:rsidRPr="006C74FA">
              <w:rPr>
                <w:rFonts w:ascii="Times New Roman" w:hAnsi="Times New Roman"/>
                <w:sz w:val="20"/>
                <w:szCs w:val="20"/>
              </w:rPr>
              <w:t>Не 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A50B0B" w:rsidRDefault="00264ABF" w:rsidP="0026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64ABF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B83FED" w:rsidRDefault="00264AB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>18.01.2018/ 02-08-02-</w:t>
            </w:r>
            <w:proofErr w:type="gramStart"/>
            <w:r w:rsidRPr="006C74FA">
              <w:rPr>
                <w:rFonts w:ascii="Times New Roman" w:hAnsi="Times New Roman"/>
                <w:sz w:val="20"/>
                <w:szCs w:val="20"/>
              </w:rPr>
              <w:t>2018,  протест</w:t>
            </w:r>
            <w:proofErr w:type="gramEnd"/>
          </w:p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</w:pPr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6C74FA">
              <w:rPr>
                <w:rFonts w:ascii="Times New Roman" w:hAnsi="Times New Roman"/>
                <w:sz w:val="20"/>
                <w:szCs w:val="20"/>
              </w:rPr>
              <w:t xml:space="preserve">Правила землепользования и застройки муниципального образования  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Старокурмашевское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Старобугадинского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</w:pPr>
            <w:r w:rsidRPr="006C74FA">
              <w:rPr>
                <w:rFonts w:ascii="Times New Roman" w:hAnsi="Times New Roman"/>
                <w:sz w:val="20"/>
                <w:szCs w:val="20"/>
              </w:rPr>
              <w:t>Не 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A50B0B" w:rsidRDefault="00264ABF" w:rsidP="0026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64ABF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B83FED" w:rsidRDefault="00264AB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>18.01.2018/ 02-08-02-</w:t>
            </w:r>
            <w:proofErr w:type="gramStart"/>
            <w:r w:rsidRPr="006C74FA">
              <w:rPr>
                <w:rFonts w:ascii="Times New Roman" w:hAnsi="Times New Roman"/>
                <w:sz w:val="20"/>
                <w:szCs w:val="20"/>
              </w:rPr>
              <w:t>2018,  протест</w:t>
            </w:r>
            <w:proofErr w:type="gramEnd"/>
          </w:p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</w:pPr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>"Правила землепользования и застройки муниципального образования   "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Такталачукское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Старосафаровского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</w:pPr>
            <w:r w:rsidRPr="006C74FA">
              <w:rPr>
                <w:rFonts w:ascii="Times New Roman" w:hAnsi="Times New Roman"/>
                <w:sz w:val="20"/>
                <w:szCs w:val="20"/>
              </w:rPr>
              <w:t>Не 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A50B0B" w:rsidRDefault="00264ABF" w:rsidP="0026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64ABF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B83FED" w:rsidRDefault="00264AB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>18.01.2018/ 02-08-02-</w:t>
            </w:r>
            <w:proofErr w:type="gramStart"/>
            <w:r w:rsidRPr="006C74FA">
              <w:rPr>
                <w:rFonts w:ascii="Times New Roman" w:hAnsi="Times New Roman"/>
                <w:sz w:val="20"/>
                <w:szCs w:val="20"/>
              </w:rPr>
              <w:t>2018,  протест</w:t>
            </w:r>
            <w:proofErr w:type="gramEnd"/>
          </w:p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</w:pPr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6C74FA">
              <w:rPr>
                <w:rFonts w:ascii="Times New Roman" w:hAnsi="Times New Roman"/>
                <w:sz w:val="20"/>
                <w:szCs w:val="20"/>
              </w:rPr>
              <w:t xml:space="preserve">Правила землепользования и застройки муниципального образования  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6C74FA">
              <w:rPr>
                <w:rFonts w:ascii="Times New Roman" w:hAnsi="Times New Roman"/>
                <w:sz w:val="20"/>
                <w:szCs w:val="20"/>
              </w:rPr>
              <w:t>Тат-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Ямалинское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Старокурмашевского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</w:pPr>
            <w:r w:rsidRPr="006C74FA">
              <w:rPr>
                <w:rFonts w:ascii="Times New Roman" w:hAnsi="Times New Roman"/>
                <w:sz w:val="20"/>
                <w:szCs w:val="20"/>
              </w:rPr>
              <w:t>Не 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A50B0B" w:rsidRDefault="00264ABF" w:rsidP="0026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64ABF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B83FED" w:rsidRDefault="00264AB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>18.01.2018/ 02-08-02-</w:t>
            </w:r>
            <w:proofErr w:type="gramStart"/>
            <w:r w:rsidRPr="006C74FA">
              <w:rPr>
                <w:rFonts w:ascii="Times New Roman" w:hAnsi="Times New Roman"/>
                <w:sz w:val="20"/>
                <w:szCs w:val="20"/>
              </w:rPr>
              <w:t>2018,  протест</w:t>
            </w:r>
            <w:proofErr w:type="gramEnd"/>
          </w:p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</w:pPr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>"Правила землепользования и застройки муниципального образования   "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Тлякеевское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Такталачукского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</w:pPr>
            <w:r w:rsidRPr="006C74FA">
              <w:rPr>
                <w:rFonts w:ascii="Times New Roman" w:hAnsi="Times New Roman"/>
                <w:sz w:val="20"/>
                <w:szCs w:val="20"/>
              </w:rPr>
              <w:t>Не 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64ABF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B83FED" w:rsidRDefault="00264AB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>18.01.2018/ 02-08-02-</w:t>
            </w:r>
            <w:proofErr w:type="gramStart"/>
            <w:r w:rsidRPr="006C74FA">
              <w:rPr>
                <w:rFonts w:ascii="Times New Roman" w:hAnsi="Times New Roman"/>
                <w:sz w:val="20"/>
                <w:szCs w:val="20"/>
              </w:rPr>
              <w:t>2018,  протест</w:t>
            </w:r>
            <w:proofErr w:type="gramEnd"/>
          </w:p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</w:pPr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>"Правила землепользования и застройки муниципального образования   "Тат-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Суксинское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>совет Тат-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Ямалинского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</w:pPr>
            <w:r w:rsidRPr="006C74FA">
              <w:rPr>
                <w:rFonts w:ascii="Times New Roman" w:hAnsi="Times New Roman"/>
                <w:sz w:val="20"/>
                <w:szCs w:val="20"/>
              </w:rPr>
              <w:t>Не 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64ABF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B83FED" w:rsidRDefault="00264AB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>18.01.2018/ 02-08-02-</w:t>
            </w:r>
            <w:proofErr w:type="gramStart"/>
            <w:r w:rsidRPr="006C74FA">
              <w:rPr>
                <w:rFonts w:ascii="Times New Roman" w:hAnsi="Times New Roman"/>
                <w:sz w:val="20"/>
                <w:szCs w:val="20"/>
              </w:rPr>
              <w:t>2018,  протест</w:t>
            </w:r>
            <w:proofErr w:type="gramEnd"/>
          </w:p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</w:pPr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>"Правила землепользования и застройки муниципального образования   "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Тюковское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Тлякеевского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</w:pPr>
            <w:r w:rsidRPr="006C74FA">
              <w:rPr>
                <w:rFonts w:ascii="Times New Roman" w:hAnsi="Times New Roman"/>
                <w:sz w:val="20"/>
                <w:szCs w:val="20"/>
              </w:rPr>
              <w:t>Не 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64ABF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B83FED" w:rsidRDefault="00264AB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>18.01.2018/ 02-08-02-</w:t>
            </w:r>
            <w:proofErr w:type="gramStart"/>
            <w:r w:rsidRPr="006C74FA">
              <w:rPr>
                <w:rFonts w:ascii="Times New Roman" w:hAnsi="Times New Roman"/>
                <w:sz w:val="20"/>
                <w:szCs w:val="20"/>
              </w:rPr>
              <w:t>2018,  протест</w:t>
            </w:r>
            <w:proofErr w:type="gramEnd"/>
          </w:p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</w:pPr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>"Правила землепользования и застройки муниципального образования   "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Уразаевское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>совет Тат-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Суксинского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</w:pPr>
            <w:r w:rsidRPr="006C74FA">
              <w:rPr>
                <w:rFonts w:ascii="Times New Roman" w:hAnsi="Times New Roman"/>
                <w:sz w:val="20"/>
                <w:szCs w:val="20"/>
              </w:rPr>
              <w:t>Не 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64ABF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B83FED" w:rsidRDefault="00264AB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>18.01.2018/ 02-08-02-</w:t>
            </w:r>
            <w:proofErr w:type="gramStart"/>
            <w:r w:rsidRPr="006C74FA">
              <w:rPr>
                <w:rFonts w:ascii="Times New Roman" w:hAnsi="Times New Roman"/>
                <w:sz w:val="20"/>
                <w:szCs w:val="20"/>
              </w:rPr>
              <w:t>2018,  протест</w:t>
            </w:r>
            <w:proofErr w:type="gramEnd"/>
          </w:p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</w:pPr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>"Правила землепользования и застройки муниципального образования   "Усинское СП"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Тюковского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</w:pPr>
            <w:r w:rsidRPr="006C74FA">
              <w:rPr>
                <w:rFonts w:ascii="Times New Roman" w:hAnsi="Times New Roman"/>
                <w:sz w:val="20"/>
                <w:szCs w:val="20"/>
              </w:rPr>
              <w:t>Не 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64ABF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B83FED" w:rsidRDefault="00264AB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>18.01.2018/ 02-08-02-</w:t>
            </w:r>
            <w:proofErr w:type="gramStart"/>
            <w:r w:rsidRPr="006C74FA">
              <w:rPr>
                <w:rFonts w:ascii="Times New Roman" w:hAnsi="Times New Roman"/>
                <w:sz w:val="20"/>
                <w:szCs w:val="20"/>
              </w:rPr>
              <w:t>2018,  протест</w:t>
            </w:r>
            <w:proofErr w:type="gramEnd"/>
          </w:p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</w:pPr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>"Правила землепользования и застройки муниципального образования   "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Чалманаратское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Уразаевского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</w:pPr>
            <w:r w:rsidRPr="006C74FA">
              <w:rPr>
                <w:rFonts w:ascii="Times New Roman" w:hAnsi="Times New Roman"/>
                <w:sz w:val="20"/>
                <w:szCs w:val="20"/>
              </w:rPr>
              <w:t>Не 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64ABF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B83FED" w:rsidRDefault="00264AB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>18.01.2018/ 02-08-02-</w:t>
            </w:r>
            <w:proofErr w:type="gramStart"/>
            <w:r w:rsidRPr="006C74FA">
              <w:rPr>
                <w:rFonts w:ascii="Times New Roman" w:hAnsi="Times New Roman"/>
                <w:sz w:val="20"/>
                <w:szCs w:val="20"/>
              </w:rPr>
              <w:t>2018,  протест</w:t>
            </w:r>
            <w:proofErr w:type="gramEnd"/>
          </w:p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</w:pPr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>"Правила землепользования и застройки муниципального образования   "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Чуракаевское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>совет Усинского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</w:pPr>
            <w:r w:rsidRPr="006C74FA">
              <w:rPr>
                <w:rFonts w:ascii="Times New Roman" w:hAnsi="Times New Roman"/>
                <w:sz w:val="20"/>
                <w:szCs w:val="20"/>
              </w:rPr>
              <w:t>Не 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64ABF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B83FED" w:rsidRDefault="00264AB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>09.02.2018/ 02-08-02-2018, протест</w:t>
            </w:r>
          </w:p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Об 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увтреждении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положения об организации регулярных перевозок пассажиров и багажа автомобильным транспортом в 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Актанышском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муниципальном районе Республики Татарстан</w:t>
            </w:r>
          </w:p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t xml:space="preserve">ИК АМР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</w:pPr>
            <w:r w:rsidRPr="006C74F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>№28-ПР от 20.02.2018</w:t>
            </w:r>
          </w:p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ABF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B83FED" w:rsidRDefault="00264AB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11.02.2018 №02-08-02-2018, протест</w:t>
            </w:r>
          </w:p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</w:pPr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 </w:t>
            </w:r>
            <w:proofErr w:type="gramStart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утверждении  административного</w:t>
            </w:r>
            <w:proofErr w:type="gramEnd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регламента предоставления государственной услуги по выдаче заключения о возможности быть усыновителями гражданам Российской Федерации, постоянно проживающим на территории Российской Федерации, и постановке на учет в качестве кандидата в усыновители</w:t>
            </w:r>
          </w:p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t xml:space="preserve">ИК АМР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</w:pPr>
            <w:r w:rsidRPr="006C74F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>№29-ПР от 20.02.2018</w:t>
            </w:r>
          </w:p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ABF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B83FED" w:rsidRDefault="00264AB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13.02.2018 №02-08-02-2018, протест </w:t>
            </w:r>
          </w:p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Об утверждении </w:t>
            </w:r>
            <w:proofErr w:type="gramStart"/>
            <w:r w:rsidRPr="006C74FA">
              <w:rPr>
                <w:rFonts w:ascii="Times New Roman" w:hAnsi="Times New Roman"/>
                <w:sz w:val="20"/>
                <w:szCs w:val="20"/>
              </w:rPr>
              <w:t>положения  о</w:t>
            </w:r>
            <w:proofErr w:type="gram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порядке осуществления муниципального жилищного контроля территории Актанышского муниципального района</w:t>
            </w:r>
          </w:p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>Совет АМР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ABF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B83FED" w:rsidRDefault="00264AB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13.02.2018 №02-08-02-</w:t>
            </w:r>
            <w:proofErr w:type="gramStart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2018 ,протест</w:t>
            </w:r>
            <w:proofErr w:type="gramEnd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sz w:val="24"/>
                <w:szCs w:val="24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>Об утверждении административного регламента исполнения муниципальной функции осуществления муниципального жилищного контроля на территории Актанышского муниципального района</w:t>
            </w:r>
          </w:p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>ИК АМР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>№30-ПР от 20.02.2018</w:t>
            </w:r>
          </w:p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ABF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B83FED" w:rsidRDefault="00264AB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15.02.2018 № 02-08-02-</w:t>
            </w:r>
            <w:proofErr w:type="gramStart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2018,протест</w:t>
            </w:r>
            <w:proofErr w:type="gramEnd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О принятии устава СП </w:t>
            </w:r>
          </w:p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совет Актанышского СП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sz w:val="24"/>
                <w:szCs w:val="24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>№3 от 05.03.2018</w:t>
            </w:r>
            <w:r w:rsidRPr="006C74FA">
              <w:t xml:space="preserve">  </w:t>
            </w:r>
          </w:p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ABF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B83FED" w:rsidRDefault="00264AB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15.02.2018 № 02-08-02-</w:t>
            </w:r>
            <w:proofErr w:type="gramStart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2018,протест</w:t>
            </w:r>
            <w:proofErr w:type="gramEnd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</w:pPr>
            <w:r w:rsidRPr="006C74FA">
              <w:rPr>
                <w:rFonts w:ascii="Times New Roman" w:hAnsi="Times New Roman"/>
                <w:sz w:val="20"/>
                <w:szCs w:val="20"/>
              </w:rPr>
              <w:t>О принятии устава СП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Актанышбашского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№6 от 05.03.2018  </w:t>
            </w:r>
          </w:p>
        </w:tc>
      </w:tr>
      <w:tr w:rsidR="00264ABF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B83FED" w:rsidRDefault="00264AB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15.02.2018 № 02-08-02-</w:t>
            </w:r>
            <w:proofErr w:type="gramStart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2018,протест</w:t>
            </w:r>
            <w:proofErr w:type="gramEnd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Прокуратура </w:t>
            </w:r>
            <w:r w:rsidRPr="006C74FA">
              <w:rPr>
                <w:rFonts w:ascii="Times New Roman" w:hAnsi="Times New Roman"/>
                <w:sz w:val="20"/>
                <w:szCs w:val="20"/>
              </w:rPr>
              <w:lastRenderedPageBreak/>
              <w:t>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</w:pPr>
            <w:r w:rsidRPr="006C74FA">
              <w:rPr>
                <w:rFonts w:ascii="Times New Roman" w:hAnsi="Times New Roman"/>
                <w:sz w:val="20"/>
                <w:szCs w:val="20"/>
              </w:rPr>
              <w:lastRenderedPageBreak/>
              <w:t>О принятии устава СП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Аишевского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 </w:t>
            </w:r>
            <w:r w:rsidRPr="006C74FA">
              <w:rPr>
                <w:rFonts w:ascii="Times New Roman" w:hAnsi="Times New Roman"/>
                <w:sz w:val="20"/>
                <w:szCs w:val="20"/>
              </w:rPr>
              <w:lastRenderedPageBreak/>
              <w:t>АМР 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lastRenderedPageBreak/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№5 от 05.03.2018  </w:t>
            </w:r>
          </w:p>
        </w:tc>
      </w:tr>
      <w:tr w:rsidR="00264ABF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B83FED" w:rsidRDefault="00264AB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15.02.2018 № 02-08-02-</w:t>
            </w:r>
            <w:proofErr w:type="gramStart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2018,протест</w:t>
            </w:r>
            <w:proofErr w:type="gramEnd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</w:pPr>
            <w:r w:rsidRPr="006C74FA">
              <w:rPr>
                <w:rFonts w:ascii="Times New Roman" w:hAnsi="Times New Roman"/>
                <w:sz w:val="20"/>
                <w:szCs w:val="20"/>
              </w:rPr>
              <w:t>О принятии устава СП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Аккузовского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№4 от 05.03.2018  </w:t>
            </w:r>
          </w:p>
        </w:tc>
      </w:tr>
      <w:tr w:rsidR="00264ABF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B83FED" w:rsidRDefault="00264AB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15.02.2018 № 02-08-02-</w:t>
            </w:r>
            <w:proofErr w:type="gramStart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2018,протест</w:t>
            </w:r>
            <w:proofErr w:type="gramEnd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</w:pPr>
            <w:r w:rsidRPr="006C74FA">
              <w:rPr>
                <w:rFonts w:ascii="Times New Roman" w:hAnsi="Times New Roman"/>
                <w:sz w:val="20"/>
                <w:szCs w:val="20"/>
              </w:rPr>
              <w:t>О принятии устава СП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Атясевского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№3 от 05.03.2018  </w:t>
            </w:r>
          </w:p>
        </w:tc>
      </w:tr>
      <w:tr w:rsidR="00264ABF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B83FED" w:rsidRDefault="00264AB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15.02.2018 № 02-08-02-</w:t>
            </w:r>
            <w:proofErr w:type="gramStart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2018,протест</w:t>
            </w:r>
            <w:proofErr w:type="gramEnd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</w:pPr>
            <w:r w:rsidRPr="006C74FA">
              <w:rPr>
                <w:rFonts w:ascii="Times New Roman" w:hAnsi="Times New Roman"/>
                <w:sz w:val="20"/>
                <w:szCs w:val="20"/>
              </w:rPr>
              <w:t>О принятии устава СП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Верхнеяхшеевского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№5 от 05.03.2018  </w:t>
            </w:r>
          </w:p>
        </w:tc>
      </w:tr>
      <w:tr w:rsidR="00264ABF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B83FED" w:rsidRDefault="00264AB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15.02.2018 № 02-08-02-</w:t>
            </w:r>
            <w:proofErr w:type="gramStart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2018,протест</w:t>
            </w:r>
            <w:proofErr w:type="gramEnd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</w:pPr>
            <w:r w:rsidRPr="006C74FA">
              <w:rPr>
                <w:rFonts w:ascii="Times New Roman" w:hAnsi="Times New Roman"/>
                <w:sz w:val="20"/>
                <w:szCs w:val="20"/>
              </w:rPr>
              <w:t>О принятии устава СП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Казкеевскго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№3 от 05.03.2018  </w:t>
            </w:r>
          </w:p>
        </w:tc>
      </w:tr>
      <w:tr w:rsidR="00264ABF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B83FED" w:rsidRDefault="00264AB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15.02.2018 № 02-08-02-</w:t>
            </w:r>
            <w:proofErr w:type="gramStart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2018,протест</w:t>
            </w:r>
            <w:proofErr w:type="gramEnd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</w:pPr>
            <w:r w:rsidRPr="006C74FA">
              <w:rPr>
                <w:rFonts w:ascii="Times New Roman" w:hAnsi="Times New Roman"/>
                <w:sz w:val="20"/>
                <w:szCs w:val="20"/>
              </w:rPr>
              <w:t>О принятии устава СП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>совет Кировского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№5 от 05.03.2018  </w:t>
            </w:r>
          </w:p>
        </w:tc>
      </w:tr>
      <w:tr w:rsidR="00264ABF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B83FED" w:rsidRDefault="00264AB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15.02.2018 № 02-08-02-</w:t>
            </w:r>
            <w:proofErr w:type="gramStart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2018,протест</w:t>
            </w:r>
            <w:proofErr w:type="gramEnd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</w:pPr>
            <w:r w:rsidRPr="006C74FA">
              <w:rPr>
                <w:rFonts w:ascii="Times New Roman" w:hAnsi="Times New Roman"/>
                <w:sz w:val="20"/>
                <w:szCs w:val="20"/>
              </w:rPr>
              <w:t>О принятии устава СП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Кузякинского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№4 от 05.03.2018  </w:t>
            </w:r>
          </w:p>
        </w:tc>
      </w:tr>
      <w:tr w:rsidR="00264ABF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B83FED" w:rsidRDefault="00264AB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15.02.2018 № 02-08-02-</w:t>
            </w:r>
            <w:proofErr w:type="gramStart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2018,протест</w:t>
            </w:r>
            <w:proofErr w:type="gramEnd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</w:pPr>
            <w:r w:rsidRPr="006C74FA">
              <w:rPr>
                <w:rFonts w:ascii="Times New Roman" w:hAnsi="Times New Roman"/>
                <w:sz w:val="20"/>
                <w:szCs w:val="20"/>
              </w:rPr>
              <w:t>О принятии устава СП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Масадинского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№5 от 05.03.2018  </w:t>
            </w:r>
          </w:p>
        </w:tc>
      </w:tr>
      <w:tr w:rsidR="00264ABF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B83FED" w:rsidRDefault="00264AB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15.02.2018 № 02-08-02-</w:t>
            </w:r>
            <w:proofErr w:type="gramStart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2018,протест</w:t>
            </w:r>
            <w:proofErr w:type="gramEnd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</w:pPr>
            <w:r w:rsidRPr="006C74FA">
              <w:rPr>
                <w:rFonts w:ascii="Times New Roman" w:hAnsi="Times New Roman"/>
                <w:sz w:val="20"/>
                <w:szCs w:val="20"/>
              </w:rPr>
              <w:t>О принятии устава СП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Новалимовского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№3 от 05.03.2018  </w:t>
            </w:r>
          </w:p>
        </w:tc>
      </w:tr>
      <w:tr w:rsidR="00264ABF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B83FED" w:rsidRDefault="00264AB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15.02.2018 № 02-08-02-</w:t>
            </w:r>
            <w:proofErr w:type="gramStart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2018,протест</w:t>
            </w:r>
            <w:proofErr w:type="gramEnd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</w:pPr>
            <w:r w:rsidRPr="006C74FA">
              <w:rPr>
                <w:rFonts w:ascii="Times New Roman" w:hAnsi="Times New Roman"/>
                <w:sz w:val="20"/>
                <w:szCs w:val="20"/>
              </w:rPr>
              <w:t>О принятии устава СП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Поисевского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№5 от 05.03.2018  </w:t>
            </w:r>
          </w:p>
        </w:tc>
      </w:tr>
      <w:tr w:rsidR="00264ABF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B83FED" w:rsidRDefault="00264AB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15.02.2018 № 02-08-02-</w:t>
            </w:r>
            <w:proofErr w:type="gramStart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2018,протест</w:t>
            </w:r>
            <w:proofErr w:type="gramEnd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</w:pPr>
            <w:r w:rsidRPr="006C74FA">
              <w:rPr>
                <w:rFonts w:ascii="Times New Roman" w:hAnsi="Times New Roman"/>
                <w:sz w:val="20"/>
                <w:szCs w:val="20"/>
              </w:rPr>
              <w:t>О принятии устава СП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Староаймановского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№5 от 05.03.2018  </w:t>
            </w:r>
          </w:p>
        </w:tc>
      </w:tr>
      <w:tr w:rsidR="00264ABF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B83FED" w:rsidRDefault="00264AB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15.02.2018 № 02-08-02-</w:t>
            </w:r>
            <w:proofErr w:type="gramStart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2018,протест</w:t>
            </w:r>
            <w:proofErr w:type="gramEnd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</w:pPr>
            <w:r w:rsidRPr="006C74FA">
              <w:rPr>
                <w:rFonts w:ascii="Times New Roman" w:hAnsi="Times New Roman"/>
                <w:sz w:val="20"/>
                <w:szCs w:val="20"/>
              </w:rPr>
              <w:t>О принятии устава СП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Старобайсаровского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№4 от 05.03.2018  </w:t>
            </w:r>
          </w:p>
        </w:tc>
      </w:tr>
      <w:tr w:rsidR="00264ABF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B83FED" w:rsidRDefault="00264AB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15.02.2018 № 02-08-02-</w:t>
            </w:r>
            <w:proofErr w:type="gramStart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2018,протест</w:t>
            </w:r>
            <w:proofErr w:type="gramEnd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</w:pPr>
            <w:r w:rsidRPr="006C74FA">
              <w:rPr>
                <w:rFonts w:ascii="Times New Roman" w:hAnsi="Times New Roman"/>
                <w:sz w:val="20"/>
                <w:szCs w:val="20"/>
              </w:rPr>
              <w:t>О принятии устава СП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Старобугадинского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№4 от 05.03.2018  </w:t>
            </w:r>
          </w:p>
        </w:tc>
      </w:tr>
      <w:tr w:rsidR="00264ABF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B83FED" w:rsidRDefault="00264AB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15.02.2018 № 02-08-02-</w:t>
            </w:r>
            <w:proofErr w:type="gramStart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2018,протест</w:t>
            </w:r>
            <w:proofErr w:type="gramEnd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</w:pPr>
            <w:r w:rsidRPr="006C74FA">
              <w:rPr>
                <w:rFonts w:ascii="Times New Roman" w:hAnsi="Times New Roman"/>
                <w:sz w:val="20"/>
                <w:szCs w:val="20"/>
              </w:rPr>
              <w:t>О принятии устава СП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Старосафаровского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№5 от 05.03.2018  </w:t>
            </w:r>
          </w:p>
        </w:tc>
      </w:tr>
      <w:tr w:rsidR="00264ABF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B83FED" w:rsidRDefault="00264AB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15.02.2018 № 02-08-02-</w:t>
            </w:r>
            <w:proofErr w:type="gramStart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2018,протест</w:t>
            </w:r>
            <w:proofErr w:type="gramEnd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</w:pPr>
            <w:r w:rsidRPr="006C74FA">
              <w:rPr>
                <w:rFonts w:ascii="Times New Roman" w:hAnsi="Times New Roman"/>
                <w:sz w:val="20"/>
                <w:szCs w:val="20"/>
              </w:rPr>
              <w:t>О принятии устава СП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Старокурмашевского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№5 от 05.03.2018  </w:t>
            </w:r>
          </w:p>
        </w:tc>
      </w:tr>
      <w:tr w:rsidR="00264ABF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B83FED" w:rsidRDefault="00264AB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15.02.2018 № 02-08-02-</w:t>
            </w:r>
            <w:proofErr w:type="gramStart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2018,протест</w:t>
            </w:r>
            <w:proofErr w:type="gramEnd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</w:pPr>
            <w:r w:rsidRPr="006C74FA">
              <w:rPr>
                <w:rFonts w:ascii="Times New Roman" w:hAnsi="Times New Roman"/>
                <w:sz w:val="20"/>
                <w:szCs w:val="20"/>
              </w:rPr>
              <w:t>О принятии устава СП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Такталачукского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№3 от 05.03.2018  </w:t>
            </w:r>
          </w:p>
        </w:tc>
      </w:tr>
      <w:tr w:rsidR="00264ABF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B83FED" w:rsidRDefault="00264AB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15.02.2018 № 02-08-02-</w:t>
            </w:r>
            <w:proofErr w:type="gramStart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2018,протест</w:t>
            </w:r>
            <w:proofErr w:type="gramEnd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</w:pPr>
            <w:r w:rsidRPr="006C74FA">
              <w:rPr>
                <w:rFonts w:ascii="Times New Roman" w:hAnsi="Times New Roman"/>
                <w:sz w:val="20"/>
                <w:szCs w:val="20"/>
              </w:rPr>
              <w:t>О принятии устава СП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>совет Тат-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Ямалинского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№4 от 05.03.2018  </w:t>
            </w:r>
          </w:p>
        </w:tc>
      </w:tr>
      <w:tr w:rsidR="00264ABF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B83FED" w:rsidRDefault="00264AB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15.02.2018 № 02-08-02-</w:t>
            </w:r>
            <w:proofErr w:type="gramStart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2018,протест</w:t>
            </w:r>
            <w:proofErr w:type="gramEnd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</w:pPr>
            <w:r w:rsidRPr="006C74FA">
              <w:rPr>
                <w:rFonts w:ascii="Times New Roman" w:hAnsi="Times New Roman"/>
                <w:sz w:val="20"/>
                <w:szCs w:val="20"/>
              </w:rPr>
              <w:t>О принятии устава СП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Тлякеевского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№4 от 05.03.2018  </w:t>
            </w:r>
          </w:p>
        </w:tc>
      </w:tr>
      <w:tr w:rsidR="00264ABF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B83FED" w:rsidRDefault="00264AB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15.02.2018 № 02-08-02-</w:t>
            </w:r>
            <w:proofErr w:type="gramStart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2018,протест</w:t>
            </w:r>
            <w:proofErr w:type="gramEnd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</w:pPr>
            <w:r w:rsidRPr="006C74FA">
              <w:rPr>
                <w:rFonts w:ascii="Times New Roman" w:hAnsi="Times New Roman"/>
                <w:sz w:val="20"/>
                <w:szCs w:val="20"/>
              </w:rPr>
              <w:t>О принятии устава СП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>совет Тат-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Суксинского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№5 от 05.03.2018  </w:t>
            </w:r>
          </w:p>
        </w:tc>
      </w:tr>
      <w:tr w:rsidR="00264ABF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B83FED" w:rsidRDefault="00264AB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15.02.2018 № 02-08-02-</w:t>
            </w:r>
            <w:proofErr w:type="gramStart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2018,протест</w:t>
            </w:r>
            <w:proofErr w:type="gramEnd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</w:pPr>
            <w:r w:rsidRPr="006C74FA">
              <w:rPr>
                <w:rFonts w:ascii="Times New Roman" w:hAnsi="Times New Roman"/>
                <w:sz w:val="20"/>
                <w:szCs w:val="20"/>
              </w:rPr>
              <w:t>О принятии устава СП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Тюковского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№5 от 05.03.2018  </w:t>
            </w:r>
          </w:p>
        </w:tc>
      </w:tr>
      <w:tr w:rsidR="00264ABF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B83FED" w:rsidRDefault="00264AB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15.02.2018 № 02-08-02-</w:t>
            </w:r>
            <w:proofErr w:type="gramStart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2018,протест</w:t>
            </w:r>
            <w:proofErr w:type="gramEnd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</w:pPr>
            <w:r w:rsidRPr="006C74FA">
              <w:rPr>
                <w:rFonts w:ascii="Times New Roman" w:hAnsi="Times New Roman"/>
                <w:sz w:val="20"/>
                <w:szCs w:val="20"/>
              </w:rPr>
              <w:t>О принятии устава СП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Уразаевского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№4 от 05.03.2018  </w:t>
            </w:r>
          </w:p>
        </w:tc>
      </w:tr>
      <w:tr w:rsidR="00264ABF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B83FED" w:rsidRDefault="00264AB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15.02.2018 № 02-08-02-</w:t>
            </w:r>
            <w:proofErr w:type="gramStart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2018,протест</w:t>
            </w:r>
            <w:proofErr w:type="gramEnd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</w:pPr>
            <w:r w:rsidRPr="006C74FA">
              <w:rPr>
                <w:rFonts w:ascii="Times New Roman" w:hAnsi="Times New Roman"/>
                <w:sz w:val="20"/>
                <w:szCs w:val="20"/>
              </w:rPr>
              <w:t>О принятии устава СП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>совет Усинского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№5 от 05.03.2018  </w:t>
            </w:r>
          </w:p>
        </w:tc>
      </w:tr>
      <w:tr w:rsidR="00264ABF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B83FED" w:rsidRDefault="00264AB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15.02.2018 № 02-08-02-</w:t>
            </w:r>
            <w:proofErr w:type="gramStart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2018,протест</w:t>
            </w:r>
            <w:proofErr w:type="gramEnd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</w:pPr>
            <w:r w:rsidRPr="006C74FA">
              <w:rPr>
                <w:rFonts w:ascii="Times New Roman" w:hAnsi="Times New Roman"/>
                <w:sz w:val="20"/>
                <w:szCs w:val="20"/>
              </w:rPr>
              <w:t>О принятии устава СП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Чалманаратского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№4 от 05.03.2018  </w:t>
            </w:r>
          </w:p>
        </w:tc>
      </w:tr>
      <w:tr w:rsidR="00264ABF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B83FED" w:rsidRDefault="00264AB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15.02.2018 № 02-08-02-</w:t>
            </w:r>
            <w:proofErr w:type="gramStart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2018,протест</w:t>
            </w:r>
            <w:proofErr w:type="gramEnd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</w:pPr>
            <w:r w:rsidRPr="006C74FA">
              <w:rPr>
                <w:rFonts w:ascii="Times New Roman" w:hAnsi="Times New Roman"/>
                <w:sz w:val="20"/>
                <w:szCs w:val="20"/>
              </w:rPr>
              <w:t>О принятии устава СП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Чуракаевского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№7 от 05.03.2018  </w:t>
            </w:r>
          </w:p>
        </w:tc>
      </w:tr>
      <w:tr w:rsidR="00264ABF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B83FED" w:rsidRDefault="00264AB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15.02.2018 № 02-08-02-</w:t>
            </w:r>
            <w:proofErr w:type="gramStart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2018,протест</w:t>
            </w:r>
            <w:proofErr w:type="gramEnd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>О правилах благоустройства СП</w:t>
            </w:r>
          </w:p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совет Актанышского СП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sz w:val="24"/>
                <w:szCs w:val="24"/>
              </w:rPr>
            </w:pPr>
            <w:r w:rsidRPr="006C74FA">
              <w:t xml:space="preserve">№1 от 05.03.2018  </w:t>
            </w:r>
          </w:p>
        </w:tc>
      </w:tr>
      <w:tr w:rsidR="00264ABF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B83FED" w:rsidRDefault="00264AB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15.02.2018 № 02-08-02-</w:t>
            </w:r>
            <w:proofErr w:type="gramStart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2018,протест</w:t>
            </w:r>
            <w:proofErr w:type="gramEnd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>О правилах благоустройства СП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Актанышбашского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sz w:val="24"/>
                <w:szCs w:val="24"/>
              </w:rPr>
            </w:pPr>
            <w:r w:rsidRPr="006C74FA">
              <w:t xml:space="preserve">№5 от 05.03.2018  </w:t>
            </w:r>
          </w:p>
        </w:tc>
      </w:tr>
      <w:tr w:rsidR="00264ABF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B83FED" w:rsidRDefault="00264AB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15.02.2018 № 02-08-02-</w:t>
            </w:r>
            <w:proofErr w:type="gramStart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2018,протест</w:t>
            </w:r>
            <w:proofErr w:type="gramEnd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>О правилах благоустройства СП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Аишевского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 АМР 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sz w:val="24"/>
                <w:szCs w:val="24"/>
              </w:rPr>
            </w:pPr>
            <w:r w:rsidRPr="006C74FA">
              <w:t xml:space="preserve">№4 от 05.03.2018  </w:t>
            </w:r>
          </w:p>
        </w:tc>
      </w:tr>
      <w:tr w:rsidR="00264ABF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B83FED" w:rsidRDefault="00264AB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15.02.2018 № 02-08-02-</w:t>
            </w:r>
            <w:proofErr w:type="gramStart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2018,протест</w:t>
            </w:r>
            <w:proofErr w:type="gramEnd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Прокуратура Актанышского </w:t>
            </w:r>
            <w:r w:rsidRPr="006C74FA"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lastRenderedPageBreak/>
              <w:t>О правилах благоустройства СП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Аккузовского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sz w:val="24"/>
                <w:szCs w:val="24"/>
              </w:rPr>
            </w:pPr>
            <w:r w:rsidRPr="006C74FA">
              <w:t xml:space="preserve">№3 от 05.03.2018  </w:t>
            </w:r>
          </w:p>
        </w:tc>
      </w:tr>
      <w:tr w:rsidR="00264ABF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B83FED" w:rsidRDefault="00264AB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15.02.2018 № 02-08-02-</w:t>
            </w:r>
            <w:proofErr w:type="gramStart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2018,протест</w:t>
            </w:r>
            <w:proofErr w:type="gramEnd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>О правилах благоустройства СП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Атясевского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sz w:val="24"/>
                <w:szCs w:val="24"/>
              </w:rPr>
            </w:pPr>
            <w:r w:rsidRPr="006C74FA">
              <w:t xml:space="preserve">№4 от 05.03.2018  </w:t>
            </w:r>
          </w:p>
        </w:tc>
      </w:tr>
      <w:tr w:rsidR="00264ABF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B83FED" w:rsidRDefault="00264AB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15.02.2018 № 02-08-02-</w:t>
            </w:r>
            <w:proofErr w:type="gramStart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2018,протест</w:t>
            </w:r>
            <w:proofErr w:type="gramEnd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>О правилах благоустройства СП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Верхнеяхшеевского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sz w:val="24"/>
                <w:szCs w:val="24"/>
              </w:rPr>
            </w:pPr>
            <w:r w:rsidRPr="006C74FA">
              <w:t xml:space="preserve">№3 от 05.03.2018  </w:t>
            </w:r>
          </w:p>
        </w:tc>
      </w:tr>
      <w:tr w:rsidR="00264ABF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B83FED" w:rsidRDefault="00264AB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15.02.2018 № 02-08-02-</w:t>
            </w:r>
            <w:proofErr w:type="gramStart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2018,протест</w:t>
            </w:r>
            <w:proofErr w:type="gramEnd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>О правилах благоустройства СП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Казкеевскго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sz w:val="24"/>
                <w:szCs w:val="24"/>
              </w:rPr>
            </w:pPr>
            <w:r w:rsidRPr="006C74FA">
              <w:t xml:space="preserve">№4 от 05.03.2018  </w:t>
            </w:r>
          </w:p>
        </w:tc>
      </w:tr>
      <w:tr w:rsidR="00264ABF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B83FED" w:rsidRDefault="00264AB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15.02.2018 № 02-08-02-</w:t>
            </w:r>
            <w:proofErr w:type="gramStart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2018,протест</w:t>
            </w:r>
            <w:proofErr w:type="gramEnd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>О правилах благоустройства СП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>совет Кировского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sz w:val="24"/>
                <w:szCs w:val="24"/>
              </w:rPr>
            </w:pPr>
            <w:r w:rsidRPr="006C74FA">
              <w:t xml:space="preserve">№3 от 05.03.2018  </w:t>
            </w:r>
          </w:p>
        </w:tc>
      </w:tr>
      <w:tr w:rsidR="00264ABF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B83FED" w:rsidRDefault="00264AB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15.02.2018 № 02-08-02-</w:t>
            </w:r>
            <w:proofErr w:type="gramStart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2018,протест</w:t>
            </w:r>
            <w:proofErr w:type="gramEnd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>О правилах благоустройства СП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Кузякинского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sz w:val="24"/>
                <w:szCs w:val="24"/>
              </w:rPr>
            </w:pPr>
            <w:r w:rsidRPr="006C74FA">
              <w:t xml:space="preserve">№3 от 05.03.2018  </w:t>
            </w:r>
          </w:p>
        </w:tc>
      </w:tr>
      <w:tr w:rsidR="00264ABF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B83FED" w:rsidRDefault="00264AB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15.02.2018 № 02-08-02-</w:t>
            </w:r>
            <w:proofErr w:type="gramStart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2018,протест</w:t>
            </w:r>
            <w:proofErr w:type="gramEnd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>О правилах благоустройства СП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Масадинского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sz w:val="24"/>
                <w:szCs w:val="24"/>
              </w:rPr>
            </w:pPr>
            <w:r w:rsidRPr="006C74FA">
              <w:t xml:space="preserve">№4 от 05.03.2018  </w:t>
            </w:r>
          </w:p>
        </w:tc>
      </w:tr>
      <w:tr w:rsidR="00264ABF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B83FED" w:rsidRDefault="00264AB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15.02.2018 № 02-08-02-</w:t>
            </w:r>
            <w:proofErr w:type="gramStart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2018,протест</w:t>
            </w:r>
            <w:proofErr w:type="gramEnd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>О правилах благоустройства СП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Новалимовского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sz w:val="24"/>
                <w:szCs w:val="24"/>
              </w:rPr>
            </w:pPr>
            <w:r w:rsidRPr="006C74FA">
              <w:t xml:space="preserve">№4 от 05.03.2018  </w:t>
            </w:r>
          </w:p>
        </w:tc>
      </w:tr>
      <w:tr w:rsidR="00264ABF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B83FED" w:rsidRDefault="00264AB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15.02.2018 № 02-08-02-</w:t>
            </w:r>
            <w:proofErr w:type="gramStart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2018,протест</w:t>
            </w:r>
            <w:proofErr w:type="gramEnd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>О правилах благоустройства СП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Поисевского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sz w:val="24"/>
                <w:szCs w:val="24"/>
              </w:rPr>
            </w:pPr>
            <w:r w:rsidRPr="006C74FA">
              <w:t xml:space="preserve">№3 от 05.03.2018  </w:t>
            </w:r>
          </w:p>
        </w:tc>
      </w:tr>
      <w:tr w:rsidR="00264ABF" w:rsidRPr="007D0B0B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B83FED" w:rsidRDefault="00264AB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15.02.2018 № 02-08-02-</w:t>
            </w:r>
            <w:proofErr w:type="gramStart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2018,протест</w:t>
            </w:r>
            <w:proofErr w:type="gramEnd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>О правилах благоустройства СП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Староаймановского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sz w:val="24"/>
                <w:szCs w:val="24"/>
              </w:rPr>
            </w:pPr>
            <w:r w:rsidRPr="006C74FA">
              <w:t xml:space="preserve">№4 от 05.03.2018  </w:t>
            </w:r>
          </w:p>
        </w:tc>
      </w:tr>
      <w:tr w:rsidR="00264ABF" w:rsidRPr="007D0B0B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B83FED" w:rsidRDefault="00264AB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15.02.2018 № 02-08-02-</w:t>
            </w:r>
            <w:proofErr w:type="gramStart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2018,протест</w:t>
            </w:r>
            <w:proofErr w:type="gramEnd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>О правилах благоустройства СП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Старобайсаровского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sz w:val="24"/>
                <w:szCs w:val="24"/>
              </w:rPr>
            </w:pPr>
            <w:r w:rsidRPr="006C74FA">
              <w:t xml:space="preserve">№3 от 05.03.2018  </w:t>
            </w:r>
          </w:p>
        </w:tc>
      </w:tr>
      <w:tr w:rsidR="00264ABF" w:rsidRPr="007D0B0B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B83FED" w:rsidRDefault="00264AB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15.02.2018 № 02-08-02-</w:t>
            </w:r>
            <w:proofErr w:type="gramStart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2018,протест</w:t>
            </w:r>
            <w:proofErr w:type="gramEnd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>О правилах благоустройства СП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Старобугадинского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sz w:val="24"/>
                <w:szCs w:val="24"/>
              </w:rPr>
            </w:pPr>
            <w:r w:rsidRPr="006C74FA">
              <w:t xml:space="preserve">№3 от 05.03.2018  </w:t>
            </w:r>
          </w:p>
        </w:tc>
      </w:tr>
      <w:tr w:rsidR="00264ABF" w:rsidRPr="007D0B0B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B83FED" w:rsidRDefault="00264AB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15.02.2018 № 02-08-02-</w:t>
            </w:r>
            <w:proofErr w:type="gramStart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2018,протест</w:t>
            </w:r>
            <w:proofErr w:type="gramEnd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>О правилах благоустройства СП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Старосафаровского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sz w:val="24"/>
                <w:szCs w:val="24"/>
              </w:rPr>
            </w:pPr>
            <w:r w:rsidRPr="006C74FA">
              <w:t xml:space="preserve">№3 от 05.03.2018  </w:t>
            </w:r>
          </w:p>
        </w:tc>
      </w:tr>
      <w:tr w:rsidR="00264ABF" w:rsidRPr="007D0B0B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B83FED" w:rsidRDefault="00264AB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15.02.2018 № 02-08-02-</w:t>
            </w:r>
            <w:proofErr w:type="gramStart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2018,протест</w:t>
            </w:r>
            <w:proofErr w:type="gramEnd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>О правилах благоустройства СП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Старокурмашевского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sz w:val="24"/>
                <w:szCs w:val="24"/>
              </w:rPr>
            </w:pPr>
            <w:r w:rsidRPr="006C74FA">
              <w:t xml:space="preserve">№3 от 05.03.2018  </w:t>
            </w:r>
          </w:p>
        </w:tc>
      </w:tr>
      <w:tr w:rsidR="00264ABF" w:rsidRPr="007D0B0B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B83FED" w:rsidRDefault="00264AB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780" w:hanging="4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15.02.2018 № 02-08-02-</w:t>
            </w:r>
            <w:proofErr w:type="gramStart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2018,протест</w:t>
            </w:r>
            <w:proofErr w:type="gramEnd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Прокуратура </w:t>
            </w:r>
            <w:r w:rsidRPr="006C74FA">
              <w:rPr>
                <w:rFonts w:ascii="Times New Roman" w:hAnsi="Times New Roman"/>
                <w:sz w:val="20"/>
                <w:szCs w:val="20"/>
              </w:rPr>
              <w:lastRenderedPageBreak/>
              <w:t>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lastRenderedPageBreak/>
              <w:t>О правилах благоустройства СП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Такталачукского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74FA">
              <w:rPr>
                <w:rFonts w:ascii="Times New Roman" w:hAnsi="Times New Roman"/>
                <w:sz w:val="20"/>
                <w:szCs w:val="20"/>
              </w:rPr>
              <w:lastRenderedPageBreak/>
              <w:t>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lastRenderedPageBreak/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sz w:val="24"/>
                <w:szCs w:val="24"/>
              </w:rPr>
            </w:pPr>
            <w:r w:rsidRPr="006C74FA">
              <w:t xml:space="preserve">№4 от </w:t>
            </w:r>
            <w:r w:rsidRPr="006C74FA">
              <w:lastRenderedPageBreak/>
              <w:t xml:space="preserve">05.03.2018  </w:t>
            </w:r>
          </w:p>
        </w:tc>
      </w:tr>
      <w:tr w:rsidR="00264ABF" w:rsidRPr="007D0B0B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B83FED" w:rsidRDefault="00264AB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15.02.2018 № 02-08-02-</w:t>
            </w:r>
            <w:proofErr w:type="gramStart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2018,протест</w:t>
            </w:r>
            <w:proofErr w:type="gramEnd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>О правилах благоустройства СП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>совет Тат-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Ямалинского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sz w:val="24"/>
                <w:szCs w:val="24"/>
              </w:rPr>
            </w:pPr>
            <w:r w:rsidRPr="006C74FA">
              <w:t xml:space="preserve">№5 от 05.03.2018  </w:t>
            </w:r>
          </w:p>
        </w:tc>
      </w:tr>
      <w:tr w:rsidR="00264ABF" w:rsidRPr="007D0B0B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B83FED" w:rsidRDefault="00264AB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15.02.2018 № 02-08-02-</w:t>
            </w:r>
            <w:proofErr w:type="gramStart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2018,протест</w:t>
            </w:r>
            <w:proofErr w:type="gramEnd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>О правилах благоустройства СП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Тлякеевского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sz w:val="24"/>
                <w:szCs w:val="24"/>
              </w:rPr>
            </w:pPr>
            <w:r w:rsidRPr="006C74FA">
              <w:t xml:space="preserve">№3 от 05.03.2018  </w:t>
            </w:r>
          </w:p>
        </w:tc>
      </w:tr>
      <w:tr w:rsidR="00264ABF" w:rsidRPr="007D0B0B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B83FED" w:rsidRDefault="00264AB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15.02.2018 № 02-08-02-</w:t>
            </w:r>
            <w:proofErr w:type="gramStart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2018,протест</w:t>
            </w:r>
            <w:proofErr w:type="gramEnd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>О правилах благоустройства СП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>совет Тат-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Суксинского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sz w:val="24"/>
                <w:szCs w:val="24"/>
              </w:rPr>
            </w:pPr>
            <w:r w:rsidRPr="006C74FA">
              <w:t xml:space="preserve">№3 от 05.03.2018  </w:t>
            </w:r>
          </w:p>
        </w:tc>
      </w:tr>
      <w:tr w:rsidR="00264ABF" w:rsidRPr="007D0B0B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B83FED" w:rsidRDefault="00264AB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15.02.2018 № 02-08-02-</w:t>
            </w:r>
            <w:proofErr w:type="gramStart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2018,протест</w:t>
            </w:r>
            <w:proofErr w:type="gramEnd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>О правилах благоустройства СП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Тюковского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sz w:val="24"/>
                <w:szCs w:val="24"/>
              </w:rPr>
            </w:pPr>
            <w:r w:rsidRPr="006C74FA">
              <w:t xml:space="preserve">№3 от 05.03.2018  </w:t>
            </w:r>
          </w:p>
        </w:tc>
      </w:tr>
      <w:tr w:rsidR="00264ABF" w:rsidRPr="007D0B0B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B83FED" w:rsidRDefault="00264AB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15.02.2018 № 02-08-02-</w:t>
            </w:r>
            <w:proofErr w:type="gramStart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2018,протест</w:t>
            </w:r>
            <w:proofErr w:type="gramEnd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>О правилах благоустройства СП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Уразаевского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sz w:val="24"/>
                <w:szCs w:val="24"/>
              </w:rPr>
            </w:pPr>
            <w:r w:rsidRPr="006C74FA">
              <w:t xml:space="preserve">№3 от 05.03.2018  </w:t>
            </w:r>
          </w:p>
        </w:tc>
      </w:tr>
      <w:tr w:rsidR="00264ABF" w:rsidRPr="007D0B0B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B83FED" w:rsidRDefault="00264AB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15.02.2018 № 02-08-02-</w:t>
            </w:r>
            <w:proofErr w:type="gramStart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2018,протест</w:t>
            </w:r>
            <w:proofErr w:type="gramEnd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>О правилах благоустройства СП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>совет Усинского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sz w:val="24"/>
                <w:szCs w:val="24"/>
              </w:rPr>
            </w:pPr>
            <w:r w:rsidRPr="006C74FA">
              <w:t xml:space="preserve">№3 от 05.03.2018  </w:t>
            </w:r>
          </w:p>
        </w:tc>
      </w:tr>
      <w:tr w:rsidR="00264ABF" w:rsidRPr="007D0B0B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B83FED" w:rsidRDefault="00264AB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15.02.2018 № 02-08-02-</w:t>
            </w:r>
            <w:proofErr w:type="gramStart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2018,протест</w:t>
            </w:r>
            <w:proofErr w:type="gramEnd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>О правилах благоустройства СП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Чалманаратского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sz w:val="24"/>
                <w:szCs w:val="24"/>
              </w:rPr>
            </w:pPr>
            <w:r w:rsidRPr="006C74FA">
              <w:t xml:space="preserve">№3 от 05.03.2018  </w:t>
            </w:r>
          </w:p>
        </w:tc>
      </w:tr>
      <w:tr w:rsidR="00264ABF" w:rsidRPr="007D0B0B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B83FED" w:rsidRDefault="00264AB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15.02.2018 № 02-08-02-</w:t>
            </w:r>
            <w:proofErr w:type="gramStart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2018,протест</w:t>
            </w:r>
            <w:proofErr w:type="gramEnd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>О правилах благоустройства СП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Чуракаевского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sz w:val="24"/>
                <w:szCs w:val="24"/>
              </w:rPr>
            </w:pPr>
            <w:r w:rsidRPr="006C74FA">
              <w:t xml:space="preserve">№6 от 05.03.2018  </w:t>
            </w:r>
          </w:p>
        </w:tc>
      </w:tr>
      <w:tr w:rsidR="00264ABF" w:rsidRPr="007D0B0B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B83FED" w:rsidRDefault="00264ABF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>19.02.2018, № 02-08-</w:t>
            </w:r>
            <w:proofErr w:type="gramStart"/>
            <w:r w:rsidRPr="006C74FA">
              <w:rPr>
                <w:rFonts w:ascii="Times New Roman" w:hAnsi="Times New Roman"/>
                <w:sz w:val="20"/>
                <w:szCs w:val="20"/>
              </w:rPr>
              <w:t>02,протест</w:t>
            </w:r>
            <w:proofErr w:type="gramEnd"/>
          </w:p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>Об утверждении перечня предприятий и организаций для отбывания осужденными наказаний в виде исправительных и обязательных работ</w:t>
            </w:r>
          </w:p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Глава АМР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r w:rsidRPr="006C74F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F" w:rsidRPr="006C74FA" w:rsidRDefault="00264ABF" w:rsidP="00264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02.03.2018 </w:t>
            </w:r>
          </w:p>
          <w:p w:rsidR="00264ABF" w:rsidRPr="006C74FA" w:rsidRDefault="00264ABF" w:rsidP="00264ABF">
            <w:pPr>
              <w:jc w:val="center"/>
            </w:pPr>
          </w:p>
        </w:tc>
      </w:tr>
      <w:tr w:rsidR="004E3895" w:rsidRPr="007D0B0B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95" w:rsidRPr="00B83FED" w:rsidRDefault="004E3895" w:rsidP="000C6D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95" w:rsidRDefault="004E3895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проверки</w:t>
            </w:r>
            <w:r>
              <w:rPr>
                <w:b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5FE9">
              <w:rPr>
                <w:rFonts w:ascii="Times New Roman" w:hAnsi="Times New Roman" w:cs="Times New Roman"/>
                <w:sz w:val="24"/>
                <w:szCs w:val="24"/>
              </w:rPr>
              <w:t xml:space="preserve">рганом государственного контроля (надзора) органа местного </w:t>
            </w:r>
            <w:proofErr w:type="gramStart"/>
            <w:r w:rsidRPr="00075FE9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5FE9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№2/24/</w:t>
            </w:r>
          </w:p>
          <w:p w:rsidR="004E3895" w:rsidRDefault="004E3895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 от 14.03.2018г. (плановая проверка согласно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распоряже-нию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596">
              <w:rPr>
                <w:rFonts w:ascii="Times New Roman" w:hAnsi="Times New Roman" w:cs="Times New Roman"/>
                <w:sz w:val="24"/>
                <w:szCs w:val="24"/>
              </w:rPr>
              <w:t>№2/24/ОМС-п/</w:t>
            </w:r>
            <w:proofErr w:type="gramStart"/>
            <w:r w:rsidRPr="006235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23596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623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</w:t>
            </w:r>
            <w:proofErr w:type="gramEnd"/>
            <w:r w:rsidRPr="00623596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Pr="00623596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  <w:r w:rsidRPr="00623596">
              <w:rPr>
                <w:rFonts w:ascii="Times New Roman" w:hAnsi="Times New Roman" w:cs="Times New Roman"/>
              </w:rPr>
              <w:t xml:space="preserve">  </w:t>
            </w:r>
            <w:r w:rsidRPr="00623596">
              <w:rPr>
                <w:rFonts w:ascii="Times New Roman" w:hAnsi="Times New Roman" w:cs="Times New Roman"/>
                <w:sz w:val="24"/>
                <w:szCs w:val="24"/>
              </w:rPr>
              <w:t xml:space="preserve">зам. руководителя Управления </w:t>
            </w:r>
            <w:proofErr w:type="spellStart"/>
            <w:r w:rsidRPr="00623596">
              <w:rPr>
                <w:rFonts w:ascii="Times New Roman" w:hAnsi="Times New Roman" w:cs="Times New Roman"/>
                <w:sz w:val="24"/>
                <w:szCs w:val="24"/>
              </w:rPr>
              <w:t>Роспот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3596">
              <w:rPr>
                <w:rFonts w:ascii="Times New Roman" w:hAnsi="Times New Roman" w:cs="Times New Roman"/>
                <w:sz w:val="24"/>
                <w:szCs w:val="24"/>
              </w:rPr>
              <w:t>ребнадзора</w:t>
            </w:r>
            <w:proofErr w:type="spellEnd"/>
            <w:r w:rsidRPr="00623596">
              <w:rPr>
                <w:rFonts w:ascii="Times New Roman" w:hAnsi="Times New Roman" w:cs="Times New Roman"/>
                <w:sz w:val="24"/>
                <w:szCs w:val="24"/>
              </w:rPr>
              <w:t xml:space="preserve"> по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623596">
              <w:rPr>
                <w:rFonts w:ascii="Times New Roman" w:hAnsi="Times New Roman" w:cs="Times New Roman"/>
                <w:sz w:val="24"/>
                <w:szCs w:val="24"/>
              </w:rPr>
              <w:t>(Та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23596">
              <w:rPr>
                <w:rFonts w:ascii="Times New Roman" w:hAnsi="Times New Roman" w:cs="Times New Roman"/>
                <w:sz w:val="24"/>
                <w:szCs w:val="24"/>
              </w:rPr>
              <w:t>тарстан</w:t>
            </w:r>
            <w:proofErr w:type="spellEnd"/>
            <w:r w:rsidRPr="0062359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spellStart"/>
            <w:r w:rsidRPr="00623596">
              <w:rPr>
                <w:rFonts w:ascii="Times New Roman" w:hAnsi="Times New Roman" w:cs="Times New Roman"/>
                <w:sz w:val="24"/>
                <w:szCs w:val="24"/>
              </w:rPr>
              <w:t>Л.Г.Авдони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3596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E3895" w:rsidRPr="00631EFE" w:rsidRDefault="004E3895" w:rsidP="004E3895">
            <w:pPr>
              <w:rPr>
                <w:b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95" w:rsidRPr="007D0B0B" w:rsidRDefault="004E3895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Территориаль-ный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Уп-равления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РТ в г. Наб. Челны,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Актаны-шском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Тукаев-ском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Муслю-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Мен-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зелинском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рай-онах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95" w:rsidRPr="007D0B0B" w:rsidRDefault="004E3895" w:rsidP="004E389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Предписание</w:t>
            </w:r>
            <w:r w:rsidRPr="002D6608">
              <w:rPr>
                <w:rFonts w:ascii="Times New Roman" w:hAnsi="Times New Roman" w:cs="Times New Roman"/>
              </w:rPr>
              <w:t xml:space="preserve"> №2/24-/ОМС</w:t>
            </w:r>
            <w:r>
              <w:rPr>
                <w:rFonts w:ascii="Times New Roman" w:hAnsi="Times New Roman" w:cs="Times New Roman"/>
              </w:rPr>
              <w:t xml:space="preserve"> д</w:t>
            </w:r>
            <w:r w:rsidRPr="002D6608">
              <w:rPr>
                <w:rFonts w:ascii="Times New Roman" w:hAnsi="Times New Roman" w:cs="Times New Roman"/>
              </w:rPr>
              <w:t>олжностного лица, уполномоченного осуществлять федеральный государственный сани</w:t>
            </w:r>
            <w:r>
              <w:rPr>
                <w:rFonts w:ascii="Times New Roman" w:hAnsi="Times New Roman" w:cs="Times New Roman"/>
              </w:rPr>
              <w:t>-</w:t>
            </w:r>
            <w:r w:rsidRPr="002D6608">
              <w:rPr>
                <w:rFonts w:ascii="Times New Roman" w:hAnsi="Times New Roman" w:cs="Times New Roman"/>
              </w:rPr>
              <w:t xml:space="preserve">тарно-эпидемиологический надзор, </w:t>
            </w:r>
            <w:proofErr w:type="spellStart"/>
            <w:r w:rsidRPr="002D6608">
              <w:rPr>
                <w:rFonts w:ascii="Times New Roman" w:hAnsi="Times New Roman" w:cs="Times New Roman"/>
              </w:rPr>
              <w:t>феде</w:t>
            </w:r>
            <w:r>
              <w:rPr>
                <w:rFonts w:ascii="Times New Roman" w:hAnsi="Times New Roman" w:cs="Times New Roman"/>
              </w:rPr>
              <w:t>-</w:t>
            </w:r>
            <w:r w:rsidRPr="002D6608">
              <w:rPr>
                <w:rFonts w:ascii="Times New Roman" w:hAnsi="Times New Roman" w:cs="Times New Roman"/>
              </w:rPr>
              <w:t>ральный</w:t>
            </w:r>
            <w:proofErr w:type="spellEnd"/>
            <w:r w:rsidRPr="002D6608">
              <w:rPr>
                <w:rFonts w:ascii="Times New Roman" w:hAnsi="Times New Roman" w:cs="Times New Roman"/>
              </w:rPr>
              <w:t xml:space="preserve"> государственный надзор в области защиты прав потребителей и государственный контроль (надзор) за соблюдением требований технических </w:t>
            </w:r>
            <w:r w:rsidRPr="002D6608">
              <w:rPr>
                <w:rFonts w:ascii="Times New Roman" w:hAnsi="Times New Roman" w:cs="Times New Roman"/>
              </w:rPr>
              <w:lastRenderedPageBreak/>
              <w:t xml:space="preserve">регламентов </w:t>
            </w:r>
            <w:r>
              <w:rPr>
                <w:rFonts w:ascii="Times New Roman" w:hAnsi="Times New Roman" w:cs="Times New Roman"/>
              </w:rPr>
              <w:t>от 14.03.2018г. об устранении выявленных в ходе плановой проверки нарушений.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95" w:rsidRPr="00DA48F9" w:rsidRDefault="004E3895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A48F9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Исполнительного комитета Усинского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Ахмаеву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З.З.</w:t>
            </w:r>
            <w:r w:rsidRPr="00DA4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95" w:rsidRPr="007D0B0B" w:rsidRDefault="004E3895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95" w:rsidRPr="007D0B0B" w:rsidRDefault="004E3895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4F7B" w:rsidRPr="007D0B0B" w:rsidTr="000C6DAD">
        <w:tc>
          <w:tcPr>
            <w:tcW w:w="16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9E" w:rsidRDefault="00715F9E" w:rsidP="00944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44F7B" w:rsidRDefault="00944F7B" w:rsidP="00944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F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944F7B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  <w:p w:rsidR="00715F9E" w:rsidRPr="00944F7B" w:rsidRDefault="00715F9E" w:rsidP="00944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7B" w:rsidRPr="00B83FED" w:rsidTr="000C6DAD">
        <w:trPr>
          <w:gridAfter w:val="1"/>
          <w:wAfter w:w="8" w:type="dxa"/>
        </w:trPr>
        <w:tc>
          <w:tcPr>
            <w:tcW w:w="993" w:type="dxa"/>
          </w:tcPr>
          <w:p w:rsidR="00944F7B" w:rsidRPr="00B83FED" w:rsidRDefault="00944F7B" w:rsidP="000C6DA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по уголовному делу №11801920014000032</w:t>
            </w:r>
          </w:p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исх. 86/2178</w:t>
            </w:r>
          </w:p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от 23.04.2018</w:t>
            </w:r>
          </w:p>
        </w:tc>
        <w:tc>
          <w:tcPr>
            <w:tcW w:w="1984" w:type="dxa"/>
          </w:tcPr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Актанышскому</w:t>
            </w:r>
            <w:proofErr w:type="spellEnd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 району (ГД)</w:t>
            </w:r>
          </w:p>
        </w:tc>
        <w:tc>
          <w:tcPr>
            <w:tcW w:w="4395" w:type="dxa"/>
          </w:tcPr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о принятии мер по устранению обстоятельств, способствовавших совершению преступления (других нарушений закона)</w:t>
            </w:r>
          </w:p>
        </w:tc>
        <w:tc>
          <w:tcPr>
            <w:tcW w:w="2409" w:type="dxa"/>
          </w:tcPr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Аккузовское</w:t>
            </w:r>
            <w:proofErr w:type="spellEnd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985" w:type="dxa"/>
          </w:tcPr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843" w:type="dxa"/>
          </w:tcPr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исх. № 5</w:t>
            </w:r>
          </w:p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от 10.07.2018</w:t>
            </w:r>
          </w:p>
        </w:tc>
      </w:tr>
      <w:tr w:rsidR="00944F7B" w:rsidRPr="00B83FED" w:rsidTr="000C6DAD">
        <w:trPr>
          <w:gridAfter w:val="1"/>
          <w:wAfter w:w="8" w:type="dxa"/>
        </w:trPr>
        <w:tc>
          <w:tcPr>
            <w:tcW w:w="993" w:type="dxa"/>
          </w:tcPr>
          <w:p w:rsidR="00944F7B" w:rsidRPr="00B83FED" w:rsidRDefault="00944F7B" w:rsidP="000C6DA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по уголовному делу №11801920014000040</w:t>
            </w:r>
          </w:p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исх. 86/2420</w:t>
            </w:r>
          </w:p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от 19.05.2018</w:t>
            </w:r>
          </w:p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Актанышскому</w:t>
            </w:r>
            <w:proofErr w:type="spellEnd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 району (ГД)</w:t>
            </w:r>
          </w:p>
        </w:tc>
        <w:tc>
          <w:tcPr>
            <w:tcW w:w="4395" w:type="dxa"/>
          </w:tcPr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о принятии мер по устранению обстоятельств, способствовавших совершению преступления (других нарушений закона)</w:t>
            </w:r>
          </w:p>
        </w:tc>
        <w:tc>
          <w:tcPr>
            <w:tcW w:w="2409" w:type="dxa"/>
          </w:tcPr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Актанышское СП</w:t>
            </w:r>
          </w:p>
        </w:tc>
        <w:tc>
          <w:tcPr>
            <w:tcW w:w="1985" w:type="dxa"/>
          </w:tcPr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843" w:type="dxa"/>
          </w:tcPr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от 19.05.2018</w:t>
            </w:r>
          </w:p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F7B" w:rsidRPr="00B83FED" w:rsidTr="000C6DAD">
        <w:trPr>
          <w:gridAfter w:val="1"/>
          <w:wAfter w:w="8" w:type="dxa"/>
        </w:trPr>
        <w:tc>
          <w:tcPr>
            <w:tcW w:w="993" w:type="dxa"/>
          </w:tcPr>
          <w:p w:rsidR="00944F7B" w:rsidRPr="00B83FED" w:rsidRDefault="00944F7B" w:rsidP="000C6DA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по уголовному делу №11801920014000038</w:t>
            </w:r>
          </w:p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исх. 86/2467</w:t>
            </w:r>
          </w:p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от 12.05.2018</w:t>
            </w:r>
          </w:p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Актанышскому</w:t>
            </w:r>
            <w:proofErr w:type="spellEnd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 району (ГД)</w:t>
            </w:r>
          </w:p>
        </w:tc>
        <w:tc>
          <w:tcPr>
            <w:tcW w:w="4395" w:type="dxa"/>
          </w:tcPr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о принятии мер по устранению обстоятельств, способствовавших совершению преступления (других нарушений закона)</w:t>
            </w:r>
          </w:p>
        </w:tc>
        <w:tc>
          <w:tcPr>
            <w:tcW w:w="2409" w:type="dxa"/>
          </w:tcPr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Тюковское</w:t>
            </w:r>
            <w:proofErr w:type="spellEnd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985" w:type="dxa"/>
          </w:tcPr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843" w:type="dxa"/>
          </w:tcPr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исх. № 34</w:t>
            </w:r>
          </w:p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от 11.06.2018</w:t>
            </w:r>
          </w:p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F7B" w:rsidRPr="00B83FED" w:rsidTr="000C6DAD">
        <w:trPr>
          <w:gridAfter w:val="1"/>
          <w:wAfter w:w="8" w:type="dxa"/>
        </w:trPr>
        <w:tc>
          <w:tcPr>
            <w:tcW w:w="993" w:type="dxa"/>
          </w:tcPr>
          <w:p w:rsidR="00944F7B" w:rsidRPr="00B83FED" w:rsidRDefault="00944F7B" w:rsidP="000C6DA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по уголовному делу №11801920014000045</w:t>
            </w:r>
          </w:p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исх. 86/2611</w:t>
            </w:r>
          </w:p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от 19.05.2018</w:t>
            </w:r>
          </w:p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Актанышскому</w:t>
            </w:r>
            <w:proofErr w:type="spellEnd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 району (ГД)</w:t>
            </w:r>
          </w:p>
        </w:tc>
        <w:tc>
          <w:tcPr>
            <w:tcW w:w="4395" w:type="dxa"/>
          </w:tcPr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о принятии мер по устранению обстоятельств, способствовавших совершению преступления (других нарушений закона)</w:t>
            </w:r>
          </w:p>
        </w:tc>
        <w:tc>
          <w:tcPr>
            <w:tcW w:w="2409" w:type="dxa"/>
          </w:tcPr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Актанышское СП</w:t>
            </w:r>
          </w:p>
        </w:tc>
        <w:tc>
          <w:tcPr>
            <w:tcW w:w="1985" w:type="dxa"/>
          </w:tcPr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843" w:type="dxa"/>
          </w:tcPr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исх. № 63</w:t>
            </w:r>
          </w:p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от 18.07.2018</w:t>
            </w:r>
          </w:p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F7B" w:rsidRPr="00B83FED" w:rsidTr="000C6DAD">
        <w:trPr>
          <w:gridAfter w:val="1"/>
          <w:wAfter w:w="8" w:type="dxa"/>
        </w:trPr>
        <w:tc>
          <w:tcPr>
            <w:tcW w:w="993" w:type="dxa"/>
          </w:tcPr>
          <w:p w:rsidR="00944F7B" w:rsidRPr="00B83FED" w:rsidRDefault="00944F7B" w:rsidP="000C6DA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по 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уголовному делу №11801920014000044</w:t>
            </w:r>
          </w:p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исх. 86/2653</w:t>
            </w:r>
          </w:p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от 22.05.2018</w:t>
            </w:r>
          </w:p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ОМВД России 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proofErr w:type="spellStart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Актанышскому</w:t>
            </w:r>
            <w:proofErr w:type="spellEnd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 району (ГД)</w:t>
            </w:r>
          </w:p>
        </w:tc>
        <w:tc>
          <w:tcPr>
            <w:tcW w:w="4395" w:type="dxa"/>
          </w:tcPr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Представление о принятии мер по 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устранению обстоятельств, способствовавших совершению преступления (других нарушений закона)</w:t>
            </w:r>
          </w:p>
        </w:tc>
        <w:tc>
          <w:tcPr>
            <w:tcW w:w="2409" w:type="dxa"/>
          </w:tcPr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Аишевское</w:t>
            </w:r>
            <w:proofErr w:type="spellEnd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985" w:type="dxa"/>
          </w:tcPr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843" w:type="dxa"/>
          </w:tcPr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от 19.07.2018</w:t>
            </w:r>
          </w:p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F7B" w:rsidRPr="00B83FED" w:rsidTr="000C6DAD">
        <w:trPr>
          <w:gridAfter w:val="1"/>
          <w:wAfter w:w="8" w:type="dxa"/>
        </w:trPr>
        <w:tc>
          <w:tcPr>
            <w:tcW w:w="993" w:type="dxa"/>
          </w:tcPr>
          <w:p w:rsidR="00944F7B" w:rsidRPr="00B83FED" w:rsidRDefault="00944F7B" w:rsidP="000C6DA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по уголовному делу №11801920014000049</w:t>
            </w:r>
          </w:p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исх. 86/2712</w:t>
            </w:r>
          </w:p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от 25.05.2018</w:t>
            </w:r>
          </w:p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Актанышскому</w:t>
            </w:r>
            <w:proofErr w:type="spellEnd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 району (ГД)</w:t>
            </w:r>
          </w:p>
        </w:tc>
        <w:tc>
          <w:tcPr>
            <w:tcW w:w="4395" w:type="dxa"/>
          </w:tcPr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о принятии мер по устранению обстоятельств, способствовавших совершению преступления (других нарушений закона)</w:t>
            </w:r>
          </w:p>
        </w:tc>
        <w:tc>
          <w:tcPr>
            <w:tcW w:w="2409" w:type="dxa"/>
          </w:tcPr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Актанышское СП</w:t>
            </w:r>
          </w:p>
        </w:tc>
        <w:tc>
          <w:tcPr>
            <w:tcW w:w="1985" w:type="dxa"/>
          </w:tcPr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843" w:type="dxa"/>
          </w:tcPr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от 18.06.2018</w:t>
            </w:r>
          </w:p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F7B" w:rsidRPr="00B83FED" w:rsidTr="000C6DAD">
        <w:trPr>
          <w:gridAfter w:val="1"/>
          <w:wAfter w:w="8" w:type="dxa"/>
        </w:trPr>
        <w:tc>
          <w:tcPr>
            <w:tcW w:w="993" w:type="dxa"/>
          </w:tcPr>
          <w:p w:rsidR="00944F7B" w:rsidRPr="00B83FED" w:rsidRDefault="00944F7B" w:rsidP="000C6DA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по уголовному делу №11801920014000047</w:t>
            </w:r>
          </w:p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исх. 86/1736</w:t>
            </w:r>
          </w:p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от 26.05.2018</w:t>
            </w:r>
          </w:p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Актанышскому</w:t>
            </w:r>
            <w:proofErr w:type="spellEnd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 району (ГД)</w:t>
            </w:r>
          </w:p>
        </w:tc>
        <w:tc>
          <w:tcPr>
            <w:tcW w:w="4395" w:type="dxa"/>
          </w:tcPr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о принятии мер по устранению обстоятельств, способствовавших совершению преступления (других нарушений закона)</w:t>
            </w:r>
          </w:p>
        </w:tc>
        <w:tc>
          <w:tcPr>
            <w:tcW w:w="2409" w:type="dxa"/>
          </w:tcPr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Староаймановское</w:t>
            </w:r>
            <w:proofErr w:type="spellEnd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985" w:type="dxa"/>
          </w:tcPr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843" w:type="dxa"/>
          </w:tcPr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исх. № 47</w:t>
            </w:r>
          </w:p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от 02.07.2018</w:t>
            </w:r>
          </w:p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F7B" w:rsidRPr="00B83FED" w:rsidTr="000C6DAD">
        <w:trPr>
          <w:gridAfter w:val="1"/>
          <w:wAfter w:w="8" w:type="dxa"/>
        </w:trPr>
        <w:tc>
          <w:tcPr>
            <w:tcW w:w="993" w:type="dxa"/>
          </w:tcPr>
          <w:p w:rsidR="00944F7B" w:rsidRPr="00B83FED" w:rsidRDefault="00944F7B" w:rsidP="000C6DA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по уголовному делу №11801920014000055</w:t>
            </w:r>
          </w:p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исх. 86/3301</w:t>
            </w:r>
          </w:p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от 22.06.2018</w:t>
            </w:r>
          </w:p>
        </w:tc>
        <w:tc>
          <w:tcPr>
            <w:tcW w:w="1984" w:type="dxa"/>
          </w:tcPr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Актанышскому</w:t>
            </w:r>
            <w:proofErr w:type="spellEnd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 району (ГД)</w:t>
            </w:r>
          </w:p>
        </w:tc>
        <w:tc>
          <w:tcPr>
            <w:tcW w:w="4395" w:type="dxa"/>
          </w:tcPr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о принятии мер по устранению обстоятельств, способствовавших совершению преступления (других нарушений закона)</w:t>
            </w:r>
          </w:p>
        </w:tc>
        <w:tc>
          <w:tcPr>
            <w:tcW w:w="2409" w:type="dxa"/>
          </w:tcPr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Актанышбашевское</w:t>
            </w:r>
            <w:proofErr w:type="spellEnd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985" w:type="dxa"/>
          </w:tcPr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843" w:type="dxa"/>
          </w:tcPr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исх. № 64</w:t>
            </w:r>
          </w:p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от 18.07.2018</w:t>
            </w:r>
          </w:p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F7B" w:rsidRPr="00B83FED" w:rsidTr="000C6DAD">
        <w:trPr>
          <w:gridAfter w:val="1"/>
          <w:wAfter w:w="8" w:type="dxa"/>
        </w:trPr>
        <w:tc>
          <w:tcPr>
            <w:tcW w:w="993" w:type="dxa"/>
          </w:tcPr>
          <w:p w:rsidR="00944F7B" w:rsidRPr="00B83FED" w:rsidRDefault="00944F7B" w:rsidP="000C6DA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по уголовному делу №11801920014000057</w:t>
            </w:r>
          </w:p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исх. 86/3326</w:t>
            </w:r>
          </w:p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от 24.06.2018</w:t>
            </w:r>
          </w:p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Актанышскому</w:t>
            </w:r>
            <w:proofErr w:type="spellEnd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 району (ГД)</w:t>
            </w:r>
          </w:p>
        </w:tc>
        <w:tc>
          <w:tcPr>
            <w:tcW w:w="4395" w:type="dxa"/>
          </w:tcPr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о принятии мер по устранению обстоятельств, способствовавших совершению преступления (других нарушений закона)</w:t>
            </w:r>
          </w:p>
        </w:tc>
        <w:tc>
          <w:tcPr>
            <w:tcW w:w="2409" w:type="dxa"/>
          </w:tcPr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Татарско</w:t>
            </w:r>
            <w:proofErr w:type="spellEnd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Суксинское</w:t>
            </w:r>
            <w:proofErr w:type="spellEnd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  СП</w:t>
            </w:r>
          </w:p>
        </w:tc>
        <w:tc>
          <w:tcPr>
            <w:tcW w:w="1985" w:type="dxa"/>
          </w:tcPr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843" w:type="dxa"/>
          </w:tcPr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исх. № 874</w:t>
            </w:r>
          </w:p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от 19.07.2018</w:t>
            </w:r>
          </w:p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F7B" w:rsidRPr="00B83FED" w:rsidTr="000C6DAD">
        <w:trPr>
          <w:gridAfter w:val="1"/>
          <w:wAfter w:w="8" w:type="dxa"/>
        </w:trPr>
        <w:tc>
          <w:tcPr>
            <w:tcW w:w="993" w:type="dxa"/>
          </w:tcPr>
          <w:p w:rsidR="00944F7B" w:rsidRPr="00B83FED" w:rsidRDefault="00944F7B" w:rsidP="000C6DA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по уголовному делу №11801920014000056</w:t>
            </w:r>
          </w:p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исх. 86/3351</w:t>
            </w:r>
          </w:p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от 25.06.2018</w:t>
            </w:r>
          </w:p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Актанышскому</w:t>
            </w:r>
            <w:proofErr w:type="spellEnd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 району (ГД)</w:t>
            </w:r>
          </w:p>
        </w:tc>
        <w:tc>
          <w:tcPr>
            <w:tcW w:w="4395" w:type="dxa"/>
          </w:tcPr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о принятии мер по устранению обстоятельств, способствовавших совершению преступления (других нарушений закона)</w:t>
            </w:r>
          </w:p>
        </w:tc>
        <w:tc>
          <w:tcPr>
            <w:tcW w:w="2409" w:type="dxa"/>
          </w:tcPr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Актнышское</w:t>
            </w:r>
            <w:proofErr w:type="spellEnd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  СП</w:t>
            </w:r>
          </w:p>
        </w:tc>
        <w:tc>
          <w:tcPr>
            <w:tcW w:w="1985" w:type="dxa"/>
          </w:tcPr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843" w:type="dxa"/>
          </w:tcPr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исх. № 60</w:t>
            </w:r>
          </w:p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от 16.07.2018</w:t>
            </w:r>
          </w:p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F7B" w:rsidRPr="00B83FED" w:rsidTr="000C6DAD">
        <w:trPr>
          <w:gridAfter w:val="1"/>
          <w:wAfter w:w="8" w:type="dxa"/>
        </w:trPr>
        <w:tc>
          <w:tcPr>
            <w:tcW w:w="993" w:type="dxa"/>
          </w:tcPr>
          <w:p w:rsidR="00944F7B" w:rsidRPr="00B83FED" w:rsidRDefault="00944F7B" w:rsidP="000C6DA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по 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уголовному делу №11801920014000048</w:t>
            </w:r>
          </w:p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исх. 86/2924</w:t>
            </w:r>
          </w:p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от 04.06.2018</w:t>
            </w:r>
          </w:p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ОМВД России 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proofErr w:type="spellStart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Актанышскому</w:t>
            </w:r>
            <w:proofErr w:type="spellEnd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 району (ГД)</w:t>
            </w:r>
          </w:p>
        </w:tc>
        <w:tc>
          <w:tcPr>
            <w:tcW w:w="4395" w:type="dxa"/>
          </w:tcPr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Представление о принятии мер по 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устранению обстоятельств, способствовавших совершению преступления (других нарушений закона)</w:t>
            </w:r>
          </w:p>
        </w:tc>
        <w:tc>
          <w:tcPr>
            <w:tcW w:w="2409" w:type="dxa"/>
          </w:tcPr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Актнышское</w:t>
            </w:r>
            <w:proofErr w:type="spellEnd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  СП</w:t>
            </w:r>
          </w:p>
        </w:tc>
        <w:tc>
          <w:tcPr>
            <w:tcW w:w="1985" w:type="dxa"/>
          </w:tcPr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843" w:type="dxa"/>
          </w:tcPr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исх. № 207</w:t>
            </w:r>
          </w:p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18.07.2018</w:t>
            </w:r>
          </w:p>
          <w:p w:rsidR="00944F7B" w:rsidRPr="00B83FED" w:rsidRDefault="00944F7B" w:rsidP="0094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F7B" w:rsidRPr="006C74FA" w:rsidTr="000C6DAD">
        <w:trPr>
          <w:gridAfter w:val="1"/>
          <w:wAfter w:w="8" w:type="dxa"/>
        </w:trPr>
        <w:tc>
          <w:tcPr>
            <w:tcW w:w="993" w:type="dxa"/>
          </w:tcPr>
          <w:p w:rsidR="00944F7B" w:rsidRPr="000C6DAD" w:rsidRDefault="00944F7B" w:rsidP="000C6DAD">
            <w:pPr>
              <w:pStyle w:val="a4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44F7B" w:rsidRPr="006C74FA" w:rsidRDefault="00944F7B" w:rsidP="00944F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29.05.2018 №02-08-02-2018, протест</w:t>
            </w:r>
          </w:p>
          <w:p w:rsidR="00944F7B" w:rsidRPr="006C74FA" w:rsidRDefault="00944F7B" w:rsidP="00944F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</w:tcPr>
          <w:p w:rsidR="00944F7B" w:rsidRPr="006C74FA" w:rsidRDefault="00944F7B" w:rsidP="00944F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О размещении нестационарных торговых объектов на территории муниципального образования </w:t>
            </w:r>
          </w:p>
          <w:p w:rsidR="00944F7B" w:rsidRPr="006C74FA" w:rsidRDefault="00944F7B" w:rsidP="00944F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44F7B" w:rsidRPr="006C74FA" w:rsidRDefault="00944F7B" w:rsidP="00944F7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ИК Актанышского СП </w:t>
            </w:r>
          </w:p>
        </w:tc>
        <w:tc>
          <w:tcPr>
            <w:tcW w:w="1985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</w:tcPr>
          <w:p w:rsidR="00944F7B" w:rsidRPr="006C74FA" w:rsidRDefault="00944F7B" w:rsidP="00944F7B">
            <w:pPr>
              <w:jc w:val="center"/>
              <w:rPr>
                <w:sz w:val="24"/>
                <w:szCs w:val="24"/>
              </w:rPr>
            </w:pPr>
            <w:r w:rsidRPr="006C74FA">
              <w:t>№ 5 от 06.06.2018</w:t>
            </w:r>
          </w:p>
        </w:tc>
      </w:tr>
      <w:tr w:rsidR="00944F7B" w:rsidRPr="006C74FA" w:rsidTr="000C6DAD">
        <w:trPr>
          <w:gridAfter w:val="1"/>
          <w:wAfter w:w="8" w:type="dxa"/>
        </w:trPr>
        <w:tc>
          <w:tcPr>
            <w:tcW w:w="993" w:type="dxa"/>
          </w:tcPr>
          <w:p w:rsidR="00944F7B" w:rsidRPr="000C6DAD" w:rsidRDefault="00944F7B" w:rsidP="000C6DAD">
            <w:pPr>
              <w:pStyle w:val="a4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44F7B" w:rsidRPr="006C74FA" w:rsidRDefault="00944F7B" w:rsidP="00944F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29.05.2018 №02-08-02-2018, протест</w:t>
            </w:r>
          </w:p>
          <w:p w:rsidR="00944F7B" w:rsidRPr="006C74FA" w:rsidRDefault="00944F7B" w:rsidP="00944F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</w:tcPr>
          <w:p w:rsidR="00944F7B" w:rsidRPr="006C74FA" w:rsidRDefault="00944F7B" w:rsidP="00944F7B">
            <w:pPr>
              <w:jc w:val="center"/>
            </w:pPr>
            <w:r w:rsidRPr="006C74FA">
              <w:rPr>
                <w:rFonts w:ascii="Times New Roman" w:hAnsi="Times New Roman"/>
                <w:sz w:val="20"/>
                <w:szCs w:val="20"/>
              </w:rPr>
              <w:t>О размещении нестационарных торговых объектов на территории муниципального образования</w:t>
            </w:r>
          </w:p>
        </w:tc>
        <w:tc>
          <w:tcPr>
            <w:tcW w:w="2409" w:type="dxa"/>
          </w:tcPr>
          <w:p w:rsidR="00944F7B" w:rsidRPr="006C74FA" w:rsidRDefault="00944F7B" w:rsidP="00944F7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ИК 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Актанышбашского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85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</w:tcPr>
          <w:p w:rsidR="00944F7B" w:rsidRPr="006C74FA" w:rsidRDefault="00944F7B" w:rsidP="00944F7B">
            <w:pPr>
              <w:jc w:val="center"/>
              <w:rPr>
                <w:sz w:val="24"/>
                <w:szCs w:val="24"/>
              </w:rPr>
            </w:pPr>
            <w:r w:rsidRPr="006C74FA">
              <w:t>№ 19 от 05.06.2018</w:t>
            </w:r>
          </w:p>
        </w:tc>
      </w:tr>
      <w:tr w:rsidR="00944F7B" w:rsidRPr="006C74FA" w:rsidTr="000C6DAD">
        <w:trPr>
          <w:gridAfter w:val="1"/>
          <w:wAfter w:w="8" w:type="dxa"/>
        </w:trPr>
        <w:tc>
          <w:tcPr>
            <w:tcW w:w="993" w:type="dxa"/>
          </w:tcPr>
          <w:p w:rsidR="00944F7B" w:rsidRPr="000C6DAD" w:rsidRDefault="00944F7B" w:rsidP="000C6DAD">
            <w:pPr>
              <w:pStyle w:val="a4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44F7B" w:rsidRPr="006C74FA" w:rsidRDefault="00944F7B" w:rsidP="00944F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29.05.2018 №02-08-02-2018, протест</w:t>
            </w:r>
          </w:p>
          <w:p w:rsidR="00944F7B" w:rsidRPr="006C74FA" w:rsidRDefault="00944F7B" w:rsidP="00944F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</w:tcPr>
          <w:p w:rsidR="00944F7B" w:rsidRPr="006C74FA" w:rsidRDefault="00944F7B" w:rsidP="00944F7B">
            <w:pPr>
              <w:jc w:val="center"/>
            </w:pPr>
            <w:r w:rsidRPr="006C74FA">
              <w:rPr>
                <w:rFonts w:ascii="Times New Roman" w:hAnsi="Times New Roman"/>
                <w:sz w:val="20"/>
                <w:szCs w:val="20"/>
              </w:rPr>
              <w:t>О размещении нестационарных торговых объектов на территории муниципального образования</w:t>
            </w:r>
          </w:p>
        </w:tc>
        <w:tc>
          <w:tcPr>
            <w:tcW w:w="2409" w:type="dxa"/>
          </w:tcPr>
          <w:p w:rsidR="00944F7B" w:rsidRPr="006C74FA" w:rsidRDefault="00944F7B" w:rsidP="00944F7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ИК 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Аишевского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 АМР РТ</w:t>
            </w:r>
          </w:p>
        </w:tc>
        <w:tc>
          <w:tcPr>
            <w:tcW w:w="1985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</w:tcPr>
          <w:p w:rsidR="00944F7B" w:rsidRPr="006C74FA" w:rsidRDefault="00944F7B" w:rsidP="00944F7B">
            <w:pPr>
              <w:jc w:val="center"/>
              <w:rPr>
                <w:sz w:val="24"/>
                <w:szCs w:val="24"/>
              </w:rPr>
            </w:pPr>
            <w:r w:rsidRPr="006C74FA">
              <w:t>№ 6 от 04.06.2018</w:t>
            </w:r>
          </w:p>
        </w:tc>
      </w:tr>
      <w:tr w:rsidR="00944F7B" w:rsidRPr="006C74FA" w:rsidTr="000C6DAD">
        <w:trPr>
          <w:gridAfter w:val="1"/>
          <w:wAfter w:w="8" w:type="dxa"/>
        </w:trPr>
        <w:tc>
          <w:tcPr>
            <w:tcW w:w="993" w:type="dxa"/>
          </w:tcPr>
          <w:p w:rsidR="00944F7B" w:rsidRPr="000C6DAD" w:rsidRDefault="00944F7B" w:rsidP="000C6DAD">
            <w:pPr>
              <w:pStyle w:val="a4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44F7B" w:rsidRPr="006C74FA" w:rsidRDefault="00944F7B" w:rsidP="00944F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29.05.2018 №02-08-02-2018, протест</w:t>
            </w:r>
          </w:p>
          <w:p w:rsidR="00944F7B" w:rsidRPr="006C74FA" w:rsidRDefault="00944F7B" w:rsidP="00944F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</w:tcPr>
          <w:p w:rsidR="00944F7B" w:rsidRPr="006C74FA" w:rsidRDefault="00944F7B" w:rsidP="00944F7B">
            <w:pPr>
              <w:jc w:val="center"/>
            </w:pPr>
            <w:r w:rsidRPr="006C74FA">
              <w:rPr>
                <w:rFonts w:ascii="Times New Roman" w:hAnsi="Times New Roman"/>
                <w:sz w:val="20"/>
                <w:szCs w:val="20"/>
              </w:rPr>
              <w:t>О размещении нестационарных торговых объектов на территории муниципального образования</w:t>
            </w:r>
          </w:p>
        </w:tc>
        <w:tc>
          <w:tcPr>
            <w:tcW w:w="2409" w:type="dxa"/>
          </w:tcPr>
          <w:p w:rsidR="00944F7B" w:rsidRPr="006C74FA" w:rsidRDefault="00944F7B" w:rsidP="00944F7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ИК 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Аккузовского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85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</w:tcPr>
          <w:p w:rsidR="00944F7B" w:rsidRPr="006C74FA" w:rsidRDefault="00944F7B" w:rsidP="00944F7B">
            <w:pPr>
              <w:jc w:val="center"/>
              <w:rPr>
                <w:sz w:val="24"/>
                <w:szCs w:val="24"/>
              </w:rPr>
            </w:pPr>
            <w:r w:rsidRPr="006C74FA">
              <w:t>№ 6 от 04.06.2018</w:t>
            </w:r>
          </w:p>
        </w:tc>
      </w:tr>
      <w:tr w:rsidR="00944F7B" w:rsidRPr="006C74FA" w:rsidTr="000C6DAD">
        <w:trPr>
          <w:gridAfter w:val="1"/>
          <w:wAfter w:w="8" w:type="dxa"/>
        </w:trPr>
        <w:tc>
          <w:tcPr>
            <w:tcW w:w="993" w:type="dxa"/>
          </w:tcPr>
          <w:p w:rsidR="00944F7B" w:rsidRPr="000C6DAD" w:rsidRDefault="00944F7B" w:rsidP="000C6DAD">
            <w:pPr>
              <w:pStyle w:val="a4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44F7B" w:rsidRPr="006C74FA" w:rsidRDefault="00944F7B" w:rsidP="00944F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29.05.2018 №02-08-02-2018, протест</w:t>
            </w:r>
          </w:p>
          <w:p w:rsidR="00944F7B" w:rsidRPr="006C74FA" w:rsidRDefault="00944F7B" w:rsidP="00944F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</w:tcPr>
          <w:p w:rsidR="00944F7B" w:rsidRPr="006C74FA" w:rsidRDefault="00944F7B" w:rsidP="00944F7B">
            <w:pPr>
              <w:jc w:val="center"/>
            </w:pPr>
            <w:r w:rsidRPr="006C74FA">
              <w:rPr>
                <w:rFonts w:ascii="Times New Roman" w:hAnsi="Times New Roman"/>
                <w:sz w:val="20"/>
                <w:szCs w:val="20"/>
              </w:rPr>
              <w:t>О размещении нестационарных торговых объектов на территории муниципального образования</w:t>
            </w:r>
          </w:p>
        </w:tc>
        <w:tc>
          <w:tcPr>
            <w:tcW w:w="2409" w:type="dxa"/>
          </w:tcPr>
          <w:p w:rsidR="00944F7B" w:rsidRPr="006C74FA" w:rsidRDefault="00944F7B" w:rsidP="00944F7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ИК 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Атясевского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85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</w:tcPr>
          <w:p w:rsidR="00944F7B" w:rsidRPr="006C74FA" w:rsidRDefault="00944F7B" w:rsidP="00944F7B">
            <w:pPr>
              <w:jc w:val="center"/>
              <w:rPr>
                <w:sz w:val="24"/>
                <w:szCs w:val="24"/>
              </w:rPr>
            </w:pPr>
            <w:r w:rsidRPr="006C74FA">
              <w:t>№ 8 от 05.06.2018</w:t>
            </w:r>
          </w:p>
        </w:tc>
      </w:tr>
      <w:tr w:rsidR="00944F7B" w:rsidRPr="006C74FA" w:rsidTr="000C6DAD">
        <w:trPr>
          <w:gridAfter w:val="1"/>
          <w:wAfter w:w="8" w:type="dxa"/>
        </w:trPr>
        <w:tc>
          <w:tcPr>
            <w:tcW w:w="993" w:type="dxa"/>
          </w:tcPr>
          <w:p w:rsidR="00944F7B" w:rsidRPr="000C6DAD" w:rsidRDefault="00944F7B" w:rsidP="000C6DAD">
            <w:pPr>
              <w:pStyle w:val="a4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44F7B" w:rsidRPr="006C74FA" w:rsidRDefault="00944F7B" w:rsidP="00944F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29.05.2018 №02-08-02-2018, протест</w:t>
            </w:r>
          </w:p>
          <w:p w:rsidR="00944F7B" w:rsidRPr="006C74FA" w:rsidRDefault="00944F7B" w:rsidP="00944F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</w:tcPr>
          <w:p w:rsidR="00944F7B" w:rsidRPr="006C74FA" w:rsidRDefault="00944F7B" w:rsidP="00944F7B">
            <w:pPr>
              <w:jc w:val="center"/>
            </w:pPr>
            <w:r w:rsidRPr="006C74FA">
              <w:rPr>
                <w:rFonts w:ascii="Times New Roman" w:hAnsi="Times New Roman"/>
                <w:sz w:val="20"/>
                <w:szCs w:val="20"/>
              </w:rPr>
              <w:t>О размещении нестационарных торговых объектов на территории муниципального образования</w:t>
            </w:r>
          </w:p>
        </w:tc>
        <w:tc>
          <w:tcPr>
            <w:tcW w:w="2409" w:type="dxa"/>
          </w:tcPr>
          <w:p w:rsidR="00944F7B" w:rsidRPr="006C74FA" w:rsidRDefault="00944F7B" w:rsidP="00944F7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ИК 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Верхнеяхшеевского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85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</w:tcPr>
          <w:p w:rsidR="00944F7B" w:rsidRPr="006C74FA" w:rsidRDefault="00944F7B" w:rsidP="00944F7B">
            <w:pPr>
              <w:jc w:val="center"/>
              <w:rPr>
                <w:sz w:val="24"/>
                <w:szCs w:val="24"/>
              </w:rPr>
            </w:pPr>
            <w:r w:rsidRPr="006C74FA">
              <w:t>№ 7 от 04.06.2018</w:t>
            </w:r>
          </w:p>
        </w:tc>
      </w:tr>
      <w:tr w:rsidR="00944F7B" w:rsidRPr="006C74FA" w:rsidTr="000C6DAD">
        <w:trPr>
          <w:gridAfter w:val="1"/>
          <w:wAfter w:w="8" w:type="dxa"/>
        </w:trPr>
        <w:tc>
          <w:tcPr>
            <w:tcW w:w="993" w:type="dxa"/>
          </w:tcPr>
          <w:p w:rsidR="00944F7B" w:rsidRPr="000C6DAD" w:rsidRDefault="00944F7B" w:rsidP="000C6DAD">
            <w:pPr>
              <w:pStyle w:val="a4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44F7B" w:rsidRPr="006C74FA" w:rsidRDefault="00944F7B" w:rsidP="00944F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29.05.2018 №02-08-02-2018, протест</w:t>
            </w:r>
          </w:p>
          <w:p w:rsidR="00944F7B" w:rsidRPr="006C74FA" w:rsidRDefault="00944F7B" w:rsidP="00944F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</w:tcPr>
          <w:p w:rsidR="00944F7B" w:rsidRPr="006C74FA" w:rsidRDefault="00944F7B" w:rsidP="00944F7B">
            <w:pPr>
              <w:jc w:val="center"/>
            </w:pPr>
            <w:r w:rsidRPr="006C74FA">
              <w:rPr>
                <w:rFonts w:ascii="Times New Roman" w:hAnsi="Times New Roman"/>
                <w:sz w:val="20"/>
                <w:szCs w:val="20"/>
              </w:rPr>
              <w:t>О размещении нестационарных торговых объектов на территории муниципального образования</w:t>
            </w:r>
          </w:p>
        </w:tc>
        <w:tc>
          <w:tcPr>
            <w:tcW w:w="2409" w:type="dxa"/>
          </w:tcPr>
          <w:p w:rsidR="00944F7B" w:rsidRPr="006C74FA" w:rsidRDefault="00944F7B" w:rsidP="00944F7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ИК 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Казкеевскго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85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</w:tcPr>
          <w:p w:rsidR="00944F7B" w:rsidRPr="006C74FA" w:rsidRDefault="00944F7B" w:rsidP="00944F7B">
            <w:pPr>
              <w:jc w:val="center"/>
              <w:rPr>
                <w:sz w:val="24"/>
                <w:szCs w:val="24"/>
              </w:rPr>
            </w:pPr>
            <w:r w:rsidRPr="006C74FA">
              <w:t>№ 7 от 05.06.2018</w:t>
            </w:r>
          </w:p>
        </w:tc>
      </w:tr>
      <w:tr w:rsidR="00944F7B" w:rsidRPr="006C74FA" w:rsidTr="000C6DAD">
        <w:trPr>
          <w:gridAfter w:val="1"/>
          <w:wAfter w:w="8" w:type="dxa"/>
        </w:trPr>
        <w:tc>
          <w:tcPr>
            <w:tcW w:w="993" w:type="dxa"/>
          </w:tcPr>
          <w:p w:rsidR="00944F7B" w:rsidRPr="000C6DAD" w:rsidRDefault="00944F7B" w:rsidP="000C6DAD">
            <w:pPr>
              <w:pStyle w:val="a4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44F7B" w:rsidRPr="006C74FA" w:rsidRDefault="00944F7B" w:rsidP="00944F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29.05.2018 №02-08-02-2018, протест</w:t>
            </w:r>
          </w:p>
          <w:p w:rsidR="00944F7B" w:rsidRPr="006C74FA" w:rsidRDefault="00944F7B" w:rsidP="00944F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</w:tcPr>
          <w:p w:rsidR="00944F7B" w:rsidRPr="006C74FA" w:rsidRDefault="00944F7B" w:rsidP="00944F7B">
            <w:pPr>
              <w:jc w:val="center"/>
            </w:pPr>
            <w:r w:rsidRPr="006C74FA">
              <w:rPr>
                <w:rFonts w:ascii="Times New Roman" w:hAnsi="Times New Roman"/>
                <w:sz w:val="20"/>
                <w:szCs w:val="20"/>
              </w:rPr>
              <w:t>О размещении нестационарных торговых объектов на территории муниципального образования</w:t>
            </w:r>
          </w:p>
        </w:tc>
        <w:tc>
          <w:tcPr>
            <w:tcW w:w="2409" w:type="dxa"/>
          </w:tcPr>
          <w:p w:rsidR="00944F7B" w:rsidRPr="006C74FA" w:rsidRDefault="00944F7B" w:rsidP="00944F7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>ИК Кировского СП</w:t>
            </w:r>
          </w:p>
        </w:tc>
        <w:tc>
          <w:tcPr>
            <w:tcW w:w="1985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</w:tcPr>
          <w:p w:rsidR="00944F7B" w:rsidRPr="006C74FA" w:rsidRDefault="00944F7B" w:rsidP="00944F7B">
            <w:pPr>
              <w:jc w:val="center"/>
              <w:rPr>
                <w:sz w:val="24"/>
                <w:szCs w:val="24"/>
              </w:rPr>
            </w:pPr>
            <w:r w:rsidRPr="006C74FA">
              <w:t>№ 10 от 05.06.2018</w:t>
            </w:r>
          </w:p>
        </w:tc>
      </w:tr>
      <w:tr w:rsidR="00944F7B" w:rsidRPr="006C74FA" w:rsidTr="000C6DAD">
        <w:trPr>
          <w:gridAfter w:val="1"/>
          <w:wAfter w:w="8" w:type="dxa"/>
        </w:trPr>
        <w:tc>
          <w:tcPr>
            <w:tcW w:w="993" w:type="dxa"/>
          </w:tcPr>
          <w:p w:rsidR="00944F7B" w:rsidRPr="000C6DAD" w:rsidRDefault="00944F7B" w:rsidP="000C6DAD">
            <w:pPr>
              <w:pStyle w:val="a4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44F7B" w:rsidRPr="006C74FA" w:rsidRDefault="00944F7B" w:rsidP="00944F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29.05.2018 №02-08-02-2018, протест</w:t>
            </w:r>
          </w:p>
          <w:p w:rsidR="00944F7B" w:rsidRPr="006C74FA" w:rsidRDefault="00944F7B" w:rsidP="00944F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</w:tcPr>
          <w:p w:rsidR="00944F7B" w:rsidRPr="006C74FA" w:rsidRDefault="00944F7B" w:rsidP="00944F7B">
            <w:pPr>
              <w:jc w:val="center"/>
            </w:pPr>
            <w:r w:rsidRPr="006C74FA">
              <w:rPr>
                <w:rFonts w:ascii="Times New Roman" w:hAnsi="Times New Roman"/>
                <w:sz w:val="20"/>
                <w:szCs w:val="20"/>
              </w:rPr>
              <w:t>О размещении нестационарных торговых объектов на территории муниципального образования</w:t>
            </w:r>
          </w:p>
        </w:tc>
        <w:tc>
          <w:tcPr>
            <w:tcW w:w="2409" w:type="dxa"/>
          </w:tcPr>
          <w:p w:rsidR="00944F7B" w:rsidRPr="006C74FA" w:rsidRDefault="00944F7B" w:rsidP="00944F7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ИК 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Кузякинского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85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</w:tcPr>
          <w:p w:rsidR="00944F7B" w:rsidRPr="006C74FA" w:rsidRDefault="00944F7B" w:rsidP="00944F7B">
            <w:pPr>
              <w:jc w:val="center"/>
              <w:rPr>
                <w:sz w:val="24"/>
                <w:szCs w:val="24"/>
              </w:rPr>
            </w:pPr>
            <w:r w:rsidRPr="006C74FA">
              <w:t>№ 6 от 04.06.2018</w:t>
            </w:r>
          </w:p>
        </w:tc>
      </w:tr>
      <w:tr w:rsidR="00944F7B" w:rsidRPr="006C74FA" w:rsidTr="000C6DAD">
        <w:trPr>
          <w:gridAfter w:val="1"/>
          <w:wAfter w:w="8" w:type="dxa"/>
        </w:trPr>
        <w:tc>
          <w:tcPr>
            <w:tcW w:w="993" w:type="dxa"/>
          </w:tcPr>
          <w:p w:rsidR="00944F7B" w:rsidRPr="000C6DAD" w:rsidRDefault="00944F7B" w:rsidP="000C6DAD">
            <w:pPr>
              <w:pStyle w:val="a4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44F7B" w:rsidRPr="006C74FA" w:rsidRDefault="00944F7B" w:rsidP="00944F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29.05.2018 №02-08-02-2018, протест</w:t>
            </w:r>
          </w:p>
          <w:p w:rsidR="00944F7B" w:rsidRPr="006C74FA" w:rsidRDefault="00944F7B" w:rsidP="00944F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</w:tcPr>
          <w:p w:rsidR="00944F7B" w:rsidRPr="006C74FA" w:rsidRDefault="00944F7B" w:rsidP="00944F7B">
            <w:pPr>
              <w:jc w:val="center"/>
            </w:pPr>
            <w:r w:rsidRPr="006C74FA">
              <w:rPr>
                <w:rFonts w:ascii="Times New Roman" w:hAnsi="Times New Roman"/>
                <w:sz w:val="20"/>
                <w:szCs w:val="20"/>
              </w:rPr>
              <w:t>О размещении нестационарных торговых объектов на территории муниципального образования</w:t>
            </w:r>
          </w:p>
        </w:tc>
        <w:tc>
          <w:tcPr>
            <w:tcW w:w="2409" w:type="dxa"/>
          </w:tcPr>
          <w:p w:rsidR="00944F7B" w:rsidRPr="006C74FA" w:rsidRDefault="00944F7B" w:rsidP="00944F7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ИК 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Масадинского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85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</w:tcPr>
          <w:p w:rsidR="00944F7B" w:rsidRPr="006C74FA" w:rsidRDefault="00944F7B" w:rsidP="00944F7B">
            <w:pPr>
              <w:jc w:val="center"/>
              <w:rPr>
                <w:sz w:val="24"/>
                <w:szCs w:val="24"/>
              </w:rPr>
            </w:pPr>
            <w:r w:rsidRPr="006C74FA">
              <w:t>№ 8 от 04.06.2018</w:t>
            </w:r>
          </w:p>
        </w:tc>
      </w:tr>
      <w:tr w:rsidR="00944F7B" w:rsidRPr="006C74FA" w:rsidTr="000C6DAD">
        <w:trPr>
          <w:gridAfter w:val="1"/>
          <w:wAfter w:w="8" w:type="dxa"/>
        </w:trPr>
        <w:tc>
          <w:tcPr>
            <w:tcW w:w="993" w:type="dxa"/>
          </w:tcPr>
          <w:p w:rsidR="00944F7B" w:rsidRPr="000C6DAD" w:rsidRDefault="00944F7B" w:rsidP="000C6DAD">
            <w:pPr>
              <w:pStyle w:val="a4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44F7B" w:rsidRPr="006C74FA" w:rsidRDefault="00944F7B" w:rsidP="00944F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29.05.2018 №02-08-02-2018, протест</w:t>
            </w:r>
          </w:p>
          <w:p w:rsidR="00944F7B" w:rsidRPr="006C74FA" w:rsidRDefault="00944F7B" w:rsidP="00944F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</w:tcPr>
          <w:p w:rsidR="00944F7B" w:rsidRPr="006C74FA" w:rsidRDefault="00944F7B" w:rsidP="00944F7B">
            <w:pPr>
              <w:jc w:val="center"/>
            </w:pPr>
            <w:r w:rsidRPr="006C74FA">
              <w:rPr>
                <w:rFonts w:ascii="Times New Roman" w:hAnsi="Times New Roman"/>
                <w:sz w:val="20"/>
                <w:szCs w:val="20"/>
              </w:rPr>
              <w:t>О размещении нестационарных торговых объектов на территории муниципального образования</w:t>
            </w:r>
          </w:p>
        </w:tc>
        <w:tc>
          <w:tcPr>
            <w:tcW w:w="2409" w:type="dxa"/>
          </w:tcPr>
          <w:p w:rsidR="00944F7B" w:rsidRPr="006C74FA" w:rsidRDefault="00944F7B" w:rsidP="00944F7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ИК 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Новалимовского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85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</w:tcPr>
          <w:p w:rsidR="00944F7B" w:rsidRPr="006C74FA" w:rsidRDefault="00944F7B" w:rsidP="00944F7B">
            <w:pPr>
              <w:jc w:val="center"/>
              <w:rPr>
                <w:sz w:val="24"/>
                <w:szCs w:val="24"/>
              </w:rPr>
            </w:pPr>
            <w:r w:rsidRPr="006C74FA">
              <w:t>№ 12от 04.06.2018</w:t>
            </w:r>
          </w:p>
        </w:tc>
      </w:tr>
      <w:tr w:rsidR="00944F7B" w:rsidRPr="006C74FA" w:rsidTr="000C6DAD">
        <w:trPr>
          <w:gridAfter w:val="1"/>
          <w:wAfter w:w="8" w:type="dxa"/>
        </w:trPr>
        <w:tc>
          <w:tcPr>
            <w:tcW w:w="993" w:type="dxa"/>
          </w:tcPr>
          <w:p w:rsidR="00944F7B" w:rsidRPr="000C6DAD" w:rsidRDefault="00944F7B" w:rsidP="000C6DAD">
            <w:pPr>
              <w:pStyle w:val="a4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44F7B" w:rsidRPr="006C74FA" w:rsidRDefault="00944F7B" w:rsidP="00944F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29.05.2018 №02-08-02-</w:t>
            </w:r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2018, протест</w:t>
            </w:r>
          </w:p>
          <w:p w:rsidR="00944F7B" w:rsidRPr="006C74FA" w:rsidRDefault="00944F7B" w:rsidP="00944F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Прокуратура </w:t>
            </w:r>
            <w:r w:rsidRPr="006C74FA">
              <w:rPr>
                <w:rFonts w:ascii="Times New Roman" w:hAnsi="Times New Roman"/>
                <w:sz w:val="20"/>
                <w:szCs w:val="20"/>
              </w:rPr>
              <w:lastRenderedPageBreak/>
              <w:t>Актанышского района</w:t>
            </w:r>
          </w:p>
        </w:tc>
        <w:tc>
          <w:tcPr>
            <w:tcW w:w="4395" w:type="dxa"/>
          </w:tcPr>
          <w:p w:rsidR="00944F7B" w:rsidRPr="006C74FA" w:rsidRDefault="00944F7B" w:rsidP="00944F7B">
            <w:pPr>
              <w:jc w:val="center"/>
            </w:pPr>
            <w:r w:rsidRPr="006C74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 размещении нестационарных торговых </w:t>
            </w:r>
            <w:r w:rsidRPr="006C74FA">
              <w:rPr>
                <w:rFonts w:ascii="Times New Roman" w:hAnsi="Times New Roman"/>
                <w:sz w:val="20"/>
                <w:szCs w:val="20"/>
              </w:rPr>
              <w:lastRenderedPageBreak/>
              <w:t>объектов на территории муниципального образования</w:t>
            </w:r>
          </w:p>
        </w:tc>
        <w:tc>
          <w:tcPr>
            <w:tcW w:w="2409" w:type="dxa"/>
          </w:tcPr>
          <w:p w:rsidR="00944F7B" w:rsidRPr="006C74FA" w:rsidRDefault="00944F7B" w:rsidP="00944F7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ИК 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Поисевского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85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</w:tcPr>
          <w:p w:rsidR="00944F7B" w:rsidRPr="006C74FA" w:rsidRDefault="00944F7B" w:rsidP="00944F7B">
            <w:pPr>
              <w:jc w:val="center"/>
              <w:rPr>
                <w:sz w:val="24"/>
                <w:szCs w:val="24"/>
              </w:rPr>
            </w:pPr>
            <w:r w:rsidRPr="006C74FA">
              <w:t xml:space="preserve">№ 8 от </w:t>
            </w:r>
            <w:r w:rsidRPr="006C74FA">
              <w:lastRenderedPageBreak/>
              <w:t>05.06.2018</w:t>
            </w:r>
          </w:p>
        </w:tc>
      </w:tr>
      <w:tr w:rsidR="00944F7B" w:rsidRPr="006C74FA" w:rsidTr="000C6DAD">
        <w:trPr>
          <w:gridAfter w:val="1"/>
          <w:wAfter w:w="8" w:type="dxa"/>
        </w:trPr>
        <w:tc>
          <w:tcPr>
            <w:tcW w:w="993" w:type="dxa"/>
          </w:tcPr>
          <w:p w:rsidR="00944F7B" w:rsidRPr="000C6DAD" w:rsidRDefault="00944F7B" w:rsidP="000C6DAD">
            <w:pPr>
              <w:pStyle w:val="a4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44F7B" w:rsidRPr="006C74FA" w:rsidRDefault="00944F7B" w:rsidP="00944F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29.05.2018 №02-08-02-2018, протест</w:t>
            </w:r>
          </w:p>
          <w:p w:rsidR="00944F7B" w:rsidRPr="006C74FA" w:rsidRDefault="00944F7B" w:rsidP="00944F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</w:tcPr>
          <w:p w:rsidR="00944F7B" w:rsidRPr="006C74FA" w:rsidRDefault="00944F7B" w:rsidP="00944F7B">
            <w:pPr>
              <w:jc w:val="center"/>
            </w:pPr>
            <w:r w:rsidRPr="006C74FA">
              <w:rPr>
                <w:rFonts w:ascii="Times New Roman" w:hAnsi="Times New Roman"/>
                <w:sz w:val="20"/>
                <w:szCs w:val="20"/>
              </w:rPr>
              <w:t>О размещении нестационарных торговых объектов на территории муниципального образования</w:t>
            </w:r>
          </w:p>
        </w:tc>
        <w:tc>
          <w:tcPr>
            <w:tcW w:w="2409" w:type="dxa"/>
          </w:tcPr>
          <w:p w:rsidR="00944F7B" w:rsidRPr="006C74FA" w:rsidRDefault="00944F7B" w:rsidP="00944F7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ИК 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Староаймановского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85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</w:tcPr>
          <w:p w:rsidR="00944F7B" w:rsidRPr="006C74FA" w:rsidRDefault="00944F7B" w:rsidP="00944F7B">
            <w:pPr>
              <w:jc w:val="center"/>
              <w:rPr>
                <w:sz w:val="24"/>
                <w:szCs w:val="24"/>
              </w:rPr>
            </w:pPr>
            <w:r w:rsidRPr="006C74FA">
              <w:t>№ 7 от 04.06.2018</w:t>
            </w:r>
          </w:p>
        </w:tc>
      </w:tr>
      <w:tr w:rsidR="00944F7B" w:rsidRPr="006C74FA" w:rsidTr="000C6DAD">
        <w:trPr>
          <w:gridAfter w:val="1"/>
          <w:wAfter w:w="8" w:type="dxa"/>
        </w:trPr>
        <w:tc>
          <w:tcPr>
            <w:tcW w:w="993" w:type="dxa"/>
          </w:tcPr>
          <w:p w:rsidR="00944F7B" w:rsidRPr="000C6DAD" w:rsidRDefault="00944F7B" w:rsidP="000C6DAD">
            <w:pPr>
              <w:pStyle w:val="a4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44F7B" w:rsidRPr="006C74FA" w:rsidRDefault="00944F7B" w:rsidP="00944F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29.05.2018 №02-08-02-2018, протест</w:t>
            </w:r>
          </w:p>
          <w:p w:rsidR="00944F7B" w:rsidRPr="006C74FA" w:rsidRDefault="00944F7B" w:rsidP="00944F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</w:tcPr>
          <w:p w:rsidR="00944F7B" w:rsidRPr="006C74FA" w:rsidRDefault="00944F7B" w:rsidP="00944F7B">
            <w:pPr>
              <w:jc w:val="center"/>
            </w:pPr>
            <w:r w:rsidRPr="006C74FA">
              <w:rPr>
                <w:rFonts w:ascii="Times New Roman" w:hAnsi="Times New Roman"/>
                <w:sz w:val="20"/>
                <w:szCs w:val="20"/>
              </w:rPr>
              <w:t>О размещении нестационарных торговых объектов на территории муниципального образования</w:t>
            </w:r>
          </w:p>
        </w:tc>
        <w:tc>
          <w:tcPr>
            <w:tcW w:w="2409" w:type="dxa"/>
          </w:tcPr>
          <w:p w:rsidR="00944F7B" w:rsidRPr="006C74FA" w:rsidRDefault="00944F7B" w:rsidP="00944F7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ИК 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Старобайсаровского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85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</w:tcPr>
          <w:p w:rsidR="00944F7B" w:rsidRPr="006C74FA" w:rsidRDefault="00944F7B" w:rsidP="00944F7B">
            <w:pPr>
              <w:jc w:val="center"/>
              <w:rPr>
                <w:sz w:val="24"/>
                <w:szCs w:val="24"/>
              </w:rPr>
            </w:pPr>
            <w:r w:rsidRPr="006C74FA">
              <w:t>№ 6 от 05.06.2018</w:t>
            </w:r>
          </w:p>
        </w:tc>
      </w:tr>
      <w:tr w:rsidR="00944F7B" w:rsidRPr="006C74FA" w:rsidTr="000C6DAD">
        <w:trPr>
          <w:gridAfter w:val="1"/>
          <w:wAfter w:w="8" w:type="dxa"/>
        </w:trPr>
        <w:tc>
          <w:tcPr>
            <w:tcW w:w="993" w:type="dxa"/>
          </w:tcPr>
          <w:p w:rsidR="00944F7B" w:rsidRPr="000C6DAD" w:rsidRDefault="00944F7B" w:rsidP="000C6DAD">
            <w:pPr>
              <w:pStyle w:val="a4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44F7B" w:rsidRPr="006C74FA" w:rsidRDefault="00944F7B" w:rsidP="00944F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29.05.2018 №02-08-02-2018, протест</w:t>
            </w:r>
          </w:p>
          <w:p w:rsidR="00944F7B" w:rsidRPr="006C74FA" w:rsidRDefault="00944F7B" w:rsidP="00944F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</w:tcPr>
          <w:p w:rsidR="00944F7B" w:rsidRPr="006C74FA" w:rsidRDefault="00944F7B" w:rsidP="00944F7B">
            <w:pPr>
              <w:jc w:val="center"/>
            </w:pPr>
            <w:r w:rsidRPr="006C74FA">
              <w:rPr>
                <w:rFonts w:ascii="Times New Roman" w:hAnsi="Times New Roman"/>
                <w:sz w:val="20"/>
                <w:szCs w:val="20"/>
              </w:rPr>
              <w:t>О размещении нестационарных торговых объектов на территории муниципального образования</w:t>
            </w:r>
          </w:p>
        </w:tc>
        <w:tc>
          <w:tcPr>
            <w:tcW w:w="2409" w:type="dxa"/>
          </w:tcPr>
          <w:p w:rsidR="00944F7B" w:rsidRPr="006C74FA" w:rsidRDefault="00944F7B" w:rsidP="00944F7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ИК 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Старобугадинского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85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</w:tcPr>
          <w:p w:rsidR="00944F7B" w:rsidRPr="006C74FA" w:rsidRDefault="00944F7B" w:rsidP="00944F7B">
            <w:pPr>
              <w:jc w:val="center"/>
              <w:rPr>
                <w:sz w:val="24"/>
                <w:szCs w:val="24"/>
              </w:rPr>
            </w:pPr>
            <w:r w:rsidRPr="006C74FA">
              <w:t>№ 6 от 04.06.2018</w:t>
            </w:r>
          </w:p>
        </w:tc>
      </w:tr>
      <w:tr w:rsidR="00944F7B" w:rsidRPr="006C74FA" w:rsidTr="000C6DAD">
        <w:trPr>
          <w:gridAfter w:val="1"/>
          <w:wAfter w:w="8" w:type="dxa"/>
        </w:trPr>
        <w:tc>
          <w:tcPr>
            <w:tcW w:w="993" w:type="dxa"/>
          </w:tcPr>
          <w:p w:rsidR="00944F7B" w:rsidRPr="000C6DAD" w:rsidRDefault="00944F7B" w:rsidP="000C6DAD">
            <w:pPr>
              <w:pStyle w:val="a4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44F7B" w:rsidRPr="006C74FA" w:rsidRDefault="00944F7B" w:rsidP="00944F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29.05.2018 №02-08-02-2018, протест</w:t>
            </w:r>
          </w:p>
          <w:p w:rsidR="00944F7B" w:rsidRPr="006C74FA" w:rsidRDefault="00944F7B" w:rsidP="00944F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</w:tcPr>
          <w:p w:rsidR="00944F7B" w:rsidRPr="006C74FA" w:rsidRDefault="00944F7B" w:rsidP="00944F7B">
            <w:pPr>
              <w:jc w:val="center"/>
            </w:pPr>
            <w:r w:rsidRPr="006C74FA">
              <w:rPr>
                <w:rFonts w:ascii="Times New Roman" w:hAnsi="Times New Roman"/>
                <w:sz w:val="20"/>
                <w:szCs w:val="20"/>
              </w:rPr>
              <w:t>О размещении нестационарных торговых объектов на территории муниципального образования</w:t>
            </w:r>
          </w:p>
        </w:tc>
        <w:tc>
          <w:tcPr>
            <w:tcW w:w="2409" w:type="dxa"/>
          </w:tcPr>
          <w:p w:rsidR="00944F7B" w:rsidRPr="006C74FA" w:rsidRDefault="00944F7B" w:rsidP="00944F7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ИК 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Старосафаровского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85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</w:tcPr>
          <w:p w:rsidR="00944F7B" w:rsidRPr="006C74FA" w:rsidRDefault="00944F7B" w:rsidP="00944F7B">
            <w:pPr>
              <w:jc w:val="center"/>
              <w:rPr>
                <w:sz w:val="24"/>
                <w:szCs w:val="24"/>
              </w:rPr>
            </w:pPr>
            <w:r w:rsidRPr="006C74FA">
              <w:t>№ 7 от 04.06.2018</w:t>
            </w:r>
          </w:p>
        </w:tc>
      </w:tr>
      <w:tr w:rsidR="00944F7B" w:rsidRPr="006C74FA" w:rsidTr="000C6DAD">
        <w:trPr>
          <w:gridAfter w:val="1"/>
          <w:wAfter w:w="8" w:type="dxa"/>
        </w:trPr>
        <w:tc>
          <w:tcPr>
            <w:tcW w:w="993" w:type="dxa"/>
          </w:tcPr>
          <w:p w:rsidR="00944F7B" w:rsidRPr="000C6DAD" w:rsidRDefault="00944F7B" w:rsidP="000C6DAD">
            <w:pPr>
              <w:pStyle w:val="a4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44F7B" w:rsidRPr="006C74FA" w:rsidRDefault="00944F7B" w:rsidP="00944F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29.05.2018 №02-08-02-2018, протест</w:t>
            </w:r>
          </w:p>
          <w:p w:rsidR="00944F7B" w:rsidRPr="006C74FA" w:rsidRDefault="00944F7B" w:rsidP="00944F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</w:tcPr>
          <w:p w:rsidR="00944F7B" w:rsidRPr="006C74FA" w:rsidRDefault="00944F7B" w:rsidP="00944F7B">
            <w:pPr>
              <w:jc w:val="center"/>
            </w:pPr>
            <w:r w:rsidRPr="006C74FA">
              <w:rPr>
                <w:rFonts w:ascii="Times New Roman" w:hAnsi="Times New Roman"/>
                <w:sz w:val="20"/>
                <w:szCs w:val="20"/>
              </w:rPr>
              <w:t>О размещении нестационарных торговых объектов на территории муниципального образования</w:t>
            </w:r>
          </w:p>
        </w:tc>
        <w:tc>
          <w:tcPr>
            <w:tcW w:w="2409" w:type="dxa"/>
          </w:tcPr>
          <w:p w:rsidR="00944F7B" w:rsidRPr="006C74FA" w:rsidRDefault="00944F7B" w:rsidP="00944F7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ИК 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Старокурмашевского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85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</w:tcPr>
          <w:p w:rsidR="00944F7B" w:rsidRPr="006C74FA" w:rsidRDefault="00944F7B" w:rsidP="00944F7B">
            <w:pPr>
              <w:jc w:val="center"/>
              <w:rPr>
                <w:sz w:val="24"/>
                <w:szCs w:val="24"/>
              </w:rPr>
            </w:pPr>
            <w:r w:rsidRPr="006C74FA">
              <w:t>№ 8 от 04.06.2018</w:t>
            </w:r>
          </w:p>
        </w:tc>
      </w:tr>
      <w:tr w:rsidR="00944F7B" w:rsidRPr="006C74FA" w:rsidTr="000C6DAD">
        <w:trPr>
          <w:gridAfter w:val="1"/>
          <w:wAfter w:w="8" w:type="dxa"/>
        </w:trPr>
        <w:tc>
          <w:tcPr>
            <w:tcW w:w="993" w:type="dxa"/>
          </w:tcPr>
          <w:p w:rsidR="00944F7B" w:rsidRPr="000C6DAD" w:rsidRDefault="00944F7B" w:rsidP="000C6DAD">
            <w:pPr>
              <w:pStyle w:val="a4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44F7B" w:rsidRPr="006C74FA" w:rsidRDefault="00944F7B" w:rsidP="00944F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29.05.2018 №02-08-02-2018, протест</w:t>
            </w:r>
          </w:p>
          <w:p w:rsidR="00944F7B" w:rsidRPr="006C74FA" w:rsidRDefault="00944F7B" w:rsidP="00944F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</w:tcPr>
          <w:p w:rsidR="00944F7B" w:rsidRPr="006C74FA" w:rsidRDefault="00944F7B" w:rsidP="00944F7B">
            <w:pPr>
              <w:jc w:val="center"/>
            </w:pPr>
            <w:r w:rsidRPr="006C74FA">
              <w:rPr>
                <w:rFonts w:ascii="Times New Roman" w:hAnsi="Times New Roman"/>
                <w:sz w:val="20"/>
                <w:szCs w:val="20"/>
              </w:rPr>
              <w:t>О размещении нестационарных торговых объектов на территории муниципального образования</w:t>
            </w:r>
          </w:p>
        </w:tc>
        <w:tc>
          <w:tcPr>
            <w:tcW w:w="2409" w:type="dxa"/>
          </w:tcPr>
          <w:p w:rsidR="00944F7B" w:rsidRPr="006C74FA" w:rsidRDefault="00944F7B" w:rsidP="00944F7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ИК 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Такталачукского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85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</w:tcPr>
          <w:p w:rsidR="00944F7B" w:rsidRPr="006C74FA" w:rsidRDefault="00944F7B" w:rsidP="00944F7B">
            <w:pPr>
              <w:jc w:val="center"/>
              <w:rPr>
                <w:sz w:val="24"/>
                <w:szCs w:val="24"/>
              </w:rPr>
            </w:pPr>
            <w:r w:rsidRPr="006C74FA">
              <w:t>№ 7 от 04.06.2018</w:t>
            </w:r>
          </w:p>
        </w:tc>
      </w:tr>
      <w:tr w:rsidR="00944F7B" w:rsidRPr="006C74FA" w:rsidTr="000C6DAD">
        <w:trPr>
          <w:gridAfter w:val="1"/>
          <w:wAfter w:w="8" w:type="dxa"/>
        </w:trPr>
        <w:tc>
          <w:tcPr>
            <w:tcW w:w="993" w:type="dxa"/>
          </w:tcPr>
          <w:p w:rsidR="00944F7B" w:rsidRPr="000C6DAD" w:rsidRDefault="00944F7B" w:rsidP="000C6DAD">
            <w:pPr>
              <w:pStyle w:val="a4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44F7B" w:rsidRPr="006C74FA" w:rsidRDefault="00944F7B" w:rsidP="00944F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29.05.2018 №02-08-02-2018, протест</w:t>
            </w:r>
          </w:p>
          <w:p w:rsidR="00944F7B" w:rsidRPr="006C74FA" w:rsidRDefault="00944F7B" w:rsidP="00944F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</w:tcPr>
          <w:p w:rsidR="00944F7B" w:rsidRPr="006C74FA" w:rsidRDefault="00944F7B" w:rsidP="00944F7B">
            <w:pPr>
              <w:jc w:val="center"/>
            </w:pPr>
            <w:r w:rsidRPr="006C74FA">
              <w:rPr>
                <w:rFonts w:ascii="Times New Roman" w:hAnsi="Times New Roman"/>
                <w:sz w:val="20"/>
                <w:szCs w:val="20"/>
              </w:rPr>
              <w:t>О размещении нестационарных торговых объектов на территории муниципального образования</w:t>
            </w:r>
          </w:p>
        </w:tc>
        <w:tc>
          <w:tcPr>
            <w:tcW w:w="2409" w:type="dxa"/>
          </w:tcPr>
          <w:p w:rsidR="00944F7B" w:rsidRPr="006C74FA" w:rsidRDefault="00944F7B" w:rsidP="00944F7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>ИК Тат-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Ямалинского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85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</w:tcPr>
          <w:p w:rsidR="00944F7B" w:rsidRPr="006C74FA" w:rsidRDefault="00944F7B" w:rsidP="00944F7B">
            <w:pPr>
              <w:jc w:val="center"/>
              <w:rPr>
                <w:sz w:val="24"/>
                <w:szCs w:val="24"/>
              </w:rPr>
            </w:pPr>
            <w:r w:rsidRPr="006C74FA">
              <w:t>№ 7 от 04.06.2018</w:t>
            </w:r>
          </w:p>
        </w:tc>
      </w:tr>
      <w:tr w:rsidR="00944F7B" w:rsidRPr="006C74FA" w:rsidTr="000C6DAD">
        <w:trPr>
          <w:gridAfter w:val="1"/>
          <w:wAfter w:w="8" w:type="dxa"/>
        </w:trPr>
        <w:tc>
          <w:tcPr>
            <w:tcW w:w="993" w:type="dxa"/>
          </w:tcPr>
          <w:p w:rsidR="00944F7B" w:rsidRPr="000C6DAD" w:rsidRDefault="00944F7B" w:rsidP="000C6DAD">
            <w:pPr>
              <w:pStyle w:val="a4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44F7B" w:rsidRPr="006C74FA" w:rsidRDefault="00944F7B" w:rsidP="00944F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29.05.2018 №02-08-02-2018, протест</w:t>
            </w:r>
          </w:p>
          <w:p w:rsidR="00944F7B" w:rsidRPr="006C74FA" w:rsidRDefault="00944F7B" w:rsidP="00944F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</w:tcPr>
          <w:p w:rsidR="00944F7B" w:rsidRPr="006C74FA" w:rsidRDefault="00944F7B" w:rsidP="00944F7B">
            <w:pPr>
              <w:jc w:val="center"/>
            </w:pPr>
            <w:r w:rsidRPr="006C74FA">
              <w:rPr>
                <w:rFonts w:ascii="Times New Roman" w:hAnsi="Times New Roman"/>
                <w:sz w:val="20"/>
                <w:szCs w:val="20"/>
              </w:rPr>
              <w:t>О размещении нестационарных торговых объектов на территории муниципального образования</w:t>
            </w:r>
          </w:p>
        </w:tc>
        <w:tc>
          <w:tcPr>
            <w:tcW w:w="2409" w:type="dxa"/>
          </w:tcPr>
          <w:p w:rsidR="00944F7B" w:rsidRPr="006C74FA" w:rsidRDefault="00944F7B" w:rsidP="00944F7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ИК 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Тлякеевского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85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</w:tcPr>
          <w:p w:rsidR="00944F7B" w:rsidRPr="006C74FA" w:rsidRDefault="00944F7B" w:rsidP="00944F7B">
            <w:pPr>
              <w:jc w:val="center"/>
              <w:rPr>
                <w:sz w:val="24"/>
                <w:szCs w:val="24"/>
              </w:rPr>
            </w:pPr>
            <w:r w:rsidRPr="006C74FA">
              <w:t>№ 7 от 05.06.2018</w:t>
            </w:r>
          </w:p>
        </w:tc>
      </w:tr>
      <w:tr w:rsidR="00944F7B" w:rsidRPr="006C74FA" w:rsidTr="000C6DAD">
        <w:trPr>
          <w:gridAfter w:val="1"/>
          <w:wAfter w:w="8" w:type="dxa"/>
        </w:trPr>
        <w:tc>
          <w:tcPr>
            <w:tcW w:w="993" w:type="dxa"/>
          </w:tcPr>
          <w:p w:rsidR="00944F7B" w:rsidRPr="000C6DAD" w:rsidRDefault="00944F7B" w:rsidP="000C6DAD">
            <w:pPr>
              <w:pStyle w:val="a4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44F7B" w:rsidRPr="006C74FA" w:rsidRDefault="00944F7B" w:rsidP="00944F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29.05.2018 №02-08-02-2018, протест</w:t>
            </w:r>
          </w:p>
          <w:p w:rsidR="00944F7B" w:rsidRPr="006C74FA" w:rsidRDefault="00944F7B" w:rsidP="00944F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</w:tcPr>
          <w:p w:rsidR="00944F7B" w:rsidRPr="006C74FA" w:rsidRDefault="00944F7B" w:rsidP="00944F7B">
            <w:pPr>
              <w:jc w:val="center"/>
            </w:pPr>
            <w:r w:rsidRPr="006C74FA">
              <w:rPr>
                <w:rFonts w:ascii="Times New Roman" w:hAnsi="Times New Roman"/>
                <w:sz w:val="20"/>
                <w:szCs w:val="20"/>
              </w:rPr>
              <w:t>О размещении нестационарных торговых объектов на территории муниципального образования</w:t>
            </w:r>
          </w:p>
        </w:tc>
        <w:tc>
          <w:tcPr>
            <w:tcW w:w="2409" w:type="dxa"/>
          </w:tcPr>
          <w:p w:rsidR="00944F7B" w:rsidRPr="006C74FA" w:rsidRDefault="00944F7B" w:rsidP="00944F7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>ИК Тат-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Суксинского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85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</w:tcPr>
          <w:p w:rsidR="00944F7B" w:rsidRPr="006C74FA" w:rsidRDefault="00944F7B" w:rsidP="00944F7B">
            <w:pPr>
              <w:jc w:val="center"/>
              <w:rPr>
                <w:sz w:val="24"/>
                <w:szCs w:val="24"/>
              </w:rPr>
            </w:pPr>
            <w:r w:rsidRPr="006C74FA">
              <w:t>№ 6 от 04.06.2018</w:t>
            </w:r>
          </w:p>
        </w:tc>
      </w:tr>
      <w:tr w:rsidR="00944F7B" w:rsidRPr="006C74FA" w:rsidTr="000C6DAD">
        <w:trPr>
          <w:gridAfter w:val="1"/>
          <w:wAfter w:w="8" w:type="dxa"/>
        </w:trPr>
        <w:tc>
          <w:tcPr>
            <w:tcW w:w="993" w:type="dxa"/>
          </w:tcPr>
          <w:p w:rsidR="00944F7B" w:rsidRPr="000C6DAD" w:rsidRDefault="00944F7B" w:rsidP="000C6DAD">
            <w:pPr>
              <w:pStyle w:val="a4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44F7B" w:rsidRPr="006C74FA" w:rsidRDefault="00944F7B" w:rsidP="00944F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29.05.2018 №02-08-02-2018, протест</w:t>
            </w:r>
          </w:p>
          <w:p w:rsidR="00944F7B" w:rsidRPr="006C74FA" w:rsidRDefault="00944F7B" w:rsidP="00944F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</w:tcPr>
          <w:p w:rsidR="00944F7B" w:rsidRPr="006C74FA" w:rsidRDefault="00944F7B" w:rsidP="00944F7B">
            <w:pPr>
              <w:jc w:val="center"/>
            </w:pPr>
            <w:r w:rsidRPr="006C74FA">
              <w:rPr>
                <w:rFonts w:ascii="Times New Roman" w:hAnsi="Times New Roman"/>
                <w:sz w:val="20"/>
                <w:szCs w:val="20"/>
              </w:rPr>
              <w:t>О размещении нестационарных торговых объектов на территории муниципального образования</w:t>
            </w:r>
          </w:p>
        </w:tc>
        <w:tc>
          <w:tcPr>
            <w:tcW w:w="2409" w:type="dxa"/>
          </w:tcPr>
          <w:p w:rsidR="00944F7B" w:rsidRPr="006C74FA" w:rsidRDefault="00944F7B" w:rsidP="00944F7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ИК 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Тюковского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85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</w:tcPr>
          <w:p w:rsidR="00944F7B" w:rsidRPr="006C74FA" w:rsidRDefault="00944F7B" w:rsidP="00944F7B">
            <w:pPr>
              <w:jc w:val="center"/>
              <w:rPr>
                <w:sz w:val="24"/>
                <w:szCs w:val="24"/>
              </w:rPr>
            </w:pPr>
            <w:r w:rsidRPr="006C74FA">
              <w:t>№ 8 от 04.06.2018</w:t>
            </w:r>
          </w:p>
        </w:tc>
      </w:tr>
      <w:tr w:rsidR="00944F7B" w:rsidRPr="006C74FA" w:rsidTr="000C6DAD">
        <w:trPr>
          <w:gridAfter w:val="1"/>
          <w:wAfter w:w="8" w:type="dxa"/>
        </w:trPr>
        <w:tc>
          <w:tcPr>
            <w:tcW w:w="993" w:type="dxa"/>
          </w:tcPr>
          <w:p w:rsidR="00944F7B" w:rsidRPr="000C6DAD" w:rsidRDefault="00944F7B" w:rsidP="000C6DAD">
            <w:pPr>
              <w:pStyle w:val="a4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44F7B" w:rsidRPr="006C74FA" w:rsidRDefault="00944F7B" w:rsidP="00944F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29.05.2018 №02-08-02-2018, протест</w:t>
            </w:r>
          </w:p>
          <w:p w:rsidR="00944F7B" w:rsidRPr="006C74FA" w:rsidRDefault="00944F7B" w:rsidP="00944F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</w:tcPr>
          <w:p w:rsidR="00944F7B" w:rsidRPr="006C74FA" w:rsidRDefault="00944F7B" w:rsidP="00944F7B">
            <w:pPr>
              <w:jc w:val="center"/>
            </w:pPr>
            <w:r w:rsidRPr="006C74FA">
              <w:rPr>
                <w:rFonts w:ascii="Times New Roman" w:hAnsi="Times New Roman"/>
                <w:sz w:val="20"/>
                <w:szCs w:val="20"/>
              </w:rPr>
              <w:t>О размещении нестационарных торговых объектов на территории муниципального образования</w:t>
            </w:r>
          </w:p>
        </w:tc>
        <w:tc>
          <w:tcPr>
            <w:tcW w:w="2409" w:type="dxa"/>
          </w:tcPr>
          <w:p w:rsidR="00944F7B" w:rsidRPr="006C74FA" w:rsidRDefault="00944F7B" w:rsidP="00944F7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ИК 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Уразаевского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85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</w:tcPr>
          <w:p w:rsidR="00944F7B" w:rsidRPr="006C74FA" w:rsidRDefault="00944F7B" w:rsidP="00944F7B">
            <w:pPr>
              <w:jc w:val="center"/>
              <w:rPr>
                <w:sz w:val="24"/>
                <w:szCs w:val="24"/>
              </w:rPr>
            </w:pPr>
            <w:r w:rsidRPr="006C74FA">
              <w:t>№ 6 от 05.06.2018</w:t>
            </w:r>
          </w:p>
        </w:tc>
      </w:tr>
      <w:tr w:rsidR="00944F7B" w:rsidRPr="006C74FA" w:rsidTr="000C6DAD">
        <w:trPr>
          <w:gridAfter w:val="1"/>
          <w:wAfter w:w="8" w:type="dxa"/>
        </w:trPr>
        <w:tc>
          <w:tcPr>
            <w:tcW w:w="993" w:type="dxa"/>
          </w:tcPr>
          <w:p w:rsidR="00944F7B" w:rsidRPr="000C6DAD" w:rsidRDefault="00944F7B" w:rsidP="000C6DAD">
            <w:pPr>
              <w:pStyle w:val="a4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44F7B" w:rsidRPr="006C74FA" w:rsidRDefault="00944F7B" w:rsidP="00944F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29.05.2018 №02-08-02-2018, протест</w:t>
            </w:r>
          </w:p>
          <w:p w:rsidR="00944F7B" w:rsidRPr="006C74FA" w:rsidRDefault="00944F7B" w:rsidP="00944F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</w:tcPr>
          <w:p w:rsidR="00944F7B" w:rsidRPr="006C74FA" w:rsidRDefault="00944F7B" w:rsidP="00944F7B">
            <w:pPr>
              <w:jc w:val="center"/>
            </w:pPr>
            <w:r w:rsidRPr="006C74FA">
              <w:rPr>
                <w:rFonts w:ascii="Times New Roman" w:hAnsi="Times New Roman"/>
                <w:sz w:val="20"/>
                <w:szCs w:val="20"/>
              </w:rPr>
              <w:t>О размещении нестационарных торговых объектов на территории муниципального образования</w:t>
            </w:r>
          </w:p>
        </w:tc>
        <w:tc>
          <w:tcPr>
            <w:tcW w:w="2409" w:type="dxa"/>
          </w:tcPr>
          <w:p w:rsidR="00944F7B" w:rsidRPr="006C74FA" w:rsidRDefault="00944F7B" w:rsidP="00944F7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>ИК Усинского СП</w:t>
            </w:r>
          </w:p>
        </w:tc>
        <w:tc>
          <w:tcPr>
            <w:tcW w:w="1985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</w:tcPr>
          <w:p w:rsidR="00944F7B" w:rsidRPr="006C74FA" w:rsidRDefault="00944F7B" w:rsidP="00944F7B">
            <w:pPr>
              <w:jc w:val="center"/>
              <w:rPr>
                <w:sz w:val="24"/>
                <w:szCs w:val="24"/>
              </w:rPr>
            </w:pPr>
            <w:r w:rsidRPr="006C74FA">
              <w:t>№ 6 от 04.06.2018</w:t>
            </w:r>
          </w:p>
        </w:tc>
      </w:tr>
      <w:tr w:rsidR="00944F7B" w:rsidRPr="006C74FA" w:rsidTr="000C6DAD">
        <w:trPr>
          <w:gridAfter w:val="1"/>
          <w:wAfter w:w="8" w:type="dxa"/>
        </w:trPr>
        <w:tc>
          <w:tcPr>
            <w:tcW w:w="993" w:type="dxa"/>
          </w:tcPr>
          <w:p w:rsidR="00944F7B" w:rsidRPr="000C6DAD" w:rsidRDefault="00944F7B" w:rsidP="000C6DAD">
            <w:pPr>
              <w:pStyle w:val="a4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44F7B" w:rsidRPr="006C74FA" w:rsidRDefault="00944F7B" w:rsidP="00944F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29.05.2018 №02-08-02-2018, протест</w:t>
            </w:r>
          </w:p>
          <w:p w:rsidR="00944F7B" w:rsidRPr="006C74FA" w:rsidRDefault="00944F7B" w:rsidP="00944F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</w:tcPr>
          <w:p w:rsidR="00944F7B" w:rsidRPr="006C74FA" w:rsidRDefault="00944F7B" w:rsidP="00944F7B">
            <w:pPr>
              <w:jc w:val="center"/>
            </w:pPr>
            <w:r w:rsidRPr="006C74FA">
              <w:rPr>
                <w:rFonts w:ascii="Times New Roman" w:hAnsi="Times New Roman"/>
                <w:sz w:val="20"/>
                <w:szCs w:val="20"/>
              </w:rPr>
              <w:t>О размещении нестационарных торговых объектов на территории муниципального образования</w:t>
            </w:r>
          </w:p>
        </w:tc>
        <w:tc>
          <w:tcPr>
            <w:tcW w:w="2409" w:type="dxa"/>
          </w:tcPr>
          <w:p w:rsidR="00944F7B" w:rsidRPr="006C74FA" w:rsidRDefault="00944F7B" w:rsidP="00944F7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ИК 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Чалманаратского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85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</w:tcPr>
          <w:p w:rsidR="00944F7B" w:rsidRPr="006C74FA" w:rsidRDefault="00944F7B" w:rsidP="00944F7B">
            <w:pPr>
              <w:jc w:val="center"/>
              <w:rPr>
                <w:sz w:val="24"/>
                <w:szCs w:val="24"/>
              </w:rPr>
            </w:pPr>
            <w:r w:rsidRPr="006C74FA">
              <w:t>№ 6 от 05.06.2018</w:t>
            </w:r>
          </w:p>
        </w:tc>
      </w:tr>
      <w:tr w:rsidR="00944F7B" w:rsidRPr="006C74FA" w:rsidTr="000C6DAD">
        <w:trPr>
          <w:gridAfter w:val="1"/>
          <w:wAfter w:w="8" w:type="dxa"/>
        </w:trPr>
        <w:tc>
          <w:tcPr>
            <w:tcW w:w="993" w:type="dxa"/>
          </w:tcPr>
          <w:p w:rsidR="00944F7B" w:rsidRPr="000C6DAD" w:rsidRDefault="00944F7B" w:rsidP="000C6DAD">
            <w:pPr>
              <w:pStyle w:val="a4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44F7B" w:rsidRPr="006C74FA" w:rsidRDefault="00944F7B" w:rsidP="00944F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29.05.2018 №02-08-02-2018, протест</w:t>
            </w:r>
          </w:p>
          <w:p w:rsidR="00944F7B" w:rsidRPr="006C74FA" w:rsidRDefault="00944F7B" w:rsidP="00944F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</w:tcPr>
          <w:p w:rsidR="00944F7B" w:rsidRPr="006C74FA" w:rsidRDefault="00944F7B" w:rsidP="00944F7B">
            <w:pPr>
              <w:jc w:val="center"/>
            </w:pPr>
            <w:r w:rsidRPr="006C74FA">
              <w:rPr>
                <w:rFonts w:ascii="Times New Roman" w:hAnsi="Times New Roman"/>
                <w:sz w:val="20"/>
                <w:szCs w:val="20"/>
              </w:rPr>
              <w:t>О размещении нестационарных торговых объектов на территории муниципального образования</w:t>
            </w:r>
          </w:p>
        </w:tc>
        <w:tc>
          <w:tcPr>
            <w:tcW w:w="2409" w:type="dxa"/>
          </w:tcPr>
          <w:p w:rsidR="00944F7B" w:rsidRPr="006C74FA" w:rsidRDefault="00944F7B" w:rsidP="00944F7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ИК 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Чуракаевского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85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</w:tcPr>
          <w:p w:rsidR="00944F7B" w:rsidRPr="006C74FA" w:rsidRDefault="00944F7B" w:rsidP="00944F7B">
            <w:pPr>
              <w:jc w:val="center"/>
              <w:rPr>
                <w:sz w:val="24"/>
                <w:szCs w:val="24"/>
              </w:rPr>
            </w:pPr>
            <w:r w:rsidRPr="006C74FA">
              <w:t>№ 9 от 04.06.2018</w:t>
            </w:r>
          </w:p>
        </w:tc>
      </w:tr>
      <w:tr w:rsidR="00944F7B" w:rsidRPr="006C74FA" w:rsidTr="000C6DAD">
        <w:trPr>
          <w:gridAfter w:val="1"/>
          <w:wAfter w:w="8" w:type="dxa"/>
          <w:trHeight w:val="4728"/>
        </w:trPr>
        <w:tc>
          <w:tcPr>
            <w:tcW w:w="993" w:type="dxa"/>
          </w:tcPr>
          <w:p w:rsidR="00944F7B" w:rsidRPr="000C6DAD" w:rsidRDefault="00944F7B" w:rsidP="000C6DAD">
            <w:pPr>
              <w:pStyle w:val="a4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44F7B" w:rsidRPr="006C74FA" w:rsidRDefault="00944F7B" w:rsidP="00944F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74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25.06.2018 №02-08-02-2018, протест </w:t>
            </w:r>
          </w:p>
          <w:p w:rsidR="00944F7B" w:rsidRPr="006C74FA" w:rsidRDefault="00944F7B" w:rsidP="00944F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</w:tcPr>
          <w:p w:rsidR="00944F7B" w:rsidRPr="006C74FA" w:rsidRDefault="00944F7B" w:rsidP="00944F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74FA">
              <w:rPr>
                <w:rFonts w:ascii="Times New Roman" w:hAnsi="Times New Roman"/>
                <w:sz w:val="18"/>
                <w:szCs w:val="18"/>
              </w:rPr>
              <w:t>Об утверждении Положения о предоставлении гражданами, претендующими на замещение должностей муниципальной службы в муниципальном образовании, сведений о доходах, об имуществе и обязательствах имуществе и обязательствах имущественного характера, а также о предоставлении муниципальными служащими в муниципальном образовании сведений о доходах, расходах, об имуществе и обязательствах имущественного характера</w:t>
            </w:r>
          </w:p>
          <w:p w:rsidR="00944F7B" w:rsidRPr="006C74FA" w:rsidRDefault="00944F7B" w:rsidP="00944F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44F7B" w:rsidRPr="006C74FA" w:rsidRDefault="00944F7B" w:rsidP="00944F7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совет Актанышского СП </w:t>
            </w:r>
          </w:p>
        </w:tc>
        <w:tc>
          <w:tcPr>
            <w:tcW w:w="1985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</w:tcPr>
          <w:p w:rsidR="00944F7B" w:rsidRPr="006C74FA" w:rsidRDefault="00944F7B" w:rsidP="00944F7B">
            <w:pPr>
              <w:jc w:val="center"/>
              <w:rPr>
                <w:sz w:val="24"/>
                <w:szCs w:val="24"/>
              </w:rPr>
            </w:pPr>
            <w:r w:rsidRPr="006C74FA">
              <w:t xml:space="preserve">№20 от 05.07.2018 </w:t>
            </w:r>
          </w:p>
        </w:tc>
      </w:tr>
      <w:tr w:rsidR="00944F7B" w:rsidRPr="006C74FA" w:rsidTr="000C6DAD">
        <w:trPr>
          <w:gridAfter w:val="1"/>
          <w:wAfter w:w="8" w:type="dxa"/>
        </w:trPr>
        <w:tc>
          <w:tcPr>
            <w:tcW w:w="993" w:type="dxa"/>
          </w:tcPr>
          <w:p w:rsidR="00944F7B" w:rsidRPr="000C6DAD" w:rsidRDefault="00944F7B" w:rsidP="000C6DAD">
            <w:pPr>
              <w:pStyle w:val="a4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44F7B" w:rsidRPr="006C74FA" w:rsidRDefault="00944F7B" w:rsidP="00944F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74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25.06.2018 №02-08-02-2018, протест </w:t>
            </w:r>
          </w:p>
          <w:p w:rsidR="00944F7B" w:rsidRPr="006C74FA" w:rsidRDefault="00944F7B" w:rsidP="00944F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18"/>
                <w:szCs w:val="18"/>
              </w:rPr>
              <w:t>Об утверждении Положения о предоставлении гражданами, претендующими на замещение должностей муниципальной службы в муниципальном образовании, сведений о доходах, об имуществе и обязательствах имуществе и обязательствах имущественного характера, а также о предоставлении муниципальными служащими в муниципальном образовании сведений о доходах, расходах, об имуществе и обязательствах имущественного характера</w:t>
            </w:r>
          </w:p>
        </w:tc>
        <w:tc>
          <w:tcPr>
            <w:tcW w:w="2409" w:type="dxa"/>
          </w:tcPr>
          <w:p w:rsidR="00944F7B" w:rsidRPr="006C74FA" w:rsidRDefault="00944F7B" w:rsidP="00944F7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Актанышбашского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85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</w:tcPr>
          <w:p w:rsidR="00944F7B" w:rsidRPr="006C74FA" w:rsidRDefault="00944F7B" w:rsidP="00944F7B">
            <w:pPr>
              <w:jc w:val="center"/>
              <w:rPr>
                <w:sz w:val="24"/>
                <w:szCs w:val="24"/>
              </w:rPr>
            </w:pPr>
            <w:r w:rsidRPr="006C74FA">
              <w:t>№16 от 05.07.2018</w:t>
            </w:r>
          </w:p>
        </w:tc>
      </w:tr>
      <w:tr w:rsidR="00944F7B" w:rsidRPr="006C74FA" w:rsidTr="000C6DAD">
        <w:trPr>
          <w:gridAfter w:val="1"/>
          <w:wAfter w:w="8" w:type="dxa"/>
        </w:trPr>
        <w:tc>
          <w:tcPr>
            <w:tcW w:w="993" w:type="dxa"/>
          </w:tcPr>
          <w:p w:rsidR="00944F7B" w:rsidRPr="000C6DAD" w:rsidRDefault="00944F7B" w:rsidP="000C6DAD">
            <w:pPr>
              <w:pStyle w:val="a4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44F7B" w:rsidRPr="006C74FA" w:rsidRDefault="00944F7B" w:rsidP="00944F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74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25.06.2018 №02-08-02-2018, протест </w:t>
            </w:r>
          </w:p>
          <w:p w:rsidR="00944F7B" w:rsidRPr="006C74FA" w:rsidRDefault="00944F7B" w:rsidP="00944F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18"/>
                <w:szCs w:val="18"/>
              </w:rPr>
              <w:t>Об утверждении Положения о предоставлении гражданами, претендующими на замещение должностей муниципальной службы в муниципальном образовании, сведений о доходах, об имуществе и обязательствах имуществе и обязательствах имущественного характера, а также о предоставлении муниципальными служащими в муниципальном образовании сведений о доходах, расходах, об имуществе и обязательствах имущественного характера</w:t>
            </w:r>
          </w:p>
        </w:tc>
        <w:tc>
          <w:tcPr>
            <w:tcW w:w="2409" w:type="dxa"/>
          </w:tcPr>
          <w:p w:rsidR="00944F7B" w:rsidRPr="006C74FA" w:rsidRDefault="00944F7B" w:rsidP="00944F7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Аишевского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 АМР РТ</w:t>
            </w:r>
          </w:p>
        </w:tc>
        <w:tc>
          <w:tcPr>
            <w:tcW w:w="1985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</w:tcPr>
          <w:p w:rsidR="00944F7B" w:rsidRPr="006C74FA" w:rsidRDefault="00944F7B" w:rsidP="00944F7B">
            <w:pPr>
              <w:jc w:val="center"/>
              <w:rPr>
                <w:sz w:val="24"/>
                <w:szCs w:val="24"/>
              </w:rPr>
            </w:pPr>
            <w:r w:rsidRPr="006C74FA">
              <w:t>№15 от 05.07.2018</w:t>
            </w:r>
          </w:p>
        </w:tc>
      </w:tr>
      <w:tr w:rsidR="00944F7B" w:rsidRPr="006C74FA" w:rsidTr="000C6DAD">
        <w:trPr>
          <w:gridAfter w:val="1"/>
          <w:wAfter w:w="8" w:type="dxa"/>
        </w:trPr>
        <w:tc>
          <w:tcPr>
            <w:tcW w:w="993" w:type="dxa"/>
          </w:tcPr>
          <w:p w:rsidR="00944F7B" w:rsidRPr="000C6DAD" w:rsidRDefault="00944F7B" w:rsidP="000C6DAD">
            <w:pPr>
              <w:pStyle w:val="a4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44F7B" w:rsidRPr="006C74FA" w:rsidRDefault="00944F7B" w:rsidP="00944F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74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25.06.2018 №02-08-02-2018, протест </w:t>
            </w:r>
          </w:p>
          <w:p w:rsidR="00944F7B" w:rsidRPr="006C74FA" w:rsidRDefault="00944F7B" w:rsidP="00944F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18"/>
                <w:szCs w:val="18"/>
              </w:rPr>
              <w:t>Об утверждении Положения о предоставлении гражданами, претендующими на замещение должностей муниципальной службы в муниципальном образовании, сведений о доходах, об имуществе и обязательствах имуществе и обязательствах имущественного характера, а также о предоставлении муниципальными служащими в муниципальном образовании сведений о доходах, расходах, об имуществе и обязательствах имущественного характера</w:t>
            </w:r>
          </w:p>
        </w:tc>
        <w:tc>
          <w:tcPr>
            <w:tcW w:w="2409" w:type="dxa"/>
          </w:tcPr>
          <w:p w:rsidR="00944F7B" w:rsidRPr="006C74FA" w:rsidRDefault="00944F7B" w:rsidP="00944F7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Аккузовского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85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</w:tcPr>
          <w:p w:rsidR="00944F7B" w:rsidRPr="006C74FA" w:rsidRDefault="00944F7B" w:rsidP="00944F7B">
            <w:pPr>
              <w:jc w:val="center"/>
              <w:rPr>
                <w:sz w:val="24"/>
                <w:szCs w:val="24"/>
              </w:rPr>
            </w:pPr>
            <w:r w:rsidRPr="006C74FA">
              <w:t>№14 от 05.07.2018</w:t>
            </w:r>
          </w:p>
        </w:tc>
      </w:tr>
      <w:tr w:rsidR="00944F7B" w:rsidRPr="006C74FA" w:rsidTr="000C6DAD">
        <w:trPr>
          <w:gridAfter w:val="1"/>
          <w:wAfter w:w="8" w:type="dxa"/>
        </w:trPr>
        <w:tc>
          <w:tcPr>
            <w:tcW w:w="993" w:type="dxa"/>
          </w:tcPr>
          <w:p w:rsidR="00944F7B" w:rsidRPr="000C6DAD" w:rsidRDefault="00944F7B" w:rsidP="000C6DAD">
            <w:pPr>
              <w:pStyle w:val="a4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44F7B" w:rsidRPr="006C74FA" w:rsidRDefault="00944F7B" w:rsidP="00944F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74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25.06.2018 №02-08-02-2018, протест </w:t>
            </w:r>
          </w:p>
          <w:p w:rsidR="00944F7B" w:rsidRPr="006C74FA" w:rsidRDefault="00944F7B" w:rsidP="00944F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18"/>
                <w:szCs w:val="18"/>
              </w:rPr>
              <w:t>Об утверждении Положения о предоставлении гражданами, претендующими на замещение должностей муниципальной службы в муниципальном образовании, сведений о доходах, об имуществе и обязательствах имуществе и обязательствах имущественного характера, а также о предоставлении муниципальными служащими в муниципальном образовании сведений о доходах, расходах, об имуществе и обязательствах имущественного характера</w:t>
            </w:r>
          </w:p>
        </w:tc>
        <w:tc>
          <w:tcPr>
            <w:tcW w:w="2409" w:type="dxa"/>
          </w:tcPr>
          <w:p w:rsidR="00944F7B" w:rsidRPr="006C74FA" w:rsidRDefault="00944F7B" w:rsidP="00944F7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Атясевского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85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</w:tcPr>
          <w:p w:rsidR="00944F7B" w:rsidRPr="006C74FA" w:rsidRDefault="00944F7B" w:rsidP="00944F7B">
            <w:pPr>
              <w:jc w:val="center"/>
              <w:rPr>
                <w:sz w:val="24"/>
                <w:szCs w:val="24"/>
              </w:rPr>
            </w:pPr>
            <w:r w:rsidRPr="006C74FA">
              <w:t> </w:t>
            </w:r>
          </w:p>
        </w:tc>
      </w:tr>
      <w:tr w:rsidR="00944F7B" w:rsidRPr="006C74FA" w:rsidTr="000C6DAD">
        <w:trPr>
          <w:gridAfter w:val="1"/>
          <w:wAfter w:w="8" w:type="dxa"/>
        </w:trPr>
        <w:tc>
          <w:tcPr>
            <w:tcW w:w="993" w:type="dxa"/>
          </w:tcPr>
          <w:p w:rsidR="00944F7B" w:rsidRPr="000C6DAD" w:rsidRDefault="00944F7B" w:rsidP="000C6DAD">
            <w:pPr>
              <w:pStyle w:val="a4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44F7B" w:rsidRPr="006C74FA" w:rsidRDefault="00944F7B" w:rsidP="00944F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74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25.06.2018 №02-08-02-2018, протест </w:t>
            </w:r>
          </w:p>
          <w:p w:rsidR="00944F7B" w:rsidRPr="006C74FA" w:rsidRDefault="00944F7B" w:rsidP="00944F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18"/>
                <w:szCs w:val="18"/>
              </w:rPr>
              <w:t>Об утверждении Положения о предоставлении гражданами, претендующими на замещение должностей муниципальной службы в муниципальном образовании, сведений о доходах, об имуществе и обязательствах имуществе и обязательствах имущественного характера, а также о предоставлении муниципальными служащими в муниципальном образовании сведений о доходах, расходах, об имуществе и обязательствах имущественного характера</w:t>
            </w:r>
          </w:p>
        </w:tc>
        <w:tc>
          <w:tcPr>
            <w:tcW w:w="2409" w:type="dxa"/>
          </w:tcPr>
          <w:p w:rsidR="00944F7B" w:rsidRPr="006C74FA" w:rsidRDefault="00944F7B" w:rsidP="00944F7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Верхнеяхшеевского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85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</w:tcPr>
          <w:p w:rsidR="00944F7B" w:rsidRPr="006C74FA" w:rsidRDefault="00944F7B" w:rsidP="00944F7B">
            <w:pPr>
              <w:jc w:val="center"/>
              <w:rPr>
                <w:sz w:val="24"/>
                <w:szCs w:val="24"/>
              </w:rPr>
            </w:pPr>
            <w:r w:rsidRPr="006C74FA">
              <w:t>№16 от 05.07.2018</w:t>
            </w:r>
          </w:p>
        </w:tc>
      </w:tr>
      <w:tr w:rsidR="00944F7B" w:rsidRPr="006C74FA" w:rsidTr="000C6DAD">
        <w:trPr>
          <w:gridAfter w:val="1"/>
          <w:wAfter w:w="8" w:type="dxa"/>
        </w:trPr>
        <w:tc>
          <w:tcPr>
            <w:tcW w:w="993" w:type="dxa"/>
          </w:tcPr>
          <w:p w:rsidR="00944F7B" w:rsidRPr="000C6DAD" w:rsidRDefault="00944F7B" w:rsidP="000C6DAD">
            <w:pPr>
              <w:pStyle w:val="a4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44F7B" w:rsidRPr="006C74FA" w:rsidRDefault="00944F7B" w:rsidP="00944F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74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25.06.2018 №02-08-02-2018, протест </w:t>
            </w:r>
          </w:p>
          <w:p w:rsidR="00944F7B" w:rsidRPr="006C74FA" w:rsidRDefault="00944F7B" w:rsidP="00944F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18"/>
                <w:szCs w:val="18"/>
              </w:rPr>
              <w:t>Об утверждении Положения о предоставлении гражданами, претендующими на замещение должностей муниципальной службы в муниципальном образовании, сведений о доходах, об имуществе и обязательствах имуществе и обязательствах имущественного характера, а также о предоставлении муниципальными служащими в муниципальном образовании сведений о доходах, расходах, об имуществе и обязательствах имущественного характера</w:t>
            </w:r>
          </w:p>
        </w:tc>
        <w:tc>
          <w:tcPr>
            <w:tcW w:w="2409" w:type="dxa"/>
          </w:tcPr>
          <w:p w:rsidR="00944F7B" w:rsidRPr="006C74FA" w:rsidRDefault="00944F7B" w:rsidP="00944F7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Казкеевскго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85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</w:tcPr>
          <w:p w:rsidR="00944F7B" w:rsidRPr="006C74FA" w:rsidRDefault="00944F7B" w:rsidP="00944F7B">
            <w:pPr>
              <w:jc w:val="center"/>
              <w:rPr>
                <w:sz w:val="24"/>
                <w:szCs w:val="24"/>
              </w:rPr>
            </w:pPr>
            <w:r w:rsidRPr="006C74FA">
              <w:t> </w:t>
            </w:r>
          </w:p>
        </w:tc>
      </w:tr>
      <w:tr w:rsidR="00944F7B" w:rsidRPr="006C74FA" w:rsidTr="000C6DAD">
        <w:trPr>
          <w:gridAfter w:val="1"/>
          <w:wAfter w:w="8" w:type="dxa"/>
        </w:trPr>
        <w:tc>
          <w:tcPr>
            <w:tcW w:w="993" w:type="dxa"/>
          </w:tcPr>
          <w:p w:rsidR="00944F7B" w:rsidRPr="000C6DAD" w:rsidRDefault="00944F7B" w:rsidP="000C6DAD">
            <w:pPr>
              <w:pStyle w:val="a4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44F7B" w:rsidRPr="006C74FA" w:rsidRDefault="00944F7B" w:rsidP="00944F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74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25.06.2018 №02-08-02-2018, протест </w:t>
            </w:r>
          </w:p>
          <w:p w:rsidR="00944F7B" w:rsidRPr="006C74FA" w:rsidRDefault="00944F7B" w:rsidP="00944F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18"/>
                <w:szCs w:val="18"/>
              </w:rPr>
              <w:t xml:space="preserve">Об утверждении Положения о предоставлении гражданами, претендующими на замещение должностей муниципальной службы в муниципальном образовании, сведений о доходах, об имуществе и обязательствах имуществе и обязательствах имущественного характера, а также о </w:t>
            </w:r>
            <w:r w:rsidRPr="006C74FA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предоставлении муниципальными служащими в муниципальном образовании сведений о доходах, расходах, об имуществе и обязательствах имущественного характера</w:t>
            </w:r>
          </w:p>
        </w:tc>
        <w:tc>
          <w:tcPr>
            <w:tcW w:w="2409" w:type="dxa"/>
          </w:tcPr>
          <w:p w:rsidR="00944F7B" w:rsidRPr="006C74FA" w:rsidRDefault="00944F7B" w:rsidP="00944F7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lastRenderedPageBreak/>
              <w:t>совет Кировского СП</w:t>
            </w:r>
          </w:p>
        </w:tc>
        <w:tc>
          <w:tcPr>
            <w:tcW w:w="1985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</w:tcPr>
          <w:p w:rsidR="00944F7B" w:rsidRPr="006C74FA" w:rsidRDefault="00944F7B" w:rsidP="00944F7B">
            <w:pPr>
              <w:jc w:val="center"/>
              <w:rPr>
                <w:sz w:val="24"/>
                <w:szCs w:val="24"/>
              </w:rPr>
            </w:pPr>
            <w:r w:rsidRPr="006C74FA">
              <w:t>№14 от 05.07.2018</w:t>
            </w:r>
          </w:p>
        </w:tc>
      </w:tr>
      <w:tr w:rsidR="00944F7B" w:rsidRPr="006C74FA" w:rsidTr="000C6DAD">
        <w:trPr>
          <w:gridAfter w:val="1"/>
          <w:wAfter w:w="8" w:type="dxa"/>
        </w:trPr>
        <w:tc>
          <w:tcPr>
            <w:tcW w:w="993" w:type="dxa"/>
          </w:tcPr>
          <w:p w:rsidR="00944F7B" w:rsidRPr="000C6DAD" w:rsidRDefault="00944F7B" w:rsidP="000C6DAD">
            <w:pPr>
              <w:pStyle w:val="a4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44F7B" w:rsidRPr="006C74FA" w:rsidRDefault="00944F7B" w:rsidP="00944F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74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25.06.2018 №02-08-02-2018, протест </w:t>
            </w:r>
          </w:p>
          <w:p w:rsidR="00944F7B" w:rsidRPr="006C74FA" w:rsidRDefault="00944F7B" w:rsidP="00944F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18"/>
                <w:szCs w:val="18"/>
              </w:rPr>
              <w:t>Об утверждении Положения о предоставлении гражданами, претендующими на замещение должностей муниципальной службы в муниципальном образовании, сведений о доходах, об имуществе и обязательствах имуществе и обязательствах имущественного характера, а также о предоставлении муниципальными служащими в муниципальном образовании сведений о доходах, расходах, об имуществе и обязательствах имущественного характера</w:t>
            </w:r>
          </w:p>
        </w:tc>
        <w:tc>
          <w:tcPr>
            <w:tcW w:w="2409" w:type="dxa"/>
          </w:tcPr>
          <w:p w:rsidR="00944F7B" w:rsidRPr="006C74FA" w:rsidRDefault="00944F7B" w:rsidP="00944F7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Кузякинского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85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</w:tcPr>
          <w:p w:rsidR="00944F7B" w:rsidRPr="006C74FA" w:rsidRDefault="00944F7B" w:rsidP="00944F7B">
            <w:pPr>
              <w:jc w:val="center"/>
              <w:rPr>
                <w:sz w:val="24"/>
                <w:szCs w:val="24"/>
              </w:rPr>
            </w:pPr>
            <w:r w:rsidRPr="006C74FA">
              <w:t>№16 от 05.07.2018</w:t>
            </w:r>
          </w:p>
        </w:tc>
      </w:tr>
      <w:tr w:rsidR="00944F7B" w:rsidRPr="006C74FA" w:rsidTr="000C6DAD">
        <w:trPr>
          <w:gridAfter w:val="1"/>
          <w:wAfter w:w="8" w:type="dxa"/>
        </w:trPr>
        <w:tc>
          <w:tcPr>
            <w:tcW w:w="993" w:type="dxa"/>
          </w:tcPr>
          <w:p w:rsidR="00944F7B" w:rsidRPr="000C6DAD" w:rsidRDefault="00944F7B" w:rsidP="000C6DAD">
            <w:pPr>
              <w:pStyle w:val="a4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44F7B" w:rsidRPr="006C74FA" w:rsidRDefault="00944F7B" w:rsidP="00944F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74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25.06.2018 №02-08-02-2018, протест </w:t>
            </w:r>
          </w:p>
          <w:p w:rsidR="00944F7B" w:rsidRPr="006C74FA" w:rsidRDefault="00944F7B" w:rsidP="00944F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18"/>
                <w:szCs w:val="18"/>
              </w:rPr>
              <w:t>Об утверждении Положения о предоставлении гражданами, претендующими на замещение должностей муниципальной службы в муниципальном образовании, сведений о доходах, об имуществе и обязательствах имуществе и обязательствах имущественного характера, а также о предоставлении муниципальными служащими в муниципальном образовании сведений о доходах, расходах, об имуществе и обязательствах имущественного характера</w:t>
            </w:r>
          </w:p>
        </w:tc>
        <w:tc>
          <w:tcPr>
            <w:tcW w:w="2409" w:type="dxa"/>
          </w:tcPr>
          <w:p w:rsidR="00944F7B" w:rsidRPr="006C74FA" w:rsidRDefault="00944F7B" w:rsidP="00944F7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Масадинского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85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</w:tcPr>
          <w:p w:rsidR="00944F7B" w:rsidRPr="006C74FA" w:rsidRDefault="00944F7B" w:rsidP="00944F7B">
            <w:pPr>
              <w:jc w:val="center"/>
              <w:rPr>
                <w:sz w:val="24"/>
                <w:szCs w:val="24"/>
              </w:rPr>
            </w:pPr>
            <w:r w:rsidRPr="006C74FA">
              <w:t>№15 от 05.07.2018</w:t>
            </w:r>
          </w:p>
        </w:tc>
      </w:tr>
      <w:tr w:rsidR="00944F7B" w:rsidRPr="006C74FA" w:rsidTr="000C6DAD">
        <w:trPr>
          <w:gridAfter w:val="1"/>
          <w:wAfter w:w="8" w:type="dxa"/>
        </w:trPr>
        <w:tc>
          <w:tcPr>
            <w:tcW w:w="993" w:type="dxa"/>
          </w:tcPr>
          <w:p w:rsidR="00944F7B" w:rsidRPr="000C6DAD" w:rsidRDefault="00944F7B" w:rsidP="000C6DAD">
            <w:pPr>
              <w:pStyle w:val="a4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44F7B" w:rsidRPr="006C74FA" w:rsidRDefault="00944F7B" w:rsidP="00944F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74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25.06.2018 №02-08-02-2018, протест </w:t>
            </w:r>
          </w:p>
          <w:p w:rsidR="00944F7B" w:rsidRPr="006C74FA" w:rsidRDefault="00944F7B" w:rsidP="00944F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18"/>
                <w:szCs w:val="18"/>
              </w:rPr>
              <w:t>Об утверждении Положения о предоставлении гражданами, претендующими на замещение должностей муниципальной службы в муниципальном образовании, сведений о доходах, об имуществе и обязательствах имуществе и обязательствах имущественного характера, а также о предоставлении муниципальными служащими в муниципальном образовании сведений о доходах, расходах, об имуществе и обязательствах имущественного характера</w:t>
            </w:r>
          </w:p>
        </w:tc>
        <w:tc>
          <w:tcPr>
            <w:tcW w:w="2409" w:type="dxa"/>
          </w:tcPr>
          <w:p w:rsidR="00944F7B" w:rsidRPr="006C74FA" w:rsidRDefault="00944F7B" w:rsidP="00944F7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Новалимовского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85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</w:tcPr>
          <w:p w:rsidR="00944F7B" w:rsidRPr="006C74FA" w:rsidRDefault="00944F7B" w:rsidP="00944F7B">
            <w:pPr>
              <w:jc w:val="center"/>
              <w:rPr>
                <w:sz w:val="24"/>
                <w:szCs w:val="24"/>
              </w:rPr>
            </w:pPr>
            <w:r w:rsidRPr="006C74FA">
              <w:t>№19 от 05.07.2018</w:t>
            </w:r>
          </w:p>
        </w:tc>
      </w:tr>
      <w:tr w:rsidR="00944F7B" w:rsidRPr="006C74FA" w:rsidTr="000C6DAD">
        <w:trPr>
          <w:gridAfter w:val="1"/>
          <w:wAfter w:w="8" w:type="dxa"/>
        </w:trPr>
        <w:tc>
          <w:tcPr>
            <w:tcW w:w="993" w:type="dxa"/>
          </w:tcPr>
          <w:p w:rsidR="00944F7B" w:rsidRPr="000C6DAD" w:rsidRDefault="00944F7B" w:rsidP="000C6DAD">
            <w:pPr>
              <w:pStyle w:val="a4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44F7B" w:rsidRPr="006C74FA" w:rsidRDefault="00944F7B" w:rsidP="00944F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74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25.06.2018 №02-08-02-2018, протест </w:t>
            </w:r>
          </w:p>
          <w:p w:rsidR="00944F7B" w:rsidRPr="006C74FA" w:rsidRDefault="00944F7B" w:rsidP="00944F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18"/>
                <w:szCs w:val="18"/>
              </w:rPr>
              <w:t>Об утверждении Положения о предоставлении гражданами, претендующими на замещение должностей муниципальной службы в муниципальном образовании, сведений о доходах, об имуществе и обязательствах имуществе и обязательствах имущественного характера, а также о предоставлении муниципальными служащими в муниципальном образовании сведений о доходах, расходах, об имуществе и обязательствах имущественного характера</w:t>
            </w:r>
          </w:p>
        </w:tc>
        <w:tc>
          <w:tcPr>
            <w:tcW w:w="2409" w:type="dxa"/>
          </w:tcPr>
          <w:p w:rsidR="00944F7B" w:rsidRPr="006C74FA" w:rsidRDefault="00944F7B" w:rsidP="00944F7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Поисевского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85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</w:tcPr>
          <w:p w:rsidR="00944F7B" w:rsidRPr="006C74FA" w:rsidRDefault="00944F7B" w:rsidP="00944F7B">
            <w:pPr>
              <w:jc w:val="center"/>
              <w:rPr>
                <w:sz w:val="24"/>
                <w:szCs w:val="24"/>
              </w:rPr>
            </w:pPr>
            <w:r w:rsidRPr="006C74FA">
              <w:t>№17 от 05.07.2018</w:t>
            </w:r>
          </w:p>
        </w:tc>
      </w:tr>
      <w:tr w:rsidR="00944F7B" w:rsidRPr="006C74FA" w:rsidTr="000C6DAD">
        <w:trPr>
          <w:gridAfter w:val="1"/>
          <w:wAfter w:w="8" w:type="dxa"/>
        </w:trPr>
        <w:tc>
          <w:tcPr>
            <w:tcW w:w="993" w:type="dxa"/>
          </w:tcPr>
          <w:p w:rsidR="00944F7B" w:rsidRPr="000C6DAD" w:rsidRDefault="00944F7B" w:rsidP="000C6DAD">
            <w:pPr>
              <w:pStyle w:val="a4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44F7B" w:rsidRPr="006C74FA" w:rsidRDefault="00944F7B" w:rsidP="00944F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74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25.06.2018 №02-08-02-2018, протест </w:t>
            </w:r>
          </w:p>
          <w:p w:rsidR="00944F7B" w:rsidRPr="006C74FA" w:rsidRDefault="00944F7B" w:rsidP="00944F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Прокуратура Актанышского </w:t>
            </w:r>
            <w:r w:rsidRPr="006C74FA"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4395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 утверждении Положения о предоставлении гражданами, претендующими на замещение </w:t>
            </w:r>
            <w:r w:rsidRPr="006C74FA">
              <w:rPr>
                <w:rFonts w:ascii="Times New Roman" w:hAnsi="Times New Roman"/>
                <w:sz w:val="18"/>
                <w:szCs w:val="18"/>
              </w:rPr>
              <w:lastRenderedPageBreak/>
              <w:t>должностей муниципальной службы в муниципальном образовании, сведений о доходах, об имуществе и обязательствах имуществе и обязательствах имущественного характера, а также о предоставлении муниципальными служащими в муниципальном образовании сведений о доходах, расходах, об имуществе и обязательствах имущественного характера</w:t>
            </w:r>
          </w:p>
        </w:tc>
        <w:tc>
          <w:tcPr>
            <w:tcW w:w="2409" w:type="dxa"/>
          </w:tcPr>
          <w:p w:rsidR="00944F7B" w:rsidRPr="006C74FA" w:rsidRDefault="00944F7B" w:rsidP="00944F7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совет 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Староаймановского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85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</w:tcPr>
          <w:p w:rsidR="00944F7B" w:rsidRPr="006C74FA" w:rsidRDefault="00944F7B" w:rsidP="00944F7B">
            <w:pPr>
              <w:jc w:val="center"/>
              <w:rPr>
                <w:sz w:val="24"/>
                <w:szCs w:val="24"/>
              </w:rPr>
            </w:pPr>
            <w:r w:rsidRPr="006C74FA">
              <w:t>№15 от 05.07.2018</w:t>
            </w:r>
          </w:p>
        </w:tc>
      </w:tr>
      <w:tr w:rsidR="00944F7B" w:rsidRPr="006C74FA" w:rsidTr="000C6DAD">
        <w:trPr>
          <w:gridAfter w:val="1"/>
          <w:wAfter w:w="8" w:type="dxa"/>
        </w:trPr>
        <w:tc>
          <w:tcPr>
            <w:tcW w:w="993" w:type="dxa"/>
          </w:tcPr>
          <w:p w:rsidR="00944F7B" w:rsidRPr="000C6DAD" w:rsidRDefault="00944F7B" w:rsidP="000C6DAD">
            <w:pPr>
              <w:pStyle w:val="a4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44F7B" w:rsidRPr="006C74FA" w:rsidRDefault="00944F7B" w:rsidP="00944F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74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25.06.2018 №02-08-02-2018, протест </w:t>
            </w:r>
          </w:p>
          <w:p w:rsidR="00944F7B" w:rsidRPr="006C74FA" w:rsidRDefault="00944F7B" w:rsidP="00944F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18"/>
                <w:szCs w:val="18"/>
              </w:rPr>
              <w:t>Об утверждении Положения о предоставлении гражданами, претендующими на замещение должностей муниципальной службы в муниципальном образовании, сведений о доходах, об имуществе и обязательствах имуществе и обязательствах имущественного характера, а также о предоставлении муниципальными служащими в муниципальном образовании сведений о доходах, расходах, об имуществе и обязательствах имущественного характера</w:t>
            </w:r>
          </w:p>
        </w:tc>
        <w:tc>
          <w:tcPr>
            <w:tcW w:w="2409" w:type="dxa"/>
          </w:tcPr>
          <w:p w:rsidR="00944F7B" w:rsidRPr="006C74FA" w:rsidRDefault="00944F7B" w:rsidP="00944F7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Старобайсаровского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85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</w:tcPr>
          <w:p w:rsidR="00944F7B" w:rsidRPr="006C74FA" w:rsidRDefault="00944F7B" w:rsidP="00944F7B">
            <w:pPr>
              <w:jc w:val="center"/>
              <w:rPr>
                <w:sz w:val="24"/>
                <w:szCs w:val="24"/>
              </w:rPr>
            </w:pPr>
            <w:r w:rsidRPr="006C74FA">
              <w:t>№16 от 05.07.2018</w:t>
            </w:r>
          </w:p>
        </w:tc>
      </w:tr>
      <w:tr w:rsidR="00944F7B" w:rsidRPr="006C74FA" w:rsidTr="000C6DAD">
        <w:trPr>
          <w:gridAfter w:val="1"/>
          <w:wAfter w:w="8" w:type="dxa"/>
        </w:trPr>
        <w:tc>
          <w:tcPr>
            <w:tcW w:w="993" w:type="dxa"/>
          </w:tcPr>
          <w:p w:rsidR="00944F7B" w:rsidRPr="000C6DAD" w:rsidRDefault="00944F7B" w:rsidP="000C6DAD">
            <w:pPr>
              <w:pStyle w:val="a4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44F7B" w:rsidRPr="006C74FA" w:rsidRDefault="00944F7B" w:rsidP="00944F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74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25.06.2018 №02-08-02-2018, протест </w:t>
            </w:r>
          </w:p>
          <w:p w:rsidR="00944F7B" w:rsidRPr="006C74FA" w:rsidRDefault="00944F7B" w:rsidP="00944F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18"/>
                <w:szCs w:val="18"/>
              </w:rPr>
              <w:t>Об утверждении Положения о предоставлении гражданами, претендующими на замещение должностей муниципальной службы в муниципальном образовании, сведений о доходах, об имуществе и обязательствах имуществе и обязательствах имущественного характера, а также о предоставлении муниципальными служащими в муниципальном образовании сведений о доходах, расходах, об имуществе и обязательствах имущественного характера</w:t>
            </w:r>
          </w:p>
        </w:tc>
        <w:tc>
          <w:tcPr>
            <w:tcW w:w="2409" w:type="dxa"/>
          </w:tcPr>
          <w:p w:rsidR="00944F7B" w:rsidRPr="006C74FA" w:rsidRDefault="00944F7B" w:rsidP="00944F7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Старобугадинского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85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</w:tcPr>
          <w:p w:rsidR="00944F7B" w:rsidRPr="006C74FA" w:rsidRDefault="00944F7B" w:rsidP="00944F7B">
            <w:pPr>
              <w:jc w:val="center"/>
              <w:rPr>
                <w:sz w:val="24"/>
                <w:szCs w:val="24"/>
              </w:rPr>
            </w:pPr>
            <w:r w:rsidRPr="006C74FA">
              <w:t>№14 от 05.07.2018</w:t>
            </w:r>
          </w:p>
        </w:tc>
      </w:tr>
      <w:tr w:rsidR="00944F7B" w:rsidRPr="006C74FA" w:rsidTr="000C6DAD">
        <w:trPr>
          <w:gridAfter w:val="1"/>
          <w:wAfter w:w="8" w:type="dxa"/>
        </w:trPr>
        <w:tc>
          <w:tcPr>
            <w:tcW w:w="993" w:type="dxa"/>
          </w:tcPr>
          <w:p w:rsidR="00944F7B" w:rsidRPr="000C6DAD" w:rsidRDefault="00944F7B" w:rsidP="000C6DAD">
            <w:pPr>
              <w:pStyle w:val="a4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44F7B" w:rsidRPr="006C74FA" w:rsidRDefault="00944F7B" w:rsidP="00944F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74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25.06.2018 №02-08-02-2018, протест </w:t>
            </w:r>
          </w:p>
          <w:p w:rsidR="00944F7B" w:rsidRPr="006C74FA" w:rsidRDefault="00944F7B" w:rsidP="00944F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18"/>
                <w:szCs w:val="18"/>
              </w:rPr>
              <w:t>Об утверждении Положения о предоставлении гражданами, претендующими на замещение должностей муниципальной службы в муниципальном образовании, сведений о доходах, об имуществе и обязательствах имуществе и обязательствах имущественного характера, а также о предоставлении муниципальными служащими в муниципальном образовании сведений о доходах, расходах, об имуществе и обязательствах имущественного характера</w:t>
            </w:r>
          </w:p>
        </w:tc>
        <w:tc>
          <w:tcPr>
            <w:tcW w:w="2409" w:type="dxa"/>
          </w:tcPr>
          <w:p w:rsidR="00944F7B" w:rsidRPr="006C74FA" w:rsidRDefault="00944F7B" w:rsidP="00944F7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Старосафаровского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85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</w:tcPr>
          <w:p w:rsidR="00944F7B" w:rsidRPr="006C74FA" w:rsidRDefault="00944F7B" w:rsidP="00944F7B">
            <w:pPr>
              <w:jc w:val="center"/>
              <w:rPr>
                <w:sz w:val="24"/>
                <w:szCs w:val="24"/>
              </w:rPr>
            </w:pPr>
            <w:r w:rsidRPr="006C74FA">
              <w:t>№16 от 05.07.2018</w:t>
            </w:r>
          </w:p>
        </w:tc>
      </w:tr>
      <w:tr w:rsidR="00944F7B" w:rsidRPr="006C74FA" w:rsidTr="000C6DAD">
        <w:trPr>
          <w:gridAfter w:val="1"/>
          <w:wAfter w:w="8" w:type="dxa"/>
        </w:trPr>
        <w:tc>
          <w:tcPr>
            <w:tcW w:w="993" w:type="dxa"/>
          </w:tcPr>
          <w:p w:rsidR="00944F7B" w:rsidRPr="000C6DAD" w:rsidRDefault="00944F7B" w:rsidP="000C6DAD">
            <w:pPr>
              <w:pStyle w:val="a4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44F7B" w:rsidRPr="006C74FA" w:rsidRDefault="00944F7B" w:rsidP="00944F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74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25.06.2018 №02-08-02-2018, протест </w:t>
            </w:r>
          </w:p>
          <w:p w:rsidR="00944F7B" w:rsidRPr="006C74FA" w:rsidRDefault="00944F7B" w:rsidP="00944F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18"/>
                <w:szCs w:val="18"/>
              </w:rPr>
              <w:t xml:space="preserve">Об утверждении Положения о предоставлении гражданами, претендующими на замещение должностей муниципальной службы в муниципальном образовании, сведений о доходах, об имуществе и обязательствах имуществе и обязательствах имущественного характера, а также о предоставлении муниципальными служащими в муниципальном образовании сведений о доходах, </w:t>
            </w:r>
            <w:r w:rsidRPr="006C74FA">
              <w:rPr>
                <w:rFonts w:ascii="Times New Roman" w:hAnsi="Times New Roman"/>
                <w:sz w:val="18"/>
                <w:szCs w:val="18"/>
              </w:rPr>
              <w:lastRenderedPageBreak/>
              <w:t>расходах, об имуществе и обязательствах имущественного характера</w:t>
            </w:r>
          </w:p>
        </w:tc>
        <w:tc>
          <w:tcPr>
            <w:tcW w:w="2409" w:type="dxa"/>
          </w:tcPr>
          <w:p w:rsidR="00944F7B" w:rsidRPr="006C74FA" w:rsidRDefault="00944F7B" w:rsidP="00944F7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совет 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Старокурмашевского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85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</w:tcPr>
          <w:p w:rsidR="00944F7B" w:rsidRPr="006C74FA" w:rsidRDefault="00944F7B" w:rsidP="00944F7B">
            <w:pPr>
              <w:jc w:val="center"/>
              <w:rPr>
                <w:sz w:val="24"/>
                <w:szCs w:val="24"/>
              </w:rPr>
            </w:pPr>
            <w:r w:rsidRPr="006C74FA">
              <w:t>№15 от 05.07.2018</w:t>
            </w:r>
          </w:p>
        </w:tc>
      </w:tr>
      <w:tr w:rsidR="00944F7B" w:rsidRPr="006C74FA" w:rsidTr="000C6DAD">
        <w:trPr>
          <w:gridAfter w:val="1"/>
          <w:wAfter w:w="8" w:type="dxa"/>
        </w:trPr>
        <w:tc>
          <w:tcPr>
            <w:tcW w:w="993" w:type="dxa"/>
          </w:tcPr>
          <w:p w:rsidR="00944F7B" w:rsidRPr="000C6DAD" w:rsidRDefault="00944F7B" w:rsidP="000C6DAD">
            <w:pPr>
              <w:pStyle w:val="a4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44F7B" w:rsidRPr="006C74FA" w:rsidRDefault="00944F7B" w:rsidP="00944F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74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25.06.2018 №02-08-02-2018, протест </w:t>
            </w:r>
          </w:p>
          <w:p w:rsidR="00944F7B" w:rsidRPr="006C74FA" w:rsidRDefault="00944F7B" w:rsidP="00944F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18"/>
                <w:szCs w:val="18"/>
              </w:rPr>
              <w:t>Об утверждении Положения о предоставлении гражданами, претендующими на замещение должностей муниципальной службы в муниципальном образовании, сведений о доходах, об имуществе и обязательствах имуществе и обязательствах имущественного характера, а также о предоставлении муниципальными служащими в муниципальном образовании сведений о доходах, расходах, об имуществе и обязательствах имущественного характера</w:t>
            </w:r>
          </w:p>
        </w:tc>
        <w:tc>
          <w:tcPr>
            <w:tcW w:w="2409" w:type="dxa"/>
          </w:tcPr>
          <w:p w:rsidR="00944F7B" w:rsidRPr="006C74FA" w:rsidRDefault="00944F7B" w:rsidP="00944F7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Такталачукского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85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</w:tcPr>
          <w:p w:rsidR="00944F7B" w:rsidRPr="006C74FA" w:rsidRDefault="00944F7B" w:rsidP="00944F7B">
            <w:pPr>
              <w:jc w:val="center"/>
              <w:rPr>
                <w:sz w:val="24"/>
                <w:szCs w:val="24"/>
              </w:rPr>
            </w:pPr>
            <w:r w:rsidRPr="006C74FA">
              <w:t>№16 от 05.07.2018</w:t>
            </w:r>
          </w:p>
        </w:tc>
      </w:tr>
      <w:tr w:rsidR="00944F7B" w:rsidRPr="006C74FA" w:rsidTr="000C6DAD">
        <w:trPr>
          <w:gridAfter w:val="1"/>
          <w:wAfter w:w="8" w:type="dxa"/>
        </w:trPr>
        <w:tc>
          <w:tcPr>
            <w:tcW w:w="993" w:type="dxa"/>
          </w:tcPr>
          <w:p w:rsidR="00944F7B" w:rsidRPr="000C6DAD" w:rsidRDefault="00944F7B" w:rsidP="000C6DAD">
            <w:pPr>
              <w:pStyle w:val="a4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44F7B" w:rsidRPr="006C74FA" w:rsidRDefault="00944F7B" w:rsidP="00944F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74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25.06.2018 №02-08-02-2018, протест </w:t>
            </w:r>
          </w:p>
          <w:p w:rsidR="00944F7B" w:rsidRPr="006C74FA" w:rsidRDefault="00944F7B" w:rsidP="00944F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18"/>
                <w:szCs w:val="18"/>
              </w:rPr>
              <w:t>Об утверждении Положения о предоставлении гражданами, претендующими на замещение должностей муниципальной службы в муниципальном образовании, сведений о доходах, об имуществе и обязательствах имуществе и обязательствах имущественного характера, а также о предоставлении муниципальными служащими в муниципальном образовании сведений о доходах, расходах, об имуществе и обязательствах имущественного характера</w:t>
            </w:r>
          </w:p>
        </w:tc>
        <w:tc>
          <w:tcPr>
            <w:tcW w:w="2409" w:type="dxa"/>
          </w:tcPr>
          <w:p w:rsidR="00944F7B" w:rsidRPr="006C74FA" w:rsidRDefault="00944F7B" w:rsidP="00944F7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>совет Тат-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Ямалинского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85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</w:tcPr>
          <w:p w:rsidR="00944F7B" w:rsidRPr="006C74FA" w:rsidRDefault="00944F7B" w:rsidP="00944F7B">
            <w:pPr>
              <w:jc w:val="center"/>
              <w:rPr>
                <w:sz w:val="24"/>
                <w:szCs w:val="24"/>
              </w:rPr>
            </w:pPr>
            <w:r w:rsidRPr="006C74FA">
              <w:t xml:space="preserve">№20 от 05.07.2018 </w:t>
            </w:r>
          </w:p>
        </w:tc>
      </w:tr>
      <w:tr w:rsidR="00944F7B" w:rsidRPr="006C74FA" w:rsidTr="000C6DAD">
        <w:trPr>
          <w:gridAfter w:val="1"/>
          <w:wAfter w:w="8" w:type="dxa"/>
        </w:trPr>
        <w:tc>
          <w:tcPr>
            <w:tcW w:w="993" w:type="dxa"/>
          </w:tcPr>
          <w:p w:rsidR="00944F7B" w:rsidRPr="000C6DAD" w:rsidRDefault="00944F7B" w:rsidP="000C6DAD">
            <w:pPr>
              <w:pStyle w:val="a4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44F7B" w:rsidRPr="006C74FA" w:rsidRDefault="00944F7B" w:rsidP="00944F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74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25.06.2018 №02-08-02-2018, протест </w:t>
            </w:r>
          </w:p>
          <w:p w:rsidR="00944F7B" w:rsidRPr="006C74FA" w:rsidRDefault="00944F7B" w:rsidP="00944F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18"/>
                <w:szCs w:val="18"/>
              </w:rPr>
              <w:t>Об утверждении Положения о предоставлении гражданами, претендующими на замещение должностей муниципальной службы в муниципальном образовании, сведений о доходах, об имуществе и обязательствах имуществе и обязательствах имущественного характера, а также о предоставлении муниципальными служащими в муниципальном образовании сведений о доходах, расходах, об имуществе и обязательствах имущественного характера</w:t>
            </w:r>
          </w:p>
        </w:tc>
        <w:tc>
          <w:tcPr>
            <w:tcW w:w="2409" w:type="dxa"/>
          </w:tcPr>
          <w:p w:rsidR="00944F7B" w:rsidRPr="006C74FA" w:rsidRDefault="00944F7B" w:rsidP="00944F7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Тлякеевского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85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</w:tcPr>
          <w:p w:rsidR="00944F7B" w:rsidRPr="006C74FA" w:rsidRDefault="00944F7B" w:rsidP="00944F7B">
            <w:pPr>
              <w:jc w:val="center"/>
              <w:rPr>
                <w:sz w:val="24"/>
                <w:szCs w:val="24"/>
              </w:rPr>
            </w:pPr>
            <w:r w:rsidRPr="006C74FA">
              <w:t>№13 от 05.07.2018</w:t>
            </w:r>
          </w:p>
        </w:tc>
      </w:tr>
      <w:tr w:rsidR="00944F7B" w:rsidRPr="006C74FA" w:rsidTr="000C6DAD">
        <w:trPr>
          <w:gridAfter w:val="1"/>
          <w:wAfter w:w="8" w:type="dxa"/>
        </w:trPr>
        <w:tc>
          <w:tcPr>
            <w:tcW w:w="993" w:type="dxa"/>
          </w:tcPr>
          <w:p w:rsidR="00944F7B" w:rsidRPr="000C6DAD" w:rsidRDefault="00944F7B" w:rsidP="000C6DAD">
            <w:pPr>
              <w:pStyle w:val="a4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44F7B" w:rsidRPr="006C74FA" w:rsidRDefault="00944F7B" w:rsidP="00944F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74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25.06.2018 №02-08-02-2018, протест </w:t>
            </w:r>
          </w:p>
          <w:p w:rsidR="00944F7B" w:rsidRPr="006C74FA" w:rsidRDefault="00944F7B" w:rsidP="00944F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18"/>
                <w:szCs w:val="18"/>
              </w:rPr>
              <w:t>Об утверждении Положения о предоставлении гражданами, претендующими на замещение должностей муниципальной службы в муниципальном образовании, сведений о доходах, об имуществе и обязательствах имуществе и обязательствах имущественного характера, а также о предоставлении муниципальными служащими в муниципальном образовании сведений о доходах, расходах, об имуществе и обязательствах имущественного характера</w:t>
            </w:r>
          </w:p>
        </w:tc>
        <w:tc>
          <w:tcPr>
            <w:tcW w:w="2409" w:type="dxa"/>
          </w:tcPr>
          <w:p w:rsidR="00944F7B" w:rsidRPr="006C74FA" w:rsidRDefault="00944F7B" w:rsidP="00944F7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>совет Тат-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Суксинского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85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</w:tcPr>
          <w:p w:rsidR="00944F7B" w:rsidRPr="006C74FA" w:rsidRDefault="00944F7B" w:rsidP="00944F7B">
            <w:pPr>
              <w:jc w:val="center"/>
              <w:rPr>
                <w:sz w:val="24"/>
                <w:szCs w:val="24"/>
              </w:rPr>
            </w:pPr>
            <w:r w:rsidRPr="006C74FA">
              <w:t>№17 от 05.07.2018</w:t>
            </w:r>
          </w:p>
        </w:tc>
      </w:tr>
      <w:tr w:rsidR="00944F7B" w:rsidRPr="006C74FA" w:rsidTr="000C6DAD">
        <w:trPr>
          <w:gridAfter w:val="1"/>
          <w:wAfter w:w="8" w:type="dxa"/>
        </w:trPr>
        <w:tc>
          <w:tcPr>
            <w:tcW w:w="993" w:type="dxa"/>
          </w:tcPr>
          <w:p w:rsidR="00944F7B" w:rsidRPr="000C6DAD" w:rsidRDefault="00944F7B" w:rsidP="000C6DAD">
            <w:pPr>
              <w:pStyle w:val="a4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44F7B" w:rsidRPr="006C74FA" w:rsidRDefault="00944F7B" w:rsidP="00944F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74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25.06.2018 №02-08-02-2018, протест </w:t>
            </w:r>
          </w:p>
          <w:p w:rsidR="00944F7B" w:rsidRPr="006C74FA" w:rsidRDefault="00944F7B" w:rsidP="00944F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18"/>
                <w:szCs w:val="18"/>
              </w:rPr>
              <w:t xml:space="preserve">Об утверждении Положения о предоставлении гражданами, претендующими на замещение должностей муниципальной службы в муниципальном образовании, сведений о доходах, об </w:t>
            </w:r>
            <w:r w:rsidRPr="006C74FA">
              <w:rPr>
                <w:rFonts w:ascii="Times New Roman" w:hAnsi="Times New Roman"/>
                <w:sz w:val="18"/>
                <w:szCs w:val="18"/>
              </w:rPr>
              <w:lastRenderedPageBreak/>
              <w:t>имуществе и обязательствах имуществе и обязательствах имущественного характера, а также о предоставлении муниципальными служащими в муниципальном образовании сведений о доходах, расходах, об имуществе и обязательствах имущественного характера</w:t>
            </w:r>
          </w:p>
        </w:tc>
        <w:tc>
          <w:tcPr>
            <w:tcW w:w="2409" w:type="dxa"/>
          </w:tcPr>
          <w:p w:rsidR="00944F7B" w:rsidRPr="006C74FA" w:rsidRDefault="00944F7B" w:rsidP="00944F7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совет 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Тюковского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85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</w:tcPr>
          <w:p w:rsidR="00944F7B" w:rsidRPr="006C74FA" w:rsidRDefault="00944F7B" w:rsidP="00944F7B">
            <w:pPr>
              <w:jc w:val="center"/>
              <w:rPr>
                <w:sz w:val="24"/>
                <w:szCs w:val="24"/>
              </w:rPr>
            </w:pPr>
            <w:r w:rsidRPr="006C74FA">
              <w:t>№15 от 05.07.2018</w:t>
            </w:r>
          </w:p>
        </w:tc>
      </w:tr>
      <w:tr w:rsidR="00944F7B" w:rsidRPr="006C74FA" w:rsidTr="000C6DAD">
        <w:trPr>
          <w:gridAfter w:val="1"/>
          <w:wAfter w:w="8" w:type="dxa"/>
        </w:trPr>
        <w:tc>
          <w:tcPr>
            <w:tcW w:w="993" w:type="dxa"/>
          </w:tcPr>
          <w:p w:rsidR="00944F7B" w:rsidRPr="000C6DAD" w:rsidRDefault="00944F7B" w:rsidP="000C6DAD">
            <w:pPr>
              <w:pStyle w:val="a4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44F7B" w:rsidRPr="006C74FA" w:rsidRDefault="00944F7B" w:rsidP="00944F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74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25.06.2018 №02-08-02-2018, протест </w:t>
            </w:r>
          </w:p>
          <w:p w:rsidR="00944F7B" w:rsidRPr="006C74FA" w:rsidRDefault="00944F7B" w:rsidP="00944F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18"/>
                <w:szCs w:val="18"/>
              </w:rPr>
              <w:t>Об утверждении Положения о предоставлении гражданами, претендующими на замещение должностей муниципальной службы в муниципальном образовании, сведений о доходах, об имуществе и обязательствах имуществе и обязательствах имущественного характера, а также о предоставлении муниципальными служащими в муниципальном образовании сведений о доходах, расходах, об имуществе и обязательствах имущественного характера</w:t>
            </w:r>
          </w:p>
        </w:tc>
        <w:tc>
          <w:tcPr>
            <w:tcW w:w="2409" w:type="dxa"/>
          </w:tcPr>
          <w:p w:rsidR="00944F7B" w:rsidRPr="006C74FA" w:rsidRDefault="00944F7B" w:rsidP="00944F7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Уразаевского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85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</w:tcPr>
          <w:p w:rsidR="00944F7B" w:rsidRPr="006C74FA" w:rsidRDefault="00944F7B" w:rsidP="00944F7B">
            <w:pPr>
              <w:jc w:val="center"/>
              <w:rPr>
                <w:sz w:val="24"/>
                <w:szCs w:val="24"/>
              </w:rPr>
            </w:pPr>
            <w:r w:rsidRPr="006C74FA">
              <w:t>№17 от 05.07.2018</w:t>
            </w:r>
          </w:p>
        </w:tc>
      </w:tr>
      <w:tr w:rsidR="00944F7B" w:rsidRPr="006C74FA" w:rsidTr="000C6DAD">
        <w:trPr>
          <w:gridAfter w:val="1"/>
          <w:wAfter w:w="8" w:type="dxa"/>
        </w:trPr>
        <w:tc>
          <w:tcPr>
            <w:tcW w:w="993" w:type="dxa"/>
          </w:tcPr>
          <w:p w:rsidR="00944F7B" w:rsidRPr="000C6DAD" w:rsidRDefault="00944F7B" w:rsidP="000C6DAD">
            <w:pPr>
              <w:pStyle w:val="a4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44F7B" w:rsidRPr="006C74FA" w:rsidRDefault="00944F7B" w:rsidP="00944F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74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25.06.2018 №02-08-02-2018, протест </w:t>
            </w:r>
          </w:p>
          <w:p w:rsidR="00944F7B" w:rsidRPr="006C74FA" w:rsidRDefault="00944F7B" w:rsidP="00944F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18"/>
                <w:szCs w:val="18"/>
              </w:rPr>
              <w:t>Об утверждении Положения о предоставлении гражданами, претендующими на замещение должностей муниципальной службы в муниципальном образовании, сведений о доходах, об имуществе и обязательствах имуществе и обязательствах имущественного характера, а также о предоставлении муниципальными служащими в муниципальном образовании сведений о доходах, расходах, об имуществе и обязательствах имущественного характера</w:t>
            </w:r>
          </w:p>
        </w:tc>
        <w:tc>
          <w:tcPr>
            <w:tcW w:w="2409" w:type="dxa"/>
          </w:tcPr>
          <w:p w:rsidR="00944F7B" w:rsidRPr="006C74FA" w:rsidRDefault="00944F7B" w:rsidP="00944F7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>совет Усинского СП</w:t>
            </w:r>
          </w:p>
        </w:tc>
        <w:tc>
          <w:tcPr>
            <w:tcW w:w="1985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</w:tcPr>
          <w:p w:rsidR="00944F7B" w:rsidRPr="006C74FA" w:rsidRDefault="00944F7B" w:rsidP="00944F7B">
            <w:pPr>
              <w:jc w:val="center"/>
              <w:rPr>
                <w:sz w:val="24"/>
                <w:szCs w:val="24"/>
              </w:rPr>
            </w:pPr>
            <w:r w:rsidRPr="006C74FA">
              <w:t>№18 от 05.07.2018</w:t>
            </w:r>
          </w:p>
        </w:tc>
      </w:tr>
      <w:tr w:rsidR="00944F7B" w:rsidRPr="006C74FA" w:rsidTr="000C6DAD">
        <w:trPr>
          <w:gridAfter w:val="1"/>
          <w:wAfter w:w="8" w:type="dxa"/>
        </w:trPr>
        <w:tc>
          <w:tcPr>
            <w:tcW w:w="993" w:type="dxa"/>
          </w:tcPr>
          <w:p w:rsidR="00944F7B" w:rsidRPr="000C6DAD" w:rsidRDefault="00944F7B" w:rsidP="000C6DAD">
            <w:pPr>
              <w:pStyle w:val="a4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44F7B" w:rsidRPr="006C74FA" w:rsidRDefault="00944F7B" w:rsidP="00944F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74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25.06.2018 №02-08-02-2018, протест </w:t>
            </w:r>
          </w:p>
          <w:p w:rsidR="00944F7B" w:rsidRPr="006C74FA" w:rsidRDefault="00944F7B" w:rsidP="00944F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18"/>
                <w:szCs w:val="18"/>
              </w:rPr>
              <w:t>Об утверждении Положения о предоставлении гражданами, претендующими на замещение должностей муниципальной службы в муниципальном образовании, сведений о доходах, об имуществе и обязательствах имуществе и обязательствах имущественного характера, а также о предоставлении муниципальными служащими в муниципальном образовании сведений о доходах, расходах, об имуществе и обязательствах имущественного характера</w:t>
            </w:r>
          </w:p>
        </w:tc>
        <w:tc>
          <w:tcPr>
            <w:tcW w:w="2409" w:type="dxa"/>
          </w:tcPr>
          <w:p w:rsidR="00944F7B" w:rsidRPr="006C74FA" w:rsidRDefault="00944F7B" w:rsidP="00944F7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Чалманаратского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85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</w:tcPr>
          <w:p w:rsidR="00944F7B" w:rsidRPr="006C74FA" w:rsidRDefault="00944F7B" w:rsidP="00944F7B">
            <w:pPr>
              <w:jc w:val="center"/>
              <w:rPr>
                <w:sz w:val="24"/>
                <w:szCs w:val="24"/>
              </w:rPr>
            </w:pPr>
            <w:r w:rsidRPr="006C74FA">
              <w:t> </w:t>
            </w:r>
          </w:p>
        </w:tc>
      </w:tr>
      <w:tr w:rsidR="00944F7B" w:rsidRPr="006C74FA" w:rsidTr="000C6DAD">
        <w:trPr>
          <w:gridAfter w:val="1"/>
          <w:wAfter w:w="8" w:type="dxa"/>
          <w:trHeight w:val="2254"/>
        </w:trPr>
        <w:tc>
          <w:tcPr>
            <w:tcW w:w="993" w:type="dxa"/>
          </w:tcPr>
          <w:p w:rsidR="00944F7B" w:rsidRPr="000C6DAD" w:rsidRDefault="00944F7B" w:rsidP="000C6DAD">
            <w:pPr>
              <w:pStyle w:val="a4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44F7B" w:rsidRPr="006C74FA" w:rsidRDefault="00944F7B" w:rsidP="00944F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74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25.06.2018 №02-08-02-2018, протест </w:t>
            </w:r>
          </w:p>
          <w:p w:rsidR="00944F7B" w:rsidRPr="006C74FA" w:rsidRDefault="00944F7B" w:rsidP="00944F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18"/>
                <w:szCs w:val="18"/>
              </w:rPr>
              <w:t>Об утверждении Положения о предоставлении гражданами, претендующими на замещение должностей муниципальной службы в муниципальном образовании, сведений о доходах, об имуществе и обязательствах имуществе и обязательствах имущественного характера, а также о предоставлении муниципальными служащими в муниципальном образовании сведений о доходах, расходах, об имуществе и обязательствах имущественного характера</w:t>
            </w:r>
          </w:p>
        </w:tc>
        <w:tc>
          <w:tcPr>
            <w:tcW w:w="2409" w:type="dxa"/>
          </w:tcPr>
          <w:p w:rsidR="00944F7B" w:rsidRPr="006C74FA" w:rsidRDefault="00944F7B" w:rsidP="00944F7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proofErr w:type="spellStart"/>
            <w:r w:rsidRPr="006C74FA">
              <w:rPr>
                <w:rFonts w:ascii="Times New Roman" w:hAnsi="Times New Roman"/>
                <w:sz w:val="20"/>
                <w:szCs w:val="20"/>
              </w:rPr>
              <w:t>Чуракаевского</w:t>
            </w:r>
            <w:proofErr w:type="spellEnd"/>
            <w:r w:rsidRPr="006C74FA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85" w:type="dxa"/>
          </w:tcPr>
          <w:p w:rsidR="00944F7B" w:rsidRPr="006C74FA" w:rsidRDefault="00944F7B" w:rsidP="00944F7B">
            <w:r w:rsidRPr="006C74F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</w:tcPr>
          <w:p w:rsidR="00944F7B" w:rsidRPr="006C74FA" w:rsidRDefault="00944F7B" w:rsidP="00944F7B">
            <w:pPr>
              <w:jc w:val="center"/>
              <w:rPr>
                <w:sz w:val="24"/>
                <w:szCs w:val="24"/>
              </w:rPr>
            </w:pPr>
            <w:r w:rsidRPr="006C74FA">
              <w:t>№19 от 05.07.2018</w:t>
            </w:r>
          </w:p>
        </w:tc>
      </w:tr>
      <w:tr w:rsidR="00817112" w:rsidRPr="002E6C5E" w:rsidTr="000C6DAD">
        <w:trPr>
          <w:gridAfter w:val="1"/>
          <w:wAfter w:w="8" w:type="dxa"/>
        </w:trPr>
        <w:tc>
          <w:tcPr>
            <w:tcW w:w="993" w:type="dxa"/>
          </w:tcPr>
          <w:p w:rsidR="00817112" w:rsidRPr="000C6DAD" w:rsidRDefault="00817112" w:rsidP="000C6DAD">
            <w:pPr>
              <w:pStyle w:val="a4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17112" w:rsidRPr="002E6C5E" w:rsidRDefault="00817112" w:rsidP="007954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09.04.2018№02-08-03-2018,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представление</w:t>
            </w:r>
          </w:p>
          <w:p w:rsidR="00817112" w:rsidRPr="002E6C5E" w:rsidRDefault="00817112" w:rsidP="007954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817112" w:rsidRPr="002E6C5E" w:rsidRDefault="00817112" w:rsidP="00795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</w:tcPr>
          <w:p w:rsidR="00817112" w:rsidRPr="002E6C5E" w:rsidRDefault="00817112" w:rsidP="00795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>реестр НПА Минюст</w:t>
            </w:r>
          </w:p>
          <w:p w:rsidR="00817112" w:rsidRPr="002E6C5E" w:rsidRDefault="00817112" w:rsidP="00795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17112" w:rsidRPr="002E6C5E" w:rsidRDefault="00817112" w:rsidP="00795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>РИК АМР</w:t>
            </w:r>
          </w:p>
          <w:p w:rsidR="00817112" w:rsidRPr="002E6C5E" w:rsidRDefault="00817112" w:rsidP="007954E3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17112" w:rsidRPr="002E6C5E" w:rsidRDefault="00817112" w:rsidP="00795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</w:tcPr>
          <w:p w:rsidR="00817112" w:rsidRPr="002E6C5E" w:rsidRDefault="00817112" w:rsidP="007954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color w:val="000000"/>
                <w:sz w:val="20"/>
                <w:szCs w:val="20"/>
              </w:rPr>
              <w:t>07.05.2018</w:t>
            </w:r>
          </w:p>
          <w:p w:rsidR="00817112" w:rsidRPr="002E6C5E" w:rsidRDefault="00817112" w:rsidP="00795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7112" w:rsidRPr="002E6C5E" w:rsidTr="000C6DAD">
        <w:trPr>
          <w:gridAfter w:val="1"/>
          <w:wAfter w:w="8" w:type="dxa"/>
        </w:trPr>
        <w:tc>
          <w:tcPr>
            <w:tcW w:w="993" w:type="dxa"/>
          </w:tcPr>
          <w:p w:rsidR="00817112" w:rsidRPr="000C6DAD" w:rsidRDefault="00817112" w:rsidP="000C6DAD">
            <w:pPr>
              <w:pStyle w:val="a4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17112" w:rsidRPr="002E6C5E" w:rsidRDefault="00817112" w:rsidP="007954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color w:val="000000"/>
                <w:sz w:val="20"/>
                <w:szCs w:val="20"/>
              </w:rPr>
              <w:t>18.04.2018, 18336 исх.23018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представление</w:t>
            </w:r>
          </w:p>
          <w:p w:rsidR="00817112" w:rsidRPr="002E6C5E" w:rsidRDefault="00817112" w:rsidP="007954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817112" w:rsidRPr="002E6C5E" w:rsidRDefault="00817112" w:rsidP="00795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</w:tcPr>
          <w:p w:rsidR="00817112" w:rsidRPr="002E6C5E" w:rsidRDefault="00817112" w:rsidP="00795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>пожарная безопасность</w:t>
            </w:r>
          </w:p>
          <w:p w:rsidR="00817112" w:rsidRPr="002E6C5E" w:rsidRDefault="00817112" w:rsidP="00795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17112" w:rsidRPr="002E6C5E" w:rsidRDefault="00817112" w:rsidP="00795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 xml:space="preserve">РИК </w:t>
            </w:r>
            <w:proofErr w:type="spellStart"/>
            <w:r w:rsidRPr="002E6C5E">
              <w:rPr>
                <w:rFonts w:ascii="Times New Roman" w:hAnsi="Times New Roman"/>
                <w:sz w:val="20"/>
                <w:szCs w:val="20"/>
              </w:rPr>
              <w:t>Байсаровское</w:t>
            </w:r>
            <w:proofErr w:type="spellEnd"/>
            <w:r w:rsidRPr="002E6C5E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  <w:p w:rsidR="00817112" w:rsidRPr="002E6C5E" w:rsidRDefault="00817112" w:rsidP="007954E3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17112" w:rsidRPr="002E6C5E" w:rsidRDefault="00817112" w:rsidP="00795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</w:tcPr>
          <w:p w:rsidR="00817112" w:rsidRPr="002E6C5E" w:rsidRDefault="00817112" w:rsidP="007954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color w:val="000000"/>
                <w:sz w:val="20"/>
                <w:szCs w:val="20"/>
              </w:rPr>
              <w:t>19.04.2018</w:t>
            </w:r>
          </w:p>
          <w:p w:rsidR="00817112" w:rsidRPr="002E6C5E" w:rsidRDefault="00817112" w:rsidP="00795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7112" w:rsidRPr="002E6C5E" w:rsidTr="000C6DAD">
        <w:trPr>
          <w:gridAfter w:val="1"/>
          <w:wAfter w:w="8" w:type="dxa"/>
        </w:trPr>
        <w:tc>
          <w:tcPr>
            <w:tcW w:w="993" w:type="dxa"/>
          </w:tcPr>
          <w:p w:rsidR="00817112" w:rsidRPr="000C6DAD" w:rsidRDefault="00817112" w:rsidP="000C6DAD">
            <w:pPr>
              <w:pStyle w:val="a4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17112" w:rsidRPr="002E6C5E" w:rsidRDefault="00817112" w:rsidP="007954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color w:val="000000"/>
                <w:sz w:val="20"/>
                <w:szCs w:val="20"/>
              </w:rPr>
              <w:t>18.06.2018№ 18542 исх.2018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представление</w:t>
            </w:r>
          </w:p>
          <w:p w:rsidR="00817112" w:rsidRPr="002E6C5E" w:rsidRDefault="00817112" w:rsidP="007954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817112" w:rsidRPr="002E6C5E" w:rsidRDefault="00817112" w:rsidP="00795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</w:tcPr>
          <w:p w:rsidR="00817112" w:rsidRPr="002E6C5E" w:rsidRDefault="00817112" w:rsidP="00795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>пожарная безопасность</w:t>
            </w:r>
          </w:p>
          <w:p w:rsidR="00817112" w:rsidRPr="002E6C5E" w:rsidRDefault="00817112" w:rsidP="00795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17112" w:rsidRPr="002E6C5E" w:rsidRDefault="00817112" w:rsidP="007954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E6C5E">
              <w:rPr>
                <w:rFonts w:ascii="Times New Roman" w:hAnsi="Times New Roman"/>
                <w:color w:val="000000"/>
                <w:sz w:val="20"/>
                <w:szCs w:val="20"/>
              </w:rPr>
              <w:t>Тат.Ямалы</w:t>
            </w:r>
            <w:proofErr w:type="spellEnd"/>
            <w:r w:rsidRPr="002E6C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СИК</w:t>
            </w:r>
          </w:p>
          <w:p w:rsidR="00817112" w:rsidRPr="002E6C5E" w:rsidRDefault="00817112" w:rsidP="007954E3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17112" w:rsidRPr="002E6C5E" w:rsidRDefault="00817112" w:rsidP="00795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</w:tcPr>
          <w:p w:rsidR="00817112" w:rsidRPr="002E6C5E" w:rsidRDefault="00817112" w:rsidP="007954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color w:val="000000"/>
                <w:sz w:val="20"/>
                <w:szCs w:val="20"/>
              </w:rPr>
              <w:t>13.07.2018</w:t>
            </w:r>
          </w:p>
          <w:p w:rsidR="00817112" w:rsidRPr="002E6C5E" w:rsidRDefault="00817112" w:rsidP="00795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7112" w:rsidRPr="002E6C5E" w:rsidTr="000C6DAD">
        <w:trPr>
          <w:gridAfter w:val="1"/>
          <w:wAfter w:w="8" w:type="dxa"/>
        </w:trPr>
        <w:tc>
          <w:tcPr>
            <w:tcW w:w="993" w:type="dxa"/>
          </w:tcPr>
          <w:p w:rsidR="00817112" w:rsidRPr="000C6DAD" w:rsidRDefault="00817112" w:rsidP="000C6DAD">
            <w:pPr>
              <w:pStyle w:val="a4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17112" w:rsidRPr="002E6C5E" w:rsidRDefault="00817112" w:rsidP="007954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color w:val="000000"/>
                <w:sz w:val="20"/>
                <w:szCs w:val="20"/>
              </w:rPr>
              <w:t>18.06.2018№ 18542 исх.2018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представление</w:t>
            </w:r>
          </w:p>
          <w:p w:rsidR="00817112" w:rsidRPr="002E6C5E" w:rsidRDefault="00817112" w:rsidP="007954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817112" w:rsidRPr="002E6C5E" w:rsidRDefault="00817112" w:rsidP="00795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</w:tcPr>
          <w:p w:rsidR="00817112" w:rsidRPr="002E6C5E" w:rsidRDefault="00817112" w:rsidP="00795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>пожарная безопасность</w:t>
            </w:r>
          </w:p>
          <w:p w:rsidR="00817112" w:rsidRPr="002E6C5E" w:rsidRDefault="00817112" w:rsidP="00795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17112" w:rsidRPr="002E6C5E" w:rsidRDefault="00817112" w:rsidP="007954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E6C5E">
              <w:rPr>
                <w:rFonts w:ascii="Times New Roman" w:hAnsi="Times New Roman"/>
                <w:color w:val="000000"/>
                <w:sz w:val="20"/>
                <w:szCs w:val="20"/>
              </w:rPr>
              <w:t>старосафаровский</w:t>
            </w:r>
            <w:proofErr w:type="spellEnd"/>
            <w:r w:rsidRPr="002E6C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СИК</w:t>
            </w:r>
          </w:p>
          <w:p w:rsidR="00817112" w:rsidRPr="002E6C5E" w:rsidRDefault="00817112" w:rsidP="007954E3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17112" w:rsidRPr="002E6C5E" w:rsidRDefault="00817112" w:rsidP="00795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</w:tcPr>
          <w:p w:rsidR="00817112" w:rsidRPr="002E6C5E" w:rsidRDefault="00817112" w:rsidP="007954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color w:val="000000"/>
                <w:sz w:val="20"/>
                <w:szCs w:val="20"/>
              </w:rPr>
              <w:t>13.07.2018</w:t>
            </w:r>
          </w:p>
          <w:p w:rsidR="00817112" w:rsidRPr="002E6C5E" w:rsidRDefault="00817112" w:rsidP="00795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7112" w:rsidRPr="002E6C5E" w:rsidTr="000C6DAD">
        <w:trPr>
          <w:gridAfter w:val="1"/>
          <w:wAfter w:w="8" w:type="dxa"/>
        </w:trPr>
        <w:tc>
          <w:tcPr>
            <w:tcW w:w="993" w:type="dxa"/>
          </w:tcPr>
          <w:p w:rsidR="00817112" w:rsidRPr="000C6DAD" w:rsidRDefault="00817112" w:rsidP="000C6DAD">
            <w:pPr>
              <w:pStyle w:val="a4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17112" w:rsidRPr="002E6C5E" w:rsidRDefault="00817112" w:rsidP="007954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color w:val="000000"/>
                <w:sz w:val="20"/>
                <w:szCs w:val="20"/>
              </w:rPr>
              <w:t>18.06.2018№ 18542 исх.2018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представление</w:t>
            </w:r>
          </w:p>
        </w:tc>
        <w:tc>
          <w:tcPr>
            <w:tcW w:w="1984" w:type="dxa"/>
          </w:tcPr>
          <w:p w:rsidR="00817112" w:rsidRPr="002E6C5E" w:rsidRDefault="00817112" w:rsidP="00795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</w:tcPr>
          <w:p w:rsidR="00817112" w:rsidRPr="002E6C5E" w:rsidRDefault="00817112" w:rsidP="00795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>пожарная безопасность</w:t>
            </w:r>
          </w:p>
        </w:tc>
        <w:tc>
          <w:tcPr>
            <w:tcW w:w="2409" w:type="dxa"/>
          </w:tcPr>
          <w:p w:rsidR="00817112" w:rsidRPr="002E6C5E" w:rsidRDefault="00817112" w:rsidP="007954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E6C5E">
              <w:rPr>
                <w:rFonts w:ascii="Times New Roman" w:hAnsi="Times New Roman"/>
                <w:color w:val="000000"/>
                <w:sz w:val="20"/>
                <w:szCs w:val="20"/>
              </w:rPr>
              <w:t>Тюковский</w:t>
            </w:r>
            <w:proofErr w:type="spellEnd"/>
            <w:r w:rsidRPr="002E6C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СИК</w:t>
            </w:r>
          </w:p>
        </w:tc>
        <w:tc>
          <w:tcPr>
            <w:tcW w:w="1985" w:type="dxa"/>
          </w:tcPr>
          <w:p w:rsidR="00817112" w:rsidRPr="002E6C5E" w:rsidRDefault="00817112" w:rsidP="00795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</w:tcPr>
          <w:p w:rsidR="00817112" w:rsidRPr="002E6C5E" w:rsidRDefault="00817112" w:rsidP="007954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color w:val="000000"/>
                <w:sz w:val="20"/>
                <w:szCs w:val="20"/>
              </w:rPr>
              <w:t>17.07.2018</w:t>
            </w:r>
          </w:p>
        </w:tc>
      </w:tr>
      <w:tr w:rsidR="00817112" w:rsidRPr="002E6C5E" w:rsidTr="000C6DAD">
        <w:trPr>
          <w:gridAfter w:val="1"/>
          <w:wAfter w:w="8" w:type="dxa"/>
          <w:trHeight w:val="802"/>
        </w:trPr>
        <w:tc>
          <w:tcPr>
            <w:tcW w:w="993" w:type="dxa"/>
          </w:tcPr>
          <w:p w:rsidR="00817112" w:rsidRPr="000C6DAD" w:rsidRDefault="00817112" w:rsidP="000C6DAD">
            <w:pPr>
              <w:pStyle w:val="a4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17112" w:rsidRPr="002E6C5E" w:rsidRDefault="00817112" w:rsidP="007954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color w:val="000000"/>
                <w:sz w:val="20"/>
                <w:szCs w:val="20"/>
              </w:rPr>
              <w:t>18.06.2018№ 18542 исх.2018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представление</w:t>
            </w:r>
          </w:p>
        </w:tc>
        <w:tc>
          <w:tcPr>
            <w:tcW w:w="1984" w:type="dxa"/>
          </w:tcPr>
          <w:p w:rsidR="00817112" w:rsidRPr="002E6C5E" w:rsidRDefault="00817112" w:rsidP="00795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</w:tcPr>
          <w:p w:rsidR="00817112" w:rsidRPr="002E6C5E" w:rsidRDefault="00817112" w:rsidP="00795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>пожарная безопасность</w:t>
            </w:r>
          </w:p>
        </w:tc>
        <w:tc>
          <w:tcPr>
            <w:tcW w:w="2409" w:type="dxa"/>
          </w:tcPr>
          <w:p w:rsidR="00817112" w:rsidRPr="002E6C5E" w:rsidRDefault="00817112" w:rsidP="007954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E6C5E">
              <w:rPr>
                <w:rFonts w:ascii="Times New Roman" w:hAnsi="Times New Roman"/>
                <w:color w:val="000000"/>
                <w:sz w:val="20"/>
                <w:szCs w:val="20"/>
              </w:rPr>
              <w:t>Атясевский</w:t>
            </w:r>
            <w:proofErr w:type="spellEnd"/>
            <w:r w:rsidRPr="002E6C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СИК</w:t>
            </w:r>
          </w:p>
        </w:tc>
        <w:tc>
          <w:tcPr>
            <w:tcW w:w="1985" w:type="dxa"/>
          </w:tcPr>
          <w:p w:rsidR="00817112" w:rsidRPr="002E6C5E" w:rsidRDefault="00817112" w:rsidP="00795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</w:tcPr>
          <w:p w:rsidR="00817112" w:rsidRPr="002E6C5E" w:rsidRDefault="00817112" w:rsidP="007954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color w:val="000000"/>
                <w:sz w:val="20"/>
                <w:szCs w:val="20"/>
              </w:rPr>
              <w:t>17.07.2018</w:t>
            </w:r>
          </w:p>
        </w:tc>
      </w:tr>
      <w:tr w:rsidR="00817112" w:rsidRPr="002E6C5E" w:rsidTr="000C6DAD">
        <w:trPr>
          <w:gridAfter w:val="1"/>
          <w:wAfter w:w="8" w:type="dxa"/>
        </w:trPr>
        <w:tc>
          <w:tcPr>
            <w:tcW w:w="993" w:type="dxa"/>
          </w:tcPr>
          <w:p w:rsidR="00817112" w:rsidRPr="000C6DAD" w:rsidRDefault="00817112" w:rsidP="000C6DAD">
            <w:pPr>
              <w:pStyle w:val="a4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17112" w:rsidRPr="002E6C5E" w:rsidRDefault="00817112" w:rsidP="007954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color w:val="000000"/>
                <w:sz w:val="20"/>
                <w:szCs w:val="20"/>
              </w:rPr>
              <w:t>18.06.2018№ 18542 исх.2018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представление</w:t>
            </w:r>
          </w:p>
        </w:tc>
        <w:tc>
          <w:tcPr>
            <w:tcW w:w="1984" w:type="dxa"/>
          </w:tcPr>
          <w:p w:rsidR="00817112" w:rsidRPr="002E6C5E" w:rsidRDefault="00817112" w:rsidP="00795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</w:tcPr>
          <w:p w:rsidR="00817112" w:rsidRPr="002E6C5E" w:rsidRDefault="00817112" w:rsidP="00795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>пожарная безопасность</w:t>
            </w:r>
          </w:p>
        </w:tc>
        <w:tc>
          <w:tcPr>
            <w:tcW w:w="2409" w:type="dxa"/>
          </w:tcPr>
          <w:p w:rsidR="00817112" w:rsidRPr="002E6C5E" w:rsidRDefault="00817112" w:rsidP="007954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E6C5E">
              <w:rPr>
                <w:rFonts w:ascii="Times New Roman" w:hAnsi="Times New Roman"/>
                <w:color w:val="000000"/>
                <w:sz w:val="20"/>
                <w:szCs w:val="20"/>
              </w:rPr>
              <w:t>Усинский</w:t>
            </w:r>
            <w:proofErr w:type="spellEnd"/>
            <w:r w:rsidRPr="002E6C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СИК</w:t>
            </w:r>
          </w:p>
        </w:tc>
        <w:tc>
          <w:tcPr>
            <w:tcW w:w="1985" w:type="dxa"/>
          </w:tcPr>
          <w:p w:rsidR="00817112" w:rsidRPr="002E6C5E" w:rsidRDefault="00817112" w:rsidP="00795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</w:tcPr>
          <w:p w:rsidR="00817112" w:rsidRPr="002E6C5E" w:rsidRDefault="00817112" w:rsidP="007954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color w:val="000000"/>
                <w:sz w:val="20"/>
                <w:szCs w:val="20"/>
              </w:rPr>
              <w:t>07.07.2018</w:t>
            </w:r>
          </w:p>
        </w:tc>
      </w:tr>
      <w:tr w:rsidR="00817112" w:rsidRPr="002E6C5E" w:rsidTr="000C6DAD">
        <w:trPr>
          <w:gridAfter w:val="1"/>
          <w:wAfter w:w="8" w:type="dxa"/>
        </w:trPr>
        <w:tc>
          <w:tcPr>
            <w:tcW w:w="993" w:type="dxa"/>
          </w:tcPr>
          <w:p w:rsidR="00817112" w:rsidRPr="000C6DAD" w:rsidRDefault="00817112" w:rsidP="000C6DAD">
            <w:pPr>
              <w:pStyle w:val="a4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17112" w:rsidRPr="002E6C5E" w:rsidRDefault="00817112" w:rsidP="007954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color w:val="000000"/>
                <w:sz w:val="20"/>
                <w:szCs w:val="20"/>
              </w:rPr>
              <w:t>18.06.2018№ 18542 исх.2018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представление</w:t>
            </w:r>
          </w:p>
        </w:tc>
        <w:tc>
          <w:tcPr>
            <w:tcW w:w="1984" w:type="dxa"/>
          </w:tcPr>
          <w:p w:rsidR="00817112" w:rsidRPr="002E6C5E" w:rsidRDefault="00817112" w:rsidP="00795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</w:tcPr>
          <w:p w:rsidR="00817112" w:rsidRPr="002E6C5E" w:rsidRDefault="00817112" w:rsidP="00795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>пожарная безопасность</w:t>
            </w:r>
          </w:p>
        </w:tc>
        <w:tc>
          <w:tcPr>
            <w:tcW w:w="2409" w:type="dxa"/>
          </w:tcPr>
          <w:p w:rsidR="00817112" w:rsidRPr="002E6C5E" w:rsidRDefault="00817112" w:rsidP="007954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E6C5E">
              <w:rPr>
                <w:rFonts w:ascii="Times New Roman" w:hAnsi="Times New Roman"/>
                <w:color w:val="000000"/>
                <w:sz w:val="20"/>
                <w:szCs w:val="20"/>
              </w:rPr>
              <w:t>Поисевский</w:t>
            </w:r>
            <w:proofErr w:type="spellEnd"/>
            <w:r w:rsidRPr="002E6C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СИК</w:t>
            </w:r>
          </w:p>
        </w:tc>
        <w:tc>
          <w:tcPr>
            <w:tcW w:w="1985" w:type="dxa"/>
          </w:tcPr>
          <w:p w:rsidR="00817112" w:rsidRPr="002E6C5E" w:rsidRDefault="00817112" w:rsidP="00795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</w:tcPr>
          <w:p w:rsidR="00817112" w:rsidRPr="002E6C5E" w:rsidRDefault="00817112" w:rsidP="007954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color w:val="000000"/>
                <w:sz w:val="20"/>
                <w:szCs w:val="20"/>
              </w:rPr>
              <w:t>09.07.2018</w:t>
            </w:r>
          </w:p>
        </w:tc>
      </w:tr>
      <w:tr w:rsidR="00817112" w:rsidRPr="002E6C5E" w:rsidTr="000C6DAD">
        <w:trPr>
          <w:gridAfter w:val="1"/>
          <w:wAfter w:w="8" w:type="dxa"/>
        </w:trPr>
        <w:tc>
          <w:tcPr>
            <w:tcW w:w="993" w:type="dxa"/>
          </w:tcPr>
          <w:p w:rsidR="00817112" w:rsidRPr="000C6DAD" w:rsidRDefault="00817112" w:rsidP="000C6DAD">
            <w:pPr>
              <w:pStyle w:val="a4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17112" w:rsidRPr="002E6C5E" w:rsidRDefault="00817112" w:rsidP="007954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color w:val="000000"/>
                <w:sz w:val="20"/>
                <w:szCs w:val="20"/>
              </w:rPr>
              <w:t>18.06.2018№ 18542 исх.2018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представление</w:t>
            </w:r>
          </w:p>
        </w:tc>
        <w:tc>
          <w:tcPr>
            <w:tcW w:w="1984" w:type="dxa"/>
          </w:tcPr>
          <w:p w:rsidR="00817112" w:rsidRPr="002E6C5E" w:rsidRDefault="00817112" w:rsidP="00795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</w:tcPr>
          <w:p w:rsidR="00817112" w:rsidRPr="002E6C5E" w:rsidRDefault="00817112" w:rsidP="00795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>пожарная безопасность</w:t>
            </w:r>
          </w:p>
        </w:tc>
        <w:tc>
          <w:tcPr>
            <w:tcW w:w="2409" w:type="dxa"/>
          </w:tcPr>
          <w:p w:rsidR="00817112" w:rsidRPr="002E6C5E" w:rsidRDefault="00817112" w:rsidP="007954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E6C5E">
              <w:rPr>
                <w:rFonts w:ascii="Times New Roman" w:hAnsi="Times New Roman"/>
                <w:color w:val="000000"/>
                <w:sz w:val="20"/>
                <w:szCs w:val="20"/>
              </w:rPr>
              <w:t>Староаймановский</w:t>
            </w:r>
            <w:proofErr w:type="spellEnd"/>
            <w:r w:rsidRPr="002E6C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СИК</w:t>
            </w:r>
          </w:p>
        </w:tc>
        <w:tc>
          <w:tcPr>
            <w:tcW w:w="1985" w:type="dxa"/>
          </w:tcPr>
          <w:p w:rsidR="00817112" w:rsidRPr="002E6C5E" w:rsidRDefault="00817112" w:rsidP="00795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</w:tcPr>
          <w:p w:rsidR="00817112" w:rsidRPr="002E6C5E" w:rsidRDefault="00817112" w:rsidP="007954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color w:val="000000"/>
                <w:sz w:val="20"/>
                <w:szCs w:val="20"/>
              </w:rPr>
              <w:t>09.07.2018</w:t>
            </w:r>
          </w:p>
        </w:tc>
      </w:tr>
      <w:tr w:rsidR="00817112" w:rsidRPr="002E6C5E" w:rsidTr="000C6DAD">
        <w:trPr>
          <w:gridAfter w:val="1"/>
          <w:wAfter w:w="8" w:type="dxa"/>
        </w:trPr>
        <w:tc>
          <w:tcPr>
            <w:tcW w:w="993" w:type="dxa"/>
          </w:tcPr>
          <w:p w:rsidR="00817112" w:rsidRPr="000C6DAD" w:rsidRDefault="00817112" w:rsidP="000C6DAD">
            <w:pPr>
              <w:pStyle w:val="a4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17112" w:rsidRPr="002E6C5E" w:rsidRDefault="00817112" w:rsidP="007954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color w:val="000000"/>
                <w:sz w:val="20"/>
                <w:szCs w:val="20"/>
              </w:rPr>
              <w:t>18.06.2018№ 18542 исх.2018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представление</w:t>
            </w:r>
          </w:p>
        </w:tc>
        <w:tc>
          <w:tcPr>
            <w:tcW w:w="1984" w:type="dxa"/>
          </w:tcPr>
          <w:p w:rsidR="00817112" w:rsidRPr="002E6C5E" w:rsidRDefault="00817112" w:rsidP="00795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</w:tcPr>
          <w:p w:rsidR="00817112" w:rsidRPr="002E6C5E" w:rsidRDefault="00817112" w:rsidP="00795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>пожарная безопасность</w:t>
            </w:r>
          </w:p>
          <w:p w:rsidR="00817112" w:rsidRPr="002E6C5E" w:rsidRDefault="00817112" w:rsidP="00795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17112" w:rsidRPr="002E6C5E" w:rsidRDefault="00817112" w:rsidP="007954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color w:val="000000"/>
                <w:sz w:val="20"/>
                <w:szCs w:val="20"/>
              </w:rPr>
              <w:t>Кировский СИК</w:t>
            </w:r>
          </w:p>
        </w:tc>
        <w:tc>
          <w:tcPr>
            <w:tcW w:w="1985" w:type="dxa"/>
          </w:tcPr>
          <w:p w:rsidR="00817112" w:rsidRPr="002E6C5E" w:rsidRDefault="00817112" w:rsidP="00795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</w:tcPr>
          <w:p w:rsidR="00817112" w:rsidRPr="002E6C5E" w:rsidRDefault="00817112" w:rsidP="007954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color w:val="000000"/>
                <w:sz w:val="20"/>
                <w:szCs w:val="20"/>
              </w:rPr>
              <w:t>13.07.2018</w:t>
            </w:r>
          </w:p>
        </w:tc>
      </w:tr>
      <w:tr w:rsidR="00817112" w:rsidRPr="002E6C5E" w:rsidTr="000C6DAD">
        <w:trPr>
          <w:gridAfter w:val="1"/>
          <w:wAfter w:w="8" w:type="dxa"/>
        </w:trPr>
        <w:tc>
          <w:tcPr>
            <w:tcW w:w="993" w:type="dxa"/>
          </w:tcPr>
          <w:p w:rsidR="00817112" w:rsidRPr="000C6DAD" w:rsidRDefault="00817112" w:rsidP="000C6DAD">
            <w:pPr>
              <w:pStyle w:val="a4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17112" w:rsidRPr="002E6C5E" w:rsidRDefault="00817112" w:rsidP="007954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color w:val="000000"/>
                <w:sz w:val="20"/>
                <w:szCs w:val="20"/>
              </w:rPr>
              <w:t>20.06.2018 №8549 исх.2018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представление</w:t>
            </w:r>
          </w:p>
        </w:tc>
        <w:tc>
          <w:tcPr>
            <w:tcW w:w="1984" w:type="dxa"/>
          </w:tcPr>
          <w:p w:rsidR="00817112" w:rsidRPr="002E6C5E" w:rsidRDefault="00817112" w:rsidP="00795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</w:tcPr>
          <w:p w:rsidR="00817112" w:rsidRPr="002E6C5E" w:rsidRDefault="00817112" w:rsidP="00795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817112" w:rsidRPr="002E6C5E" w:rsidRDefault="00817112" w:rsidP="00795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17112" w:rsidRPr="002E6C5E" w:rsidRDefault="00817112" w:rsidP="007954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E6C5E">
              <w:rPr>
                <w:rFonts w:ascii="Times New Roman" w:hAnsi="Times New Roman"/>
                <w:color w:val="000000"/>
                <w:sz w:val="20"/>
                <w:szCs w:val="20"/>
              </w:rPr>
              <w:t>Верхнеяхшеевский</w:t>
            </w:r>
            <w:proofErr w:type="spellEnd"/>
            <w:r w:rsidRPr="002E6C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СИК</w:t>
            </w:r>
          </w:p>
        </w:tc>
        <w:tc>
          <w:tcPr>
            <w:tcW w:w="1985" w:type="dxa"/>
          </w:tcPr>
          <w:p w:rsidR="00817112" w:rsidRPr="002E6C5E" w:rsidRDefault="00817112" w:rsidP="00795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</w:tcPr>
          <w:p w:rsidR="00817112" w:rsidRPr="002E6C5E" w:rsidRDefault="00817112" w:rsidP="007954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color w:val="000000"/>
                <w:sz w:val="20"/>
                <w:szCs w:val="20"/>
              </w:rPr>
              <w:t>18.07.2018</w:t>
            </w:r>
          </w:p>
        </w:tc>
      </w:tr>
      <w:tr w:rsidR="00817112" w:rsidRPr="002E6C5E" w:rsidTr="000C6DAD">
        <w:trPr>
          <w:gridAfter w:val="1"/>
          <w:wAfter w:w="8" w:type="dxa"/>
        </w:trPr>
        <w:tc>
          <w:tcPr>
            <w:tcW w:w="993" w:type="dxa"/>
          </w:tcPr>
          <w:p w:rsidR="00817112" w:rsidRPr="000C6DAD" w:rsidRDefault="00817112" w:rsidP="000C6DAD">
            <w:pPr>
              <w:pStyle w:val="a4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17112" w:rsidRPr="002E6C5E" w:rsidRDefault="00817112" w:rsidP="007954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color w:val="000000"/>
                <w:sz w:val="20"/>
                <w:szCs w:val="20"/>
              </w:rPr>
              <w:t>25.06.2018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представление</w:t>
            </w:r>
          </w:p>
          <w:p w:rsidR="00817112" w:rsidRPr="002E6C5E" w:rsidRDefault="00817112" w:rsidP="007954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817112" w:rsidRPr="002E6C5E" w:rsidRDefault="00817112" w:rsidP="00795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</w:tcPr>
          <w:p w:rsidR="00817112" w:rsidRPr="002E6C5E" w:rsidRDefault="00817112" w:rsidP="00795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>коррупция. Муниципальная служба</w:t>
            </w:r>
          </w:p>
          <w:p w:rsidR="00817112" w:rsidRPr="002E6C5E" w:rsidRDefault="00817112" w:rsidP="00795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17112" w:rsidRPr="002E6C5E" w:rsidRDefault="00817112" w:rsidP="007954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color w:val="000000"/>
                <w:sz w:val="20"/>
                <w:szCs w:val="20"/>
              </w:rPr>
              <w:t>исполком, Фаттахову Э.Н.</w:t>
            </w:r>
          </w:p>
          <w:p w:rsidR="00817112" w:rsidRPr="002E6C5E" w:rsidRDefault="00817112" w:rsidP="007954E3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17112" w:rsidRPr="002E6C5E" w:rsidRDefault="00817112" w:rsidP="00795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</w:tcPr>
          <w:p w:rsidR="00817112" w:rsidRPr="002E6C5E" w:rsidRDefault="00817112" w:rsidP="007954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20.07.2018</w:t>
            </w:r>
          </w:p>
          <w:p w:rsidR="00817112" w:rsidRPr="002E6C5E" w:rsidRDefault="00817112" w:rsidP="00795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7112" w:rsidRPr="002E6C5E" w:rsidTr="000C6DAD">
        <w:trPr>
          <w:gridAfter w:val="1"/>
          <w:wAfter w:w="8" w:type="dxa"/>
        </w:trPr>
        <w:tc>
          <w:tcPr>
            <w:tcW w:w="993" w:type="dxa"/>
          </w:tcPr>
          <w:p w:rsidR="00817112" w:rsidRPr="000C6DAD" w:rsidRDefault="00817112" w:rsidP="000C6DAD">
            <w:pPr>
              <w:pStyle w:val="a4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17112" w:rsidRPr="002E6C5E" w:rsidRDefault="00817112" w:rsidP="007954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color w:val="000000"/>
                <w:sz w:val="20"/>
                <w:szCs w:val="20"/>
              </w:rPr>
              <w:t>27.06.2018, №18610 исх. 2018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представление</w:t>
            </w:r>
          </w:p>
          <w:p w:rsidR="00817112" w:rsidRPr="002E6C5E" w:rsidRDefault="00817112" w:rsidP="007954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817112" w:rsidRPr="002E6C5E" w:rsidRDefault="00817112" w:rsidP="00795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</w:tcPr>
          <w:p w:rsidR="00817112" w:rsidRPr="002E6C5E" w:rsidRDefault="00817112" w:rsidP="00795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>обращение граждан</w:t>
            </w:r>
          </w:p>
          <w:p w:rsidR="00817112" w:rsidRPr="002E6C5E" w:rsidRDefault="00817112" w:rsidP="00795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17112" w:rsidRPr="002E6C5E" w:rsidRDefault="00817112" w:rsidP="007954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color w:val="000000"/>
                <w:sz w:val="20"/>
                <w:szCs w:val="20"/>
              </w:rPr>
              <w:t>ИК АМР Фаттахову Э.Н.</w:t>
            </w:r>
          </w:p>
          <w:p w:rsidR="00817112" w:rsidRPr="002E6C5E" w:rsidRDefault="00817112" w:rsidP="007954E3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17112" w:rsidRPr="002E6C5E" w:rsidRDefault="00817112" w:rsidP="00795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</w:tcPr>
          <w:p w:rsidR="00817112" w:rsidRPr="002E6C5E" w:rsidRDefault="00817112" w:rsidP="007954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color w:val="000000"/>
                <w:sz w:val="20"/>
                <w:szCs w:val="20"/>
              </w:rPr>
              <w:t>05.07.2018</w:t>
            </w:r>
          </w:p>
          <w:p w:rsidR="00817112" w:rsidRPr="002E6C5E" w:rsidRDefault="00817112" w:rsidP="00795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7112" w:rsidRPr="0099272E" w:rsidTr="000C6DAD">
        <w:trPr>
          <w:gridAfter w:val="1"/>
          <w:wAfter w:w="8" w:type="dxa"/>
        </w:trPr>
        <w:tc>
          <w:tcPr>
            <w:tcW w:w="993" w:type="dxa"/>
          </w:tcPr>
          <w:p w:rsidR="00817112" w:rsidRPr="000C6DAD" w:rsidRDefault="00817112" w:rsidP="000C6DAD">
            <w:pPr>
              <w:pStyle w:val="a4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817112" w:rsidRPr="0099272E" w:rsidRDefault="00817112" w:rsidP="007954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272E">
              <w:rPr>
                <w:rFonts w:ascii="Times New Roman" w:hAnsi="Times New Roman"/>
                <w:sz w:val="18"/>
                <w:szCs w:val="18"/>
              </w:rPr>
              <w:t xml:space="preserve">20.06.2018,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адм.постановление</w:t>
            </w:r>
            <w:proofErr w:type="spellEnd"/>
            <w:proofErr w:type="gramEnd"/>
            <w:r w:rsidRPr="0099272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17112" w:rsidRPr="0099272E" w:rsidRDefault="00817112" w:rsidP="007954E3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17112" w:rsidRPr="0099272E" w:rsidRDefault="00817112" w:rsidP="007954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272E">
              <w:rPr>
                <w:rFonts w:ascii="Times New Roman" w:hAnsi="Times New Roman"/>
                <w:sz w:val="18"/>
                <w:szCs w:val="18"/>
              </w:rPr>
              <w:lastRenderedPageBreak/>
              <w:t>Прокуратура Актанышского района</w:t>
            </w:r>
          </w:p>
        </w:tc>
        <w:tc>
          <w:tcPr>
            <w:tcW w:w="4395" w:type="dxa"/>
          </w:tcPr>
          <w:p w:rsidR="00817112" w:rsidRPr="0099272E" w:rsidRDefault="00817112" w:rsidP="007954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272E">
              <w:rPr>
                <w:rFonts w:ascii="Times New Roman" w:hAnsi="Times New Roman"/>
                <w:sz w:val="18"/>
                <w:szCs w:val="18"/>
              </w:rPr>
              <w:t>обращение граждан</w:t>
            </w:r>
          </w:p>
          <w:p w:rsidR="00817112" w:rsidRPr="0099272E" w:rsidRDefault="00817112" w:rsidP="007954E3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817112" w:rsidRPr="0099272E" w:rsidRDefault="00817112" w:rsidP="007954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272E">
              <w:rPr>
                <w:rFonts w:ascii="Times New Roman" w:hAnsi="Times New Roman"/>
                <w:sz w:val="18"/>
                <w:szCs w:val="18"/>
              </w:rPr>
              <w:t xml:space="preserve">РИК </w:t>
            </w:r>
            <w:proofErr w:type="spellStart"/>
            <w:r w:rsidRPr="0099272E">
              <w:rPr>
                <w:rFonts w:ascii="Times New Roman" w:hAnsi="Times New Roman"/>
                <w:sz w:val="18"/>
                <w:szCs w:val="18"/>
              </w:rPr>
              <w:t>Верхнеяхшеевского</w:t>
            </w:r>
            <w:proofErr w:type="spellEnd"/>
            <w:r w:rsidRPr="0099272E">
              <w:rPr>
                <w:rFonts w:ascii="Times New Roman" w:hAnsi="Times New Roman"/>
                <w:sz w:val="18"/>
                <w:szCs w:val="18"/>
              </w:rPr>
              <w:t xml:space="preserve"> СП </w:t>
            </w:r>
            <w:proofErr w:type="spellStart"/>
            <w:r w:rsidRPr="0099272E">
              <w:rPr>
                <w:rFonts w:ascii="Times New Roman" w:hAnsi="Times New Roman"/>
                <w:sz w:val="18"/>
                <w:szCs w:val="18"/>
              </w:rPr>
              <w:t>Зиннатуллина</w:t>
            </w:r>
            <w:proofErr w:type="spellEnd"/>
            <w:r w:rsidRPr="0099272E">
              <w:rPr>
                <w:rFonts w:ascii="Times New Roman" w:hAnsi="Times New Roman"/>
                <w:sz w:val="18"/>
                <w:szCs w:val="18"/>
              </w:rPr>
              <w:t xml:space="preserve"> З.Г.</w:t>
            </w:r>
          </w:p>
          <w:p w:rsidR="00817112" w:rsidRPr="0099272E" w:rsidRDefault="00817112" w:rsidP="007954E3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17112" w:rsidRPr="0099272E" w:rsidRDefault="00817112" w:rsidP="007954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272E">
              <w:rPr>
                <w:rFonts w:ascii="Times New Roman" w:hAnsi="Times New Roman"/>
                <w:sz w:val="18"/>
                <w:szCs w:val="18"/>
              </w:rPr>
              <w:lastRenderedPageBreak/>
              <w:t>исполнено</w:t>
            </w:r>
          </w:p>
        </w:tc>
        <w:tc>
          <w:tcPr>
            <w:tcW w:w="1843" w:type="dxa"/>
          </w:tcPr>
          <w:p w:rsidR="00817112" w:rsidRPr="0099272E" w:rsidRDefault="00817112" w:rsidP="007954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27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№5-2-236/2018 от 04.07.2018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штраф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5000</w:t>
            </w:r>
          </w:p>
          <w:p w:rsidR="00817112" w:rsidRPr="0099272E" w:rsidRDefault="00817112" w:rsidP="007954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7112" w:rsidRPr="007D0B0B" w:rsidTr="000C6DAD">
        <w:trPr>
          <w:gridAfter w:val="1"/>
          <w:wAfter w:w="8" w:type="dxa"/>
        </w:trPr>
        <w:tc>
          <w:tcPr>
            <w:tcW w:w="993" w:type="dxa"/>
          </w:tcPr>
          <w:p w:rsidR="00817112" w:rsidRPr="000C6DAD" w:rsidRDefault="00817112" w:rsidP="000C6DA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7112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проверки</w:t>
            </w:r>
            <w:r>
              <w:rPr>
                <w:b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органом </w:t>
            </w:r>
            <w:r w:rsidRPr="00075FE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контроля (надзора) органа местного </w:t>
            </w:r>
            <w:proofErr w:type="gramStart"/>
            <w:r w:rsidRPr="00075FE9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5FE9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proofErr w:type="gramEnd"/>
            <w:r w:rsidRPr="003A2723">
              <w:rPr>
                <w:rFonts w:ascii="Times New Roman" w:hAnsi="Times New Roman" w:cs="Times New Roman"/>
                <w:sz w:val="24"/>
                <w:szCs w:val="24"/>
              </w:rPr>
              <w:t xml:space="preserve"> № 10/24/</w:t>
            </w:r>
          </w:p>
          <w:p w:rsidR="00817112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723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A2723">
              <w:rPr>
                <w:rFonts w:ascii="Times New Roman" w:hAnsi="Times New Roman" w:cs="Times New Roman"/>
                <w:sz w:val="24"/>
                <w:szCs w:val="24"/>
              </w:rPr>
              <w:t>т 27.04.2018г.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(плановая проверка согласно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распоряже-нию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5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23596">
              <w:rPr>
                <w:rFonts w:ascii="Times New Roman" w:hAnsi="Times New Roman" w:cs="Times New Roman"/>
                <w:sz w:val="24"/>
                <w:szCs w:val="24"/>
              </w:rPr>
              <w:t>/24/-п/в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3596">
              <w:rPr>
                <w:rFonts w:ascii="Times New Roman" w:hAnsi="Times New Roman" w:cs="Times New Roman"/>
                <w:sz w:val="24"/>
                <w:szCs w:val="24"/>
              </w:rPr>
              <w:t xml:space="preserve"> ОМС</w:t>
            </w:r>
            <w:r w:rsidRPr="00623596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623596">
              <w:rPr>
                <w:rFonts w:ascii="Times New Roman" w:hAnsi="Times New Roman" w:cs="Times New Roman"/>
                <w:sz w:val="24"/>
                <w:szCs w:val="24"/>
              </w:rPr>
              <w:t xml:space="preserve"> от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623596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  <w:r w:rsidRPr="00623596">
              <w:rPr>
                <w:rFonts w:ascii="Times New Roman" w:hAnsi="Times New Roman" w:cs="Times New Roman"/>
              </w:rPr>
              <w:t xml:space="preserve">  </w:t>
            </w:r>
            <w:r w:rsidRPr="00623596">
              <w:rPr>
                <w:rFonts w:ascii="Times New Roman" w:hAnsi="Times New Roman" w:cs="Times New Roman"/>
                <w:sz w:val="24"/>
                <w:szCs w:val="24"/>
              </w:rPr>
              <w:t>зам. руководи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3596">
              <w:rPr>
                <w:rFonts w:ascii="Times New Roman" w:hAnsi="Times New Roman" w:cs="Times New Roman"/>
                <w:sz w:val="24"/>
                <w:szCs w:val="24"/>
              </w:rPr>
              <w:t xml:space="preserve">теля Управления </w:t>
            </w:r>
            <w:proofErr w:type="spellStart"/>
            <w:r w:rsidRPr="00623596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623596">
              <w:rPr>
                <w:rFonts w:ascii="Times New Roman" w:hAnsi="Times New Roman" w:cs="Times New Roman"/>
                <w:sz w:val="24"/>
                <w:szCs w:val="24"/>
              </w:rPr>
              <w:t xml:space="preserve"> по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623596">
              <w:rPr>
                <w:rFonts w:ascii="Times New Roman" w:hAnsi="Times New Roman" w:cs="Times New Roman"/>
                <w:sz w:val="24"/>
                <w:szCs w:val="24"/>
              </w:rPr>
              <w:t xml:space="preserve">(Татарстан)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М.В. Трофимовой)</w:t>
            </w:r>
          </w:p>
        </w:tc>
        <w:tc>
          <w:tcPr>
            <w:tcW w:w="1984" w:type="dxa"/>
          </w:tcPr>
          <w:p w:rsidR="00817112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Территориаль-ный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Уп-равления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РТ в г. Наб. Челны,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Актаны-шском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Тукаев-ском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Муслю-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Мен-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рай-онах</w:t>
            </w:r>
          </w:p>
        </w:tc>
        <w:tc>
          <w:tcPr>
            <w:tcW w:w="4395" w:type="dxa"/>
          </w:tcPr>
          <w:p w:rsidR="00817112" w:rsidRPr="002D6608" w:rsidRDefault="00817112" w:rsidP="007954E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</w:t>
            </w:r>
            <w:r w:rsidRPr="002D6608">
              <w:rPr>
                <w:rFonts w:ascii="Times New Roman" w:hAnsi="Times New Roman" w:cs="Times New Roman"/>
              </w:rPr>
              <w:t xml:space="preserve"> </w:t>
            </w:r>
            <w:r w:rsidRPr="00AE143A">
              <w:rPr>
                <w:rFonts w:ascii="Times New Roman" w:hAnsi="Times New Roman" w:cs="Times New Roman"/>
              </w:rPr>
              <w:t>№10/24-/ОМС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</w:t>
            </w:r>
            <w:r w:rsidRPr="002D6608">
              <w:rPr>
                <w:rFonts w:ascii="Times New Roman" w:hAnsi="Times New Roman" w:cs="Times New Roman"/>
              </w:rPr>
              <w:t>олж</w:t>
            </w:r>
            <w:r>
              <w:rPr>
                <w:rFonts w:ascii="Times New Roman" w:hAnsi="Times New Roman" w:cs="Times New Roman"/>
              </w:rPr>
              <w:t>-</w:t>
            </w:r>
            <w:r w:rsidRPr="002D6608">
              <w:rPr>
                <w:rFonts w:ascii="Times New Roman" w:hAnsi="Times New Roman" w:cs="Times New Roman"/>
              </w:rPr>
              <w:t>ностного</w:t>
            </w:r>
            <w:proofErr w:type="spellEnd"/>
            <w:proofErr w:type="gramEnd"/>
            <w:r w:rsidRPr="002D6608">
              <w:rPr>
                <w:rFonts w:ascii="Times New Roman" w:hAnsi="Times New Roman" w:cs="Times New Roman"/>
              </w:rPr>
              <w:t xml:space="preserve"> лица, уполномоченного осуществлять федеральный </w:t>
            </w:r>
            <w:proofErr w:type="spellStart"/>
            <w:r w:rsidRPr="002D6608">
              <w:rPr>
                <w:rFonts w:ascii="Times New Roman" w:hAnsi="Times New Roman" w:cs="Times New Roman"/>
              </w:rPr>
              <w:t>государс</w:t>
            </w:r>
            <w:r>
              <w:rPr>
                <w:rFonts w:ascii="Times New Roman" w:hAnsi="Times New Roman" w:cs="Times New Roman"/>
              </w:rPr>
              <w:t>-</w:t>
            </w:r>
            <w:r w:rsidRPr="002D6608">
              <w:rPr>
                <w:rFonts w:ascii="Times New Roman" w:hAnsi="Times New Roman" w:cs="Times New Roman"/>
              </w:rPr>
              <w:t>твенный</w:t>
            </w:r>
            <w:proofErr w:type="spellEnd"/>
            <w:r w:rsidRPr="002D6608">
              <w:rPr>
                <w:rFonts w:ascii="Times New Roman" w:hAnsi="Times New Roman" w:cs="Times New Roman"/>
              </w:rPr>
              <w:t xml:space="preserve"> санитарно-эпидемиологический надзор, федеральный государственный надзор в области защиты прав потребителей и государственный контроль (надзор) за соблюдением требований технических регламентов </w:t>
            </w:r>
            <w:r>
              <w:rPr>
                <w:rFonts w:ascii="Times New Roman" w:hAnsi="Times New Roman" w:cs="Times New Roman"/>
              </w:rPr>
              <w:t>от 27.04.2018г. об устранении выявленных в ходе плановой проверки нарушений.</w:t>
            </w:r>
          </w:p>
          <w:p w:rsidR="00817112" w:rsidRPr="002D6608" w:rsidRDefault="00817112" w:rsidP="007954E3">
            <w:pPr>
              <w:pStyle w:val="a5"/>
              <w:rPr>
                <w:rFonts w:ascii="Times New Roman" w:hAnsi="Times New Roman" w:cs="Times New Roman"/>
              </w:rPr>
            </w:pPr>
          </w:p>
          <w:p w:rsidR="00817112" w:rsidRDefault="00817112" w:rsidP="00795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17112" w:rsidRPr="00DA48F9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8F9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A4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Старобугадинского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8F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48F9">
              <w:rPr>
                <w:rFonts w:ascii="Times New Roman" w:hAnsi="Times New Roman" w:cs="Times New Roman"/>
                <w:sz w:val="24"/>
                <w:szCs w:val="24"/>
              </w:rPr>
              <w:t xml:space="preserve">сполнительного комитета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Фаттахову И.Ф.</w:t>
            </w:r>
          </w:p>
        </w:tc>
        <w:tc>
          <w:tcPr>
            <w:tcW w:w="1985" w:type="dxa"/>
          </w:tcPr>
          <w:p w:rsidR="00817112" w:rsidRPr="007D0B0B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17112" w:rsidRPr="007D0B0B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112" w:rsidRPr="007D0B0B" w:rsidTr="000C6DAD">
        <w:trPr>
          <w:gridAfter w:val="1"/>
          <w:wAfter w:w="8" w:type="dxa"/>
        </w:trPr>
        <w:tc>
          <w:tcPr>
            <w:tcW w:w="993" w:type="dxa"/>
          </w:tcPr>
          <w:p w:rsidR="00817112" w:rsidRPr="000C6DAD" w:rsidRDefault="00817112" w:rsidP="000C6DA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7112" w:rsidRPr="001942C0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2C0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проверки</w:t>
            </w:r>
            <w:r>
              <w:rPr>
                <w:b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органом </w:t>
            </w:r>
            <w:r w:rsidRPr="00075FE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proofErr w:type="gramStart"/>
            <w:r w:rsidRPr="00075FE9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75FE9">
              <w:rPr>
                <w:rFonts w:ascii="Times New Roman" w:hAnsi="Times New Roman" w:cs="Times New Roman"/>
                <w:sz w:val="24"/>
                <w:szCs w:val="24"/>
              </w:rPr>
              <w:t>троля</w:t>
            </w:r>
            <w:proofErr w:type="spellEnd"/>
            <w:proofErr w:type="gramEnd"/>
            <w:r w:rsidRPr="00075FE9">
              <w:rPr>
                <w:rFonts w:ascii="Times New Roman" w:hAnsi="Times New Roman" w:cs="Times New Roman"/>
                <w:sz w:val="24"/>
                <w:szCs w:val="24"/>
              </w:rPr>
              <w:t xml:space="preserve"> (надзора) органа местного </w:t>
            </w:r>
            <w:proofErr w:type="spellStart"/>
            <w:r w:rsidRPr="00075FE9">
              <w:rPr>
                <w:rFonts w:ascii="Times New Roman" w:hAnsi="Times New Roman" w:cs="Times New Roman"/>
                <w:sz w:val="24"/>
                <w:szCs w:val="24"/>
              </w:rPr>
              <w:t>самоуправ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5FE9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3A2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2C0">
              <w:rPr>
                <w:rFonts w:ascii="Times New Roman" w:hAnsi="Times New Roman" w:cs="Times New Roman"/>
                <w:sz w:val="24"/>
                <w:szCs w:val="24"/>
              </w:rPr>
              <w:t>№ 29/24/ОМС</w:t>
            </w:r>
          </w:p>
          <w:p w:rsidR="00817112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2723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  <w:r w:rsidRPr="003A2723">
              <w:rPr>
                <w:rFonts w:ascii="Times New Roman" w:hAnsi="Times New Roman" w:cs="Times New Roman"/>
                <w:sz w:val="24"/>
                <w:szCs w:val="24"/>
              </w:rPr>
              <w:t>.2018г.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(плановая проверка согласно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распоря-жению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E94">
              <w:rPr>
                <w:rFonts w:ascii="Times New Roman" w:hAnsi="Times New Roman" w:cs="Times New Roman"/>
                <w:sz w:val="24"/>
                <w:szCs w:val="24"/>
              </w:rPr>
              <w:t>№29/24/ОМС-п/в</w:t>
            </w:r>
            <w:r w:rsidRPr="00F65E94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F65E94">
              <w:rPr>
                <w:rFonts w:ascii="Times New Roman" w:hAnsi="Times New Roman" w:cs="Times New Roman"/>
                <w:sz w:val="24"/>
                <w:szCs w:val="24"/>
              </w:rPr>
              <w:t xml:space="preserve"> от 19 апреля  2018 года</w:t>
            </w:r>
            <w:r w:rsidRPr="00623596">
              <w:rPr>
                <w:rFonts w:ascii="Times New Roman" w:hAnsi="Times New Roman" w:cs="Times New Roman"/>
              </w:rPr>
              <w:t xml:space="preserve"> </w:t>
            </w:r>
            <w:r w:rsidRPr="00623596">
              <w:rPr>
                <w:rFonts w:ascii="Times New Roman" w:hAnsi="Times New Roman" w:cs="Times New Roman"/>
                <w:sz w:val="24"/>
                <w:szCs w:val="24"/>
              </w:rPr>
              <w:t>зам. руководи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3596">
              <w:rPr>
                <w:rFonts w:ascii="Times New Roman" w:hAnsi="Times New Roman" w:cs="Times New Roman"/>
                <w:sz w:val="24"/>
                <w:szCs w:val="24"/>
              </w:rPr>
              <w:t xml:space="preserve">теля Управления </w:t>
            </w:r>
            <w:proofErr w:type="spellStart"/>
            <w:r w:rsidRPr="00623596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623596">
              <w:rPr>
                <w:rFonts w:ascii="Times New Roman" w:hAnsi="Times New Roman" w:cs="Times New Roman"/>
                <w:sz w:val="24"/>
                <w:szCs w:val="24"/>
              </w:rPr>
              <w:t xml:space="preserve"> по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3596">
              <w:rPr>
                <w:rFonts w:ascii="Times New Roman" w:hAnsi="Times New Roman" w:cs="Times New Roman"/>
                <w:sz w:val="24"/>
                <w:szCs w:val="24"/>
              </w:rPr>
              <w:t xml:space="preserve">(Татарстан)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Л.Г. Авдониной)</w:t>
            </w:r>
          </w:p>
        </w:tc>
        <w:tc>
          <w:tcPr>
            <w:tcW w:w="1984" w:type="dxa"/>
          </w:tcPr>
          <w:p w:rsidR="00817112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Территориаль-ный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Уп-равления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РТ в г. Наб. Челны,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Актаны-шском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Тукаев-ском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Муслю-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Мен-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рай-онах</w:t>
            </w:r>
          </w:p>
        </w:tc>
        <w:tc>
          <w:tcPr>
            <w:tcW w:w="4395" w:type="dxa"/>
          </w:tcPr>
          <w:p w:rsidR="00817112" w:rsidRDefault="00817112" w:rsidP="007954E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</w:t>
            </w:r>
            <w:r w:rsidRPr="002D66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 w:rsidRPr="00F67A7F">
              <w:rPr>
                <w:rFonts w:ascii="Times New Roman" w:hAnsi="Times New Roman" w:cs="Times New Roman"/>
              </w:rPr>
              <w:t>29/24-/ОМС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2D6608">
              <w:rPr>
                <w:rFonts w:ascii="Times New Roman" w:hAnsi="Times New Roman" w:cs="Times New Roman"/>
              </w:rPr>
              <w:t>олж</w:t>
            </w:r>
            <w:r>
              <w:rPr>
                <w:rFonts w:ascii="Times New Roman" w:hAnsi="Times New Roman" w:cs="Times New Roman"/>
              </w:rPr>
              <w:t>-</w:t>
            </w:r>
            <w:r w:rsidRPr="002D6608">
              <w:rPr>
                <w:rFonts w:ascii="Times New Roman" w:hAnsi="Times New Roman" w:cs="Times New Roman"/>
              </w:rPr>
              <w:t>ностного</w:t>
            </w:r>
            <w:proofErr w:type="spellEnd"/>
            <w:r w:rsidRPr="002D6608">
              <w:rPr>
                <w:rFonts w:ascii="Times New Roman" w:hAnsi="Times New Roman" w:cs="Times New Roman"/>
              </w:rPr>
              <w:t xml:space="preserve"> лица, уполномоченного осуществлять федеральный </w:t>
            </w:r>
            <w:proofErr w:type="spellStart"/>
            <w:r w:rsidRPr="002D6608">
              <w:rPr>
                <w:rFonts w:ascii="Times New Roman" w:hAnsi="Times New Roman" w:cs="Times New Roman"/>
              </w:rPr>
              <w:t>государс</w:t>
            </w:r>
            <w:r>
              <w:rPr>
                <w:rFonts w:ascii="Times New Roman" w:hAnsi="Times New Roman" w:cs="Times New Roman"/>
              </w:rPr>
              <w:t>-</w:t>
            </w:r>
            <w:r w:rsidRPr="002D6608">
              <w:rPr>
                <w:rFonts w:ascii="Times New Roman" w:hAnsi="Times New Roman" w:cs="Times New Roman"/>
              </w:rPr>
              <w:t>твенный</w:t>
            </w:r>
            <w:proofErr w:type="spellEnd"/>
            <w:r w:rsidRPr="002D6608">
              <w:rPr>
                <w:rFonts w:ascii="Times New Roman" w:hAnsi="Times New Roman" w:cs="Times New Roman"/>
              </w:rPr>
              <w:t xml:space="preserve"> санитарно-эпидемиологический надзор, федеральный государственный надзор в области защиты прав потребителей и государственный контроль (надзор) за соблюдением требований технических регламентов </w:t>
            </w:r>
            <w:r>
              <w:rPr>
                <w:rFonts w:ascii="Times New Roman" w:hAnsi="Times New Roman" w:cs="Times New Roman"/>
              </w:rPr>
              <w:t>от 31.05.2018г. об устранении выявленных в ходе плановой проверки нарушений.</w:t>
            </w:r>
          </w:p>
        </w:tc>
        <w:tc>
          <w:tcPr>
            <w:tcW w:w="2409" w:type="dxa"/>
          </w:tcPr>
          <w:p w:rsidR="00817112" w:rsidRPr="00DA48F9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8F9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A4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Исполнительного комитета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Верхнеяхшеевского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Зиннатуллиной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З.Г.</w:t>
            </w:r>
          </w:p>
        </w:tc>
        <w:tc>
          <w:tcPr>
            <w:tcW w:w="1985" w:type="dxa"/>
          </w:tcPr>
          <w:p w:rsidR="00817112" w:rsidRPr="007D0B0B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17112" w:rsidRPr="007D0B0B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112" w:rsidRPr="007D0B0B" w:rsidTr="000C6DAD">
        <w:trPr>
          <w:gridAfter w:val="1"/>
          <w:wAfter w:w="8" w:type="dxa"/>
        </w:trPr>
        <w:tc>
          <w:tcPr>
            <w:tcW w:w="993" w:type="dxa"/>
          </w:tcPr>
          <w:p w:rsidR="00817112" w:rsidRPr="000C6DAD" w:rsidRDefault="00817112" w:rsidP="000C6DA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7112" w:rsidRPr="00187755" w:rsidRDefault="00817112" w:rsidP="00795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2C0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проверки</w:t>
            </w:r>
            <w:r>
              <w:rPr>
                <w:b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органом </w:t>
            </w:r>
            <w:r w:rsidRPr="00075FE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proofErr w:type="gramStart"/>
            <w:r w:rsidRPr="00075FE9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75FE9">
              <w:rPr>
                <w:rFonts w:ascii="Times New Roman" w:hAnsi="Times New Roman" w:cs="Times New Roman"/>
                <w:sz w:val="24"/>
                <w:szCs w:val="24"/>
              </w:rPr>
              <w:t>троля</w:t>
            </w:r>
            <w:proofErr w:type="spellEnd"/>
            <w:proofErr w:type="gramEnd"/>
            <w:r w:rsidRPr="00075FE9">
              <w:rPr>
                <w:rFonts w:ascii="Times New Roman" w:hAnsi="Times New Roman" w:cs="Times New Roman"/>
                <w:sz w:val="24"/>
                <w:szCs w:val="24"/>
              </w:rPr>
              <w:t xml:space="preserve"> (надзора) органа </w:t>
            </w:r>
            <w:r w:rsidRPr="0007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местного </w:t>
            </w:r>
            <w:proofErr w:type="spellStart"/>
            <w:r w:rsidRPr="00075FE9">
              <w:rPr>
                <w:rFonts w:ascii="Times New Roman" w:hAnsi="Times New Roman" w:cs="Times New Roman"/>
                <w:sz w:val="24"/>
                <w:szCs w:val="24"/>
              </w:rPr>
              <w:t>самоуправ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5FE9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194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755">
              <w:rPr>
                <w:rFonts w:ascii="Times New Roman" w:hAnsi="Times New Roman" w:cs="Times New Roman"/>
                <w:sz w:val="24"/>
                <w:szCs w:val="24"/>
              </w:rPr>
              <w:t>№ 50/24/ОМС</w:t>
            </w:r>
          </w:p>
          <w:p w:rsidR="00817112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2723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  <w:r w:rsidRPr="003A2723">
              <w:rPr>
                <w:rFonts w:ascii="Times New Roman" w:hAnsi="Times New Roman" w:cs="Times New Roman"/>
                <w:sz w:val="24"/>
                <w:szCs w:val="24"/>
              </w:rPr>
              <w:t>.2018г.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(плановая проверка согласно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распоря-жению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CF4">
              <w:rPr>
                <w:rFonts w:ascii="Times New Roman" w:hAnsi="Times New Roman" w:cs="Times New Roman"/>
                <w:sz w:val="24"/>
                <w:szCs w:val="24"/>
              </w:rPr>
              <w:t>№50/24/ОМС-п/в</w:t>
            </w:r>
            <w:r w:rsidRPr="00F24CF4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F24CF4">
              <w:rPr>
                <w:rFonts w:ascii="Times New Roman" w:hAnsi="Times New Roman" w:cs="Times New Roman"/>
                <w:sz w:val="24"/>
                <w:szCs w:val="24"/>
              </w:rPr>
              <w:t xml:space="preserve"> от 22 мая  2018 года</w:t>
            </w:r>
            <w:r w:rsidRPr="00F24CF4">
              <w:rPr>
                <w:rFonts w:ascii="Times New Roman" w:hAnsi="Times New Roman" w:cs="Times New Roman"/>
              </w:rPr>
              <w:t xml:space="preserve">  </w:t>
            </w:r>
            <w:r w:rsidRPr="00623596">
              <w:rPr>
                <w:rFonts w:ascii="Times New Roman" w:hAnsi="Times New Roman" w:cs="Times New Roman"/>
                <w:sz w:val="24"/>
                <w:szCs w:val="24"/>
              </w:rPr>
              <w:t>зам. руководи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3596">
              <w:rPr>
                <w:rFonts w:ascii="Times New Roman" w:hAnsi="Times New Roman" w:cs="Times New Roman"/>
                <w:sz w:val="24"/>
                <w:szCs w:val="24"/>
              </w:rPr>
              <w:t>теля Управления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23596">
              <w:rPr>
                <w:rFonts w:ascii="Times New Roman" w:hAnsi="Times New Roman" w:cs="Times New Roman"/>
                <w:sz w:val="24"/>
                <w:szCs w:val="24"/>
              </w:rPr>
              <w:t>потребнадзора</w:t>
            </w:r>
            <w:proofErr w:type="spellEnd"/>
            <w:r w:rsidRPr="00623596">
              <w:rPr>
                <w:rFonts w:ascii="Times New Roman" w:hAnsi="Times New Roman" w:cs="Times New Roman"/>
                <w:sz w:val="24"/>
                <w:szCs w:val="24"/>
              </w:rPr>
              <w:t xml:space="preserve"> по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3596">
              <w:rPr>
                <w:rFonts w:ascii="Times New Roman" w:hAnsi="Times New Roman" w:cs="Times New Roman"/>
                <w:sz w:val="24"/>
                <w:szCs w:val="24"/>
              </w:rPr>
              <w:t xml:space="preserve">(Татарстан)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Л.Г. Авдониной)</w:t>
            </w:r>
          </w:p>
        </w:tc>
        <w:tc>
          <w:tcPr>
            <w:tcW w:w="1984" w:type="dxa"/>
          </w:tcPr>
          <w:p w:rsidR="00817112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Территориаль-ный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Уп-равления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РТ в г. Наб. Челны,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Актаны-шском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Тукаев-ском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Муслю-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Мен-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рай-онах</w:t>
            </w:r>
          </w:p>
        </w:tc>
        <w:tc>
          <w:tcPr>
            <w:tcW w:w="4395" w:type="dxa"/>
          </w:tcPr>
          <w:p w:rsidR="00817112" w:rsidRDefault="00817112" w:rsidP="007954E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Предписание</w:t>
            </w:r>
            <w:r w:rsidRPr="002D66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 w:rsidRPr="008553D6">
              <w:rPr>
                <w:rFonts w:ascii="Times New Roman" w:hAnsi="Times New Roman" w:cs="Times New Roman"/>
              </w:rPr>
              <w:t>50/24-/ОМС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2D6608">
              <w:rPr>
                <w:rFonts w:ascii="Times New Roman" w:hAnsi="Times New Roman" w:cs="Times New Roman"/>
              </w:rPr>
              <w:t>олж</w:t>
            </w:r>
            <w:r>
              <w:rPr>
                <w:rFonts w:ascii="Times New Roman" w:hAnsi="Times New Roman" w:cs="Times New Roman"/>
              </w:rPr>
              <w:t>-</w:t>
            </w:r>
            <w:r w:rsidRPr="002D6608">
              <w:rPr>
                <w:rFonts w:ascii="Times New Roman" w:hAnsi="Times New Roman" w:cs="Times New Roman"/>
              </w:rPr>
              <w:t>ностного</w:t>
            </w:r>
            <w:proofErr w:type="spellEnd"/>
            <w:r w:rsidRPr="002D6608">
              <w:rPr>
                <w:rFonts w:ascii="Times New Roman" w:hAnsi="Times New Roman" w:cs="Times New Roman"/>
              </w:rPr>
              <w:t xml:space="preserve"> лица, уполномоченного осуществлять федеральный </w:t>
            </w:r>
            <w:proofErr w:type="spellStart"/>
            <w:r w:rsidRPr="002D6608">
              <w:rPr>
                <w:rFonts w:ascii="Times New Roman" w:hAnsi="Times New Roman" w:cs="Times New Roman"/>
              </w:rPr>
              <w:t>государс</w:t>
            </w:r>
            <w:r>
              <w:rPr>
                <w:rFonts w:ascii="Times New Roman" w:hAnsi="Times New Roman" w:cs="Times New Roman"/>
              </w:rPr>
              <w:t>-</w:t>
            </w:r>
            <w:r w:rsidRPr="002D6608">
              <w:rPr>
                <w:rFonts w:ascii="Times New Roman" w:hAnsi="Times New Roman" w:cs="Times New Roman"/>
              </w:rPr>
              <w:lastRenderedPageBreak/>
              <w:t>твенный</w:t>
            </w:r>
            <w:proofErr w:type="spellEnd"/>
            <w:r w:rsidRPr="002D6608">
              <w:rPr>
                <w:rFonts w:ascii="Times New Roman" w:hAnsi="Times New Roman" w:cs="Times New Roman"/>
              </w:rPr>
              <w:t xml:space="preserve"> санитарно-эпидемиологический надзор, федеральный государственный надзор в области защиты прав потребителей и государственный контроль (надзор) за соблюдением требований технических регламентов </w:t>
            </w:r>
            <w:r>
              <w:rPr>
                <w:rFonts w:ascii="Times New Roman" w:hAnsi="Times New Roman" w:cs="Times New Roman"/>
              </w:rPr>
              <w:t>от 29.06.2018г. об устранении выявленных в ходе плановой проверки нарушений.</w:t>
            </w:r>
          </w:p>
        </w:tc>
        <w:tc>
          <w:tcPr>
            <w:tcW w:w="2409" w:type="dxa"/>
          </w:tcPr>
          <w:p w:rsidR="00817112" w:rsidRPr="00DA48F9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A4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Исполнительного комитета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Тюковскогоо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D6D24">
              <w:rPr>
                <w:rFonts w:ascii="Times New Roman" w:hAnsi="Times New Roman" w:cs="Times New Roman"/>
                <w:sz w:val="24"/>
              </w:rPr>
              <w:t>Нуртдинову</w:t>
            </w:r>
            <w:proofErr w:type="spellEnd"/>
            <w:r w:rsidRPr="007D6D24">
              <w:rPr>
                <w:rFonts w:ascii="Times New Roman" w:hAnsi="Times New Roman" w:cs="Times New Roman"/>
                <w:sz w:val="24"/>
              </w:rPr>
              <w:t xml:space="preserve"> Р.М.</w:t>
            </w:r>
          </w:p>
        </w:tc>
        <w:tc>
          <w:tcPr>
            <w:tcW w:w="1985" w:type="dxa"/>
          </w:tcPr>
          <w:p w:rsidR="00817112" w:rsidRPr="007D0B0B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43" w:type="dxa"/>
          </w:tcPr>
          <w:p w:rsidR="00817112" w:rsidRPr="007D0B0B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112" w:rsidRPr="007D0B0B" w:rsidTr="000C6DAD">
        <w:tc>
          <w:tcPr>
            <w:tcW w:w="16169" w:type="dxa"/>
            <w:gridSpan w:val="8"/>
          </w:tcPr>
          <w:p w:rsidR="00715F9E" w:rsidRDefault="00715F9E" w:rsidP="0081711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</w:p>
          <w:p w:rsidR="00817112" w:rsidRDefault="00817112" w:rsidP="0081711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17112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III </w:t>
            </w:r>
            <w:r w:rsidRPr="00817112">
              <w:rPr>
                <w:rFonts w:ascii="Times New Roman" w:hAnsi="Times New Roman" w:cs="Times New Roman"/>
                <w:b/>
                <w:sz w:val="28"/>
                <w:szCs w:val="24"/>
              </w:rPr>
              <w:t>квартал</w:t>
            </w:r>
          </w:p>
          <w:p w:rsidR="00715F9E" w:rsidRPr="00817112" w:rsidRDefault="00715F9E" w:rsidP="00817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112" w:rsidRPr="00B83FED" w:rsidTr="000C6DAD">
        <w:trPr>
          <w:gridAfter w:val="1"/>
          <w:wAfter w:w="8" w:type="dxa"/>
        </w:trPr>
        <w:tc>
          <w:tcPr>
            <w:tcW w:w="993" w:type="dxa"/>
          </w:tcPr>
          <w:p w:rsidR="00817112" w:rsidRPr="00B83FED" w:rsidRDefault="00817112" w:rsidP="000C6DA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по уголовному делу №11801920014000065</w:t>
            </w:r>
          </w:p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исх. 86/3821</w:t>
            </w:r>
          </w:p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от 16.07.2018</w:t>
            </w:r>
          </w:p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Актанышскому</w:t>
            </w:r>
            <w:proofErr w:type="spellEnd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 району (ГД)</w:t>
            </w:r>
          </w:p>
        </w:tc>
        <w:tc>
          <w:tcPr>
            <w:tcW w:w="4395" w:type="dxa"/>
          </w:tcPr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о принятии мер по устранению обстоятельств, способствовавших совершению преступления (других нарушений закона)</w:t>
            </w:r>
          </w:p>
        </w:tc>
        <w:tc>
          <w:tcPr>
            <w:tcW w:w="2409" w:type="dxa"/>
          </w:tcPr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Актнышское</w:t>
            </w:r>
            <w:proofErr w:type="spellEnd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  СП</w:t>
            </w:r>
          </w:p>
        </w:tc>
        <w:tc>
          <w:tcPr>
            <w:tcW w:w="1985" w:type="dxa"/>
          </w:tcPr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843" w:type="dxa"/>
          </w:tcPr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исх. № 206</w:t>
            </w:r>
          </w:p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от 17.08.2018</w:t>
            </w:r>
          </w:p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112" w:rsidRPr="00B83FED" w:rsidTr="000C6DAD">
        <w:trPr>
          <w:gridAfter w:val="1"/>
          <w:wAfter w:w="8" w:type="dxa"/>
        </w:trPr>
        <w:tc>
          <w:tcPr>
            <w:tcW w:w="993" w:type="dxa"/>
          </w:tcPr>
          <w:p w:rsidR="00817112" w:rsidRPr="00B83FED" w:rsidRDefault="00817112" w:rsidP="000C6DA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по уголовному делу №11801920014000063</w:t>
            </w:r>
          </w:p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исх. 86/4071</w:t>
            </w:r>
          </w:p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от 27.07.2018</w:t>
            </w:r>
          </w:p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Актанышскому</w:t>
            </w:r>
            <w:proofErr w:type="spellEnd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 району (ГД)</w:t>
            </w:r>
          </w:p>
        </w:tc>
        <w:tc>
          <w:tcPr>
            <w:tcW w:w="4395" w:type="dxa"/>
          </w:tcPr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о принятии мер по устранению обстоятельств, способствовавших совершению преступления (других нарушений закона)</w:t>
            </w:r>
          </w:p>
        </w:tc>
        <w:tc>
          <w:tcPr>
            <w:tcW w:w="2409" w:type="dxa"/>
          </w:tcPr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Аишевское</w:t>
            </w:r>
            <w:proofErr w:type="spellEnd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985" w:type="dxa"/>
          </w:tcPr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Привлечен по ст.17.7 КоАП РФ</w:t>
            </w:r>
          </w:p>
        </w:tc>
        <w:tc>
          <w:tcPr>
            <w:tcW w:w="1843" w:type="dxa"/>
          </w:tcPr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112" w:rsidRPr="00B83FED" w:rsidTr="000C6DAD">
        <w:trPr>
          <w:gridAfter w:val="1"/>
          <w:wAfter w:w="8" w:type="dxa"/>
        </w:trPr>
        <w:tc>
          <w:tcPr>
            <w:tcW w:w="993" w:type="dxa"/>
          </w:tcPr>
          <w:p w:rsidR="00817112" w:rsidRPr="00B83FED" w:rsidRDefault="00817112" w:rsidP="000C6DA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по уголовному делу №11801920014000074</w:t>
            </w:r>
          </w:p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исх. 86/4004</w:t>
            </w:r>
          </w:p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от 24.07.2018</w:t>
            </w:r>
          </w:p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Актанышскому</w:t>
            </w:r>
            <w:proofErr w:type="spellEnd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 району (ГД)</w:t>
            </w:r>
          </w:p>
        </w:tc>
        <w:tc>
          <w:tcPr>
            <w:tcW w:w="4395" w:type="dxa"/>
          </w:tcPr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о принятии мер по устранению обстоятельств, способствовавших совершению преступления (других нарушений закона)</w:t>
            </w:r>
          </w:p>
        </w:tc>
        <w:tc>
          <w:tcPr>
            <w:tcW w:w="2409" w:type="dxa"/>
          </w:tcPr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Старосафаровское</w:t>
            </w:r>
            <w:proofErr w:type="spellEnd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985" w:type="dxa"/>
          </w:tcPr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112" w:rsidRPr="00B83FED" w:rsidTr="000C6DAD">
        <w:trPr>
          <w:gridAfter w:val="1"/>
          <w:wAfter w:w="8" w:type="dxa"/>
        </w:trPr>
        <w:tc>
          <w:tcPr>
            <w:tcW w:w="993" w:type="dxa"/>
          </w:tcPr>
          <w:p w:rsidR="00817112" w:rsidRPr="00B83FED" w:rsidRDefault="00817112" w:rsidP="000C6DA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по 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уголовному делу №11801920014000070</w:t>
            </w:r>
          </w:p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исх. 86/4031</w:t>
            </w:r>
          </w:p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от 25.07.2018</w:t>
            </w:r>
          </w:p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ОМВД России 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proofErr w:type="spellStart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Актанышскому</w:t>
            </w:r>
            <w:proofErr w:type="spellEnd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 району (ГД)</w:t>
            </w:r>
          </w:p>
        </w:tc>
        <w:tc>
          <w:tcPr>
            <w:tcW w:w="4395" w:type="dxa"/>
          </w:tcPr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Представление о принятии мер по 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устранению обстоятельств, способствовавших совершению преступления (других нарушений закона)</w:t>
            </w:r>
          </w:p>
        </w:tc>
        <w:tc>
          <w:tcPr>
            <w:tcW w:w="2409" w:type="dxa"/>
          </w:tcPr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Кузякинское</w:t>
            </w:r>
            <w:proofErr w:type="spellEnd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985" w:type="dxa"/>
          </w:tcPr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 по ст.17.7 КоАП РФ</w:t>
            </w:r>
          </w:p>
        </w:tc>
        <w:tc>
          <w:tcPr>
            <w:tcW w:w="1843" w:type="dxa"/>
          </w:tcPr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112" w:rsidRPr="00B83FED" w:rsidTr="000C6DAD">
        <w:trPr>
          <w:gridAfter w:val="1"/>
          <w:wAfter w:w="8" w:type="dxa"/>
        </w:trPr>
        <w:tc>
          <w:tcPr>
            <w:tcW w:w="993" w:type="dxa"/>
          </w:tcPr>
          <w:p w:rsidR="00817112" w:rsidRPr="00B83FED" w:rsidRDefault="00817112" w:rsidP="000C6DA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по уголовному делу №11801920014000072</w:t>
            </w:r>
          </w:p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исх. 86/4071</w:t>
            </w:r>
          </w:p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от 27.07.2018</w:t>
            </w:r>
          </w:p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Актанышскому</w:t>
            </w:r>
            <w:proofErr w:type="spellEnd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 району (ГД)</w:t>
            </w:r>
          </w:p>
        </w:tc>
        <w:tc>
          <w:tcPr>
            <w:tcW w:w="4395" w:type="dxa"/>
          </w:tcPr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о принятии мер по устранению обстоятельств, способствовавших совершению преступления (других нарушений закона)</w:t>
            </w:r>
          </w:p>
        </w:tc>
        <w:tc>
          <w:tcPr>
            <w:tcW w:w="2409" w:type="dxa"/>
          </w:tcPr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Старобугадинское</w:t>
            </w:r>
            <w:proofErr w:type="spellEnd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985" w:type="dxa"/>
          </w:tcPr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843" w:type="dxa"/>
          </w:tcPr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исх. №102</w:t>
            </w:r>
          </w:p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от 26.09.2018</w:t>
            </w:r>
          </w:p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112" w:rsidRPr="00B83FED" w:rsidTr="000C6DAD">
        <w:trPr>
          <w:gridAfter w:val="1"/>
          <w:wAfter w:w="8" w:type="dxa"/>
        </w:trPr>
        <w:tc>
          <w:tcPr>
            <w:tcW w:w="993" w:type="dxa"/>
          </w:tcPr>
          <w:p w:rsidR="00817112" w:rsidRPr="00B83FED" w:rsidRDefault="00817112" w:rsidP="000C6DA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по уголовному делу №11801920014000080</w:t>
            </w:r>
          </w:p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исх. 86/4470</w:t>
            </w:r>
          </w:p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от 14.08.2018</w:t>
            </w:r>
          </w:p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Актанышскому</w:t>
            </w:r>
            <w:proofErr w:type="spellEnd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 району (ГД)</w:t>
            </w:r>
          </w:p>
        </w:tc>
        <w:tc>
          <w:tcPr>
            <w:tcW w:w="4395" w:type="dxa"/>
          </w:tcPr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о принятии мер по устранению обстоятельств, способствовавших совершению преступления (других нарушений закона)</w:t>
            </w:r>
          </w:p>
        </w:tc>
        <w:tc>
          <w:tcPr>
            <w:tcW w:w="2409" w:type="dxa"/>
          </w:tcPr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Актанышбашевское</w:t>
            </w:r>
            <w:proofErr w:type="spellEnd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985" w:type="dxa"/>
          </w:tcPr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843" w:type="dxa"/>
          </w:tcPr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исх. № 77</w:t>
            </w:r>
          </w:p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от 19.09.2018</w:t>
            </w:r>
          </w:p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112" w:rsidRPr="00B83FED" w:rsidTr="000C6DAD">
        <w:trPr>
          <w:gridAfter w:val="1"/>
          <w:wAfter w:w="8" w:type="dxa"/>
        </w:trPr>
        <w:tc>
          <w:tcPr>
            <w:tcW w:w="993" w:type="dxa"/>
          </w:tcPr>
          <w:p w:rsidR="00817112" w:rsidRPr="00B83FED" w:rsidRDefault="00817112" w:rsidP="000C6DA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по уголовному делу №11801920014000084</w:t>
            </w:r>
          </w:p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исх. 86/4714</w:t>
            </w:r>
          </w:p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от 21.08.2018</w:t>
            </w:r>
          </w:p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Актанышскому</w:t>
            </w:r>
            <w:proofErr w:type="spellEnd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 району (ГД)</w:t>
            </w:r>
          </w:p>
        </w:tc>
        <w:tc>
          <w:tcPr>
            <w:tcW w:w="4395" w:type="dxa"/>
          </w:tcPr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о принятии мер по устранению обстоятельств, способствовавших совершению преступления (других нарушений закона)</w:t>
            </w:r>
          </w:p>
        </w:tc>
        <w:tc>
          <w:tcPr>
            <w:tcW w:w="2409" w:type="dxa"/>
          </w:tcPr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Старобайсаровское</w:t>
            </w:r>
            <w:proofErr w:type="spellEnd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985" w:type="dxa"/>
          </w:tcPr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843" w:type="dxa"/>
          </w:tcPr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исх. № 39</w:t>
            </w:r>
          </w:p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от 25.09.2018</w:t>
            </w:r>
          </w:p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112" w:rsidRPr="00B83FED" w:rsidTr="000C6DAD">
        <w:trPr>
          <w:gridAfter w:val="1"/>
          <w:wAfter w:w="8" w:type="dxa"/>
        </w:trPr>
        <w:tc>
          <w:tcPr>
            <w:tcW w:w="993" w:type="dxa"/>
          </w:tcPr>
          <w:p w:rsidR="00817112" w:rsidRPr="00B83FED" w:rsidRDefault="00817112" w:rsidP="000C6DA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по уголовному делу №11801920014000081</w:t>
            </w:r>
          </w:p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исх. 86/4541</w:t>
            </w:r>
          </w:p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от 17.08.2018</w:t>
            </w:r>
          </w:p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Актанышскому</w:t>
            </w:r>
            <w:proofErr w:type="spellEnd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 району (ГД)</w:t>
            </w:r>
          </w:p>
        </w:tc>
        <w:tc>
          <w:tcPr>
            <w:tcW w:w="4395" w:type="dxa"/>
          </w:tcPr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о принятии мер по устранению обстоятельств, способствовавших совершению преступления (других нарушений закона)</w:t>
            </w:r>
          </w:p>
        </w:tc>
        <w:tc>
          <w:tcPr>
            <w:tcW w:w="2409" w:type="dxa"/>
          </w:tcPr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Актанышское СП</w:t>
            </w:r>
          </w:p>
        </w:tc>
        <w:tc>
          <w:tcPr>
            <w:tcW w:w="1985" w:type="dxa"/>
          </w:tcPr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843" w:type="dxa"/>
          </w:tcPr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исх. № 257</w:t>
            </w:r>
          </w:p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от 24.009.2018</w:t>
            </w:r>
          </w:p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112" w:rsidRPr="00B83FED" w:rsidTr="000C6DAD">
        <w:trPr>
          <w:gridAfter w:val="1"/>
          <w:wAfter w:w="8" w:type="dxa"/>
        </w:trPr>
        <w:tc>
          <w:tcPr>
            <w:tcW w:w="993" w:type="dxa"/>
          </w:tcPr>
          <w:p w:rsidR="00817112" w:rsidRPr="00B83FED" w:rsidRDefault="00817112" w:rsidP="000C6DA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по уголовному делу №11801920014000079</w:t>
            </w:r>
          </w:p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исх. 86/4476</w:t>
            </w:r>
          </w:p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от 14.08.2018</w:t>
            </w:r>
          </w:p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Актанышскому</w:t>
            </w:r>
            <w:proofErr w:type="spellEnd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 району (ГД)</w:t>
            </w:r>
          </w:p>
        </w:tc>
        <w:tc>
          <w:tcPr>
            <w:tcW w:w="4395" w:type="dxa"/>
          </w:tcPr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о принятии мер по устранению обстоятельств, способствовавших совершению преступления (других нарушений закона)</w:t>
            </w:r>
          </w:p>
        </w:tc>
        <w:tc>
          <w:tcPr>
            <w:tcW w:w="2409" w:type="dxa"/>
          </w:tcPr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Актанышское СП</w:t>
            </w:r>
          </w:p>
        </w:tc>
        <w:tc>
          <w:tcPr>
            <w:tcW w:w="1985" w:type="dxa"/>
          </w:tcPr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843" w:type="dxa"/>
          </w:tcPr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исх. № 259</w:t>
            </w:r>
          </w:p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от 24.098.2018</w:t>
            </w:r>
          </w:p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112" w:rsidRPr="00B83FED" w:rsidTr="000C6DAD">
        <w:trPr>
          <w:gridAfter w:val="1"/>
          <w:wAfter w:w="8" w:type="dxa"/>
        </w:trPr>
        <w:tc>
          <w:tcPr>
            <w:tcW w:w="993" w:type="dxa"/>
          </w:tcPr>
          <w:p w:rsidR="00817112" w:rsidRPr="00B83FED" w:rsidRDefault="00817112" w:rsidP="000C6DA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по уголовному делу №11801920014000097</w:t>
            </w:r>
          </w:p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исх. 86/5127</w:t>
            </w:r>
          </w:p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от 17.09.2018</w:t>
            </w:r>
          </w:p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Актанышскому</w:t>
            </w:r>
            <w:proofErr w:type="spellEnd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 району (ГД)</w:t>
            </w:r>
          </w:p>
        </w:tc>
        <w:tc>
          <w:tcPr>
            <w:tcW w:w="4395" w:type="dxa"/>
          </w:tcPr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о принятии мер по устранению обстоятельств, способствовавших совершению преступления (других нарушений закона)</w:t>
            </w:r>
          </w:p>
        </w:tc>
        <w:tc>
          <w:tcPr>
            <w:tcW w:w="2409" w:type="dxa"/>
          </w:tcPr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Старокурмашевское</w:t>
            </w:r>
            <w:proofErr w:type="spellEnd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985" w:type="dxa"/>
          </w:tcPr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843" w:type="dxa"/>
          </w:tcPr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исх. № 247</w:t>
            </w:r>
          </w:p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от 28.09.2018</w:t>
            </w:r>
          </w:p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112" w:rsidRPr="00B83FED" w:rsidTr="000C6DAD">
        <w:trPr>
          <w:gridAfter w:val="1"/>
          <w:wAfter w:w="8" w:type="dxa"/>
        </w:trPr>
        <w:tc>
          <w:tcPr>
            <w:tcW w:w="993" w:type="dxa"/>
          </w:tcPr>
          <w:p w:rsidR="00817112" w:rsidRPr="00B83FED" w:rsidRDefault="00817112" w:rsidP="000C6DA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по уголовному делу №11801920014000105</w:t>
            </w:r>
          </w:p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исх. 86/5190</w:t>
            </w:r>
          </w:p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от 19.09.2018</w:t>
            </w:r>
          </w:p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Актанышскому</w:t>
            </w:r>
            <w:proofErr w:type="spellEnd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 району (ГД)</w:t>
            </w:r>
          </w:p>
        </w:tc>
        <w:tc>
          <w:tcPr>
            <w:tcW w:w="4395" w:type="dxa"/>
          </w:tcPr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о принятии мер по устранению обстоятельств, способствовавших совершению преступления (других нарушений закона)</w:t>
            </w:r>
          </w:p>
        </w:tc>
        <w:tc>
          <w:tcPr>
            <w:tcW w:w="2409" w:type="dxa"/>
          </w:tcPr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Старобайсаровское</w:t>
            </w:r>
            <w:proofErr w:type="spellEnd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985" w:type="dxa"/>
          </w:tcPr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843" w:type="dxa"/>
          </w:tcPr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исх. № 40</w:t>
            </w:r>
          </w:p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от 02.10.2018</w:t>
            </w:r>
          </w:p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112" w:rsidRPr="00B83FED" w:rsidTr="000C6DAD">
        <w:trPr>
          <w:gridAfter w:val="1"/>
          <w:wAfter w:w="8" w:type="dxa"/>
        </w:trPr>
        <w:tc>
          <w:tcPr>
            <w:tcW w:w="993" w:type="dxa"/>
          </w:tcPr>
          <w:p w:rsidR="00817112" w:rsidRPr="00B83FED" w:rsidRDefault="00817112" w:rsidP="000C6DA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по уголовному делу №11801920014000099</w:t>
            </w:r>
          </w:p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исх. 86/5308</w:t>
            </w:r>
          </w:p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от 25.09.2018</w:t>
            </w:r>
          </w:p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Актанышскому</w:t>
            </w:r>
            <w:proofErr w:type="spellEnd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 району (ГД)</w:t>
            </w:r>
          </w:p>
        </w:tc>
        <w:tc>
          <w:tcPr>
            <w:tcW w:w="4395" w:type="dxa"/>
          </w:tcPr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о принятии мер по устранению обстоятельств, способствовавших совершению преступления (других нарушений закона)</w:t>
            </w:r>
          </w:p>
        </w:tc>
        <w:tc>
          <w:tcPr>
            <w:tcW w:w="2409" w:type="dxa"/>
          </w:tcPr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Старобугадинское</w:t>
            </w:r>
            <w:proofErr w:type="spellEnd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985" w:type="dxa"/>
          </w:tcPr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7112" w:rsidRPr="00B83FED" w:rsidRDefault="00817112" w:rsidP="0079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4E3" w:rsidRPr="006C74FA" w:rsidTr="000C6DAD">
        <w:trPr>
          <w:gridAfter w:val="1"/>
          <w:wAfter w:w="8" w:type="dxa"/>
        </w:trPr>
        <w:tc>
          <w:tcPr>
            <w:tcW w:w="993" w:type="dxa"/>
          </w:tcPr>
          <w:p w:rsidR="007954E3" w:rsidRPr="000C6DAD" w:rsidRDefault="007954E3" w:rsidP="000C6DAD">
            <w:pPr>
              <w:pStyle w:val="a4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954E3" w:rsidRPr="006C74FA" w:rsidRDefault="007954E3" w:rsidP="007954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27.08.2018,02-08-02-</w:t>
            </w:r>
            <w:proofErr w:type="gramStart"/>
            <w:r w:rsidRPr="006C74FA">
              <w:rPr>
                <w:rFonts w:ascii="Times New Roman" w:hAnsi="Times New Roman"/>
                <w:color w:val="000000"/>
                <w:sz w:val="20"/>
                <w:szCs w:val="20"/>
              </w:rPr>
              <w:t>2018,протест</w:t>
            </w:r>
            <w:proofErr w:type="gramEnd"/>
          </w:p>
          <w:p w:rsidR="007954E3" w:rsidRPr="006C74FA" w:rsidRDefault="007954E3" w:rsidP="007954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7954E3" w:rsidRPr="006C74FA" w:rsidRDefault="007954E3" w:rsidP="007954E3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</w:tcPr>
          <w:p w:rsidR="007954E3" w:rsidRPr="006C74FA" w:rsidRDefault="007954E3" w:rsidP="007954E3">
            <w:pPr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>Об утверждении положения о районном звене территориальной подсистемы предупреждения ликвидации чрезвычайных ситуации АМР РТ</w:t>
            </w:r>
          </w:p>
          <w:p w:rsidR="007954E3" w:rsidRPr="006C74FA" w:rsidRDefault="007954E3" w:rsidP="007954E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7954E3" w:rsidRPr="006C74FA" w:rsidRDefault="007954E3" w:rsidP="007954E3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>ИК АМР</w:t>
            </w:r>
          </w:p>
        </w:tc>
        <w:tc>
          <w:tcPr>
            <w:tcW w:w="1985" w:type="dxa"/>
          </w:tcPr>
          <w:p w:rsidR="007954E3" w:rsidRPr="006C74FA" w:rsidRDefault="007954E3" w:rsidP="007954E3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F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</w:tcPr>
          <w:p w:rsidR="007954E3" w:rsidRPr="006C74FA" w:rsidRDefault="007954E3" w:rsidP="007954E3">
            <w:pPr>
              <w:jc w:val="center"/>
              <w:rPr>
                <w:sz w:val="24"/>
                <w:szCs w:val="24"/>
              </w:rPr>
            </w:pPr>
            <w:r w:rsidRPr="006C74FA">
              <w:t xml:space="preserve">Пр-216 от 05.09.2018 </w:t>
            </w:r>
          </w:p>
          <w:p w:rsidR="007954E3" w:rsidRPr="006C74FA" w:rsidRDefault="007954E3" w:rsidP="007954E3">
            <w:pPr>
              <w:jc w:val="center"/>
            </w:pPr>
          </w:p>
        </w:tc>
      </w:tr>
      <w:tr w:rsidR="007954E3" w:rsidRPr="002E6C5E" w:rsidTr="000C6DAD">
        <w:trPr>
          <w:gridAfter w:val="1"/>
          <w:wAfter w:w="8" w:type="dxa"/>
        </w:trPr>
        <w:tc>
          <w:tcPr>
            <w:tcW w:w="993" w:type="dxa"/>
          </w:tcPr>
          <w:p w:rsidR="007954E3" w:rsidRPr="000C6DAD" w:rsidRDefault="007954E3" w:rsidP="000C6DAD">
            <w:pPr>
              <w:pStyle w:val="a4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954E3" w:rsidRPr="002E6C5E" w:rsidRDefault="007954E3" w:rsidP="007954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color w:val="000000"/>
                <w:sz w:val="20"/>
                <w:szCs w:val="20"/>
              </w:rPr>
              <w:t>16.07.2018, 18741исх-2018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представление</w:t>
            </w:r>
          </w:p>
          <w:p w:rsidR="007954E3" w:rsidRPr="002E6C5E" w:rsidRDefault="007954E3" w:rsidP="007954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54E3" w:rsidRPr="002E6C5E" w:rsidRDefault="007954E3" w:rsidP="00795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</w:tcPr>
          <w:p w:rsidR="007954E3" w:rsidRPr="002E6C5E" w:rsidRDefault="007954E3" w:rsidP="00795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>пожарная безопасность</w:t>
            </w:r>
          </w:p>
          <w:p w:rsidR="007954E3" w:rsidRPr="002E6C5E" w:rsidRDefault="007954E3" w:rsidP="00795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954E3" w:rsidRPr="002E6C5E" w:rsidRDefault="007954E3" w:rsidP="007954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ИК </w:t>
            </w:r>
            <w:proofErr w:type="spellStart"/>
            <w:r w:rsidRPr="002E6C5E">
              <w:rPr>
                <w:rFonts w:ascii="Times New Roman" w:hAnsi="Times New Roman"/>
                <w:color w:val="000000"/>
                <w:sz w:val="20"/>
                <w:szCs w:val="20"/>
              </w:rPr>
              <w:t>Поисевского</w:t>
            </w:r>
            <w:proofErr w:type="spellEnd"/>
            <w:r w:rsidRPr="002E6C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СП, </w:t>
            </w:r>
            <w:proofErr w:type="spellStart"/>
            <w:r w:rsidRPr="002E6C5E">
              <w:rPr>
                <w:rFonts w:ascii="Times New Roman" w:hAnsi="Times New Roman"/>
                <w:color w:val="000000"/>
                <w:sz w:val="20"/>
                <w:szCs w:val="20"/>
              </w:rPr>
              <w:t>Нуртдинову</w:t>
            </w:r>
            <w:proofErr w:type="spellEnd"/>
            <w:r w:rsidRPr="002E6C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Н.З.</w:t>
            </w:r>
          </w:p>
          <w:p w:rsidR="007954E3" w:rsidRPr="002E6C5E" w:rsidRDefault="007954E3" w:rsidP="007954E3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954E3" w:rsidRPr="002E6C5E" w:rsidRDefault="007954E3" w:rsidP="00795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</w:tcPr>
          <w:p w:rsidR="007954E3" w:rsidRPr="002E6C5E" w:rsidRDefault="007954E3" w:rsidP="007954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26.07.2018</w:t>
            </w:r>
          </w:p>
          <w:p w:rsidR="007954E3" w:rsidRPr="002E6C5E" w:rsidRDefault="007954E3" w:rsidP="00795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4E3" w:rsidRPr="002E6C5E" w:rsidTr="000C6DAD">
        <w:trPr>
          <w:gridAfter w:val="1"/>
          <w:wAfter w:w="8" w:type="dxa"/>
        </w:trPr>
        <w:tc>
          <w:tcPr>
            <w:tcW w:w="993" w:type="dxa"/>
          </w:tcPr>
          <w:p w:rsidR="007954E3" w:rsidRPr="000C6DAD" w:rsidRDefault="007954E3" w:rsidP="000C6DAD">
            <w:pPr>
              <w:pStyle w:val="a4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954E3" w:rsidRPr="002E6C5E" w:rsidRDefault="007954E3" w:rsidP="007954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color w:val="000000"/>
                <w:sz w:val="20"/>
                <w:szCs w:val="20"/>
              </w:rPr>
              <w:t>17.08.2018, 18915 исмх.2018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представление</w:t>
            </w:r>
          </w:p>
          <w:p w:rsidR="007954E3" w:rsidRPr="002E6C5E" w:rsidRDefault="007954E3" w:rsidP="007954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54E3" w:rsidRPr="002E6C5E" w:rsidRDefault="007954E3" w:rsidP="00795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</w:tcPr>
          <w:p w:rsidR="007954E3" w:rsidRPr="002E6C5E" w:rsidRDefault="007954E3" w:rsidP="00795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>адм.</w:t>
            </w:r>
          </w:p>
          <w:p w:rsidR="007954E3" w:rsidRPr="002E6C5E" w:rsidRDefault="007954E3" w:rsidP="00795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>законодательство</w:t>
            </w:r>
          </w:p>
          <w:p w:rsidR="007954E3" w:rsidRPr="002E6C5E" w:rsidRDefault="007954E3" w:rsidP="00795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954E3" w:rsidRPr="002E6C5E" w:rsidRDefault="007954E3" w:rsidP="007954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color w:val="000000"/>
                <w:sz w:val="20"/>
                <w:szCs w:val="20"/>
              </w:rPr>
              <w:t>ИК АМР Фаттахову Э.Н.</w:t>
            </w:r>
          </w:p>
          <w:p w:rsidR="007954E3" w:rsidRPr="002E6C5E" w:rsidRDefault="007954E3" w:rsidP="007954E3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954E3" w:rsidRPr="002E6C5E" w:rsidRDefault="007954E3" w:rsidP="00795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</w:tcPr>
          <w:p w:rsidR="007954E3" w:rsidRPr="002E6C5E" w:rsidRDefault="007954E3" w:rsidP="00795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03.09.2018</w:t>
            </w:r>
          </w:p>
          <w:p w:rsidR="007954E3" w:rsidRPr="002E6C5E" w:rsidRDefault="007954E3" w:rsidP="00795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4E3" w:rsidRPr="002E6C5E" w:rsidTr="000C6DAD">
        <w:trPr>
          <w:gridAfter w:val="1"/>
          <w:wAfter w:w="8" w:type="dxa"/>
        </w:trPr>
        <w:tc>
          <w:tcPr>
            <w:tcW w:w="993" w:type="dxa"/>
          </w:tcPr>
          <w:p w:rsidR="007954E3" w:rsidRPr="000C6DAD" w:rsidRDefault="007954E3" w:rsidP="000C6DAD">
            <w:pPr>
              <w:pStyle w:val="a4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954E3" w:rsidRPr="002E6C5E" w:rsidRDefault="007954E3" w:rsidP="007954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color w:val="000000"/>
                <w:sz w:val="20"/>
                <w:szCs w:val="20"/>
              </w:rPr>
              <w:t>27.08.2018, 18892 исх.2018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2E6C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представление</w:t>
            </w:r>
          </w:p>
          <w:p w:rsidR="007954E3" w:rsidRPr="002E6C5E" w:rsidRDefault="007954E3" w:rsidP="007954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54E3" w:rsidRPr="002E6C5E" w:rsidRDefault="007954E3" w:rsidP="00795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</w:tcPr>
          <w:p w:rsidR="007954E3" w:rsidRPr="002E6C5E" w:rsidRDefault="007954E3" w:rsidP="00795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>бюджетное</w:t>
            </w:r>
          </w:p>
          <w:p w:rsidR="007954E3" w:rsidRPr="002E6C5E" w:rsidRDefault="007954E3" w:rsidP="00795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954E3" w:rsidRPr="002E6C5E" w:rsidRDefault="007954E3" w:rsidP="007954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E6C5E">
              <w:rPr>
                <w:rFonts w:ascii="Times New Roman" w:hAnsi="Times New Roman"/>
                <w:color w:val="000000"/>
                <w:sz w:val="20"/>
                <w:szCs w:val="20"/>
              </w:rPr>
              <w:t>Актанышскимй</w:t>
            </w:r>
            <w:proofErr w:type="spellEnd"/>
            <w:r w:rsidRPr="002E6C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СИК</w:t>
            </w:r>
          </w:p>
          <w:p w:rsidR="007954E3" w:rsidRPr="002E6C5E" w:rsidRDefault="007954E3" w:rsidP="007954E3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954E3" w:rsidRPr="002E6C5E" w:rsidRDefault="007954E3" w:rsidP="00795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</w:tcPr>
          <w:p w:rsidR="007954E3" w:rsidRPr="002E6C5E" w:rsidRDefault="007954E3" w:rsidP="007954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19.09.2018</w:t>
            </w:r>
          </w:p>
          <w:p w:rsidR="007954E3" w:rsidRPr="002E6C5E" w:rsidRDefault="007954E3" w:rsidP="00795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4E3" w:rsidRPr="002E6C5E" w:rsidTr="000C6DAD">
        <w:trPr>
          <w:gridAfter w:val="1"/>
          <w:wAfter w:w="8" w:type="dxa"/>
        </w:trPr>
        <w:tc>
          <w:tcPr>
            <w:tcW w:w="993" w:type="dxa"/>
          </w:tcPr>
          <w:p w:rsidR="007954E3" w:rsidRPr="000C6DAD" w:rsidRDefault="007954E3" w:rsidP="000C6DAD">
            <w:pPr>
              <w:pStyle w:val="a4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954E3" w:rsidRPr="002E6C5E" w:rsidRDefault="007954E3" w:rsidP="007954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color w:val="000000"/>
                <w:sz w:val="20"/>
                <w:szCs w:val="20"/>
              </w:rPr>
              <w:t>27.08.2018, 18892 исх.2018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представление</w:t>
            </w:r>
          </w:p>
          <w:p w:rsidR="007954E3" w:rsidRPr="002E6C5E" w:rsidRDefault="007954E3" w:rsidP="007954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54E3" w:rsidRPr="002E6C5E" w:rsidRDefault="007954E3" w:rsidP="00795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</w:tcPr>
          <w:p w:rsidR="007954E3" w:rsidRPr="002E6C5E" w:rsidRDefault="007954E3" w:rsidP="00795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>бюджетное</w:t>
            </w:r>
          </w:p>
          <w:p w:rsidR="007954E3" w:rsidRPr="002E6C5E" w:rsidRDefault="007954E3" w:rsidP="00795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954E3" w:rsidRPr="002E6C5E" w:rsidRDefault="007954E3" w:rsidP="007954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color w:val="000000"/>
                <w:sz w:val="20"/>
                <w:szCs w:val="20"/>
              </w:rPr>
              <w:t>ИК АМР Фаттахову Э.Н.</w:t>
            </w:r>
          </w:p>
          <w:p w:rsidR="007954E3" w:rsidRPr="002E6C5E" w:rsidRDefault="007954E3" w:rsidP="007954E3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954E3" w:rsidRPr="002E6C5E" w:rsidRDefault="007954E3" w:rsidP="00795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</w:tcPr>
          <w:p w:rsidR="007954E3" w:rsidRPr="002E6C5E" w:rsidRDefault="007954E3" w:rsidP="007954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color w:val="000000"/>
                <w:sz w:val="20"/>
                <w:szCs w:val="20"/>
              </w:rPr>
              <w:t>12.09.2018</w:t>
            </w:r>
          </w:p>
          <w:p w:rsidR="007954E3" w:rsidRPr="002E6C5E" w:rsidRDefault="007954E3" w:rsidP="00795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4E3" w:rsidRPr="002E6C5E" w:rsidTr="000C6DAD">
        <w:trPr>
          <w:gridAfter w:val="1"/>
          <w:wAfter w:w="8" w:type="dxa"/>
        </w:trPr>
        <w:tc>
          <w:tcPr>
            <w:tcW w:w="993" w:type="dxa"/>
          </w:tcPr>
          <w:p w:rsidR="007954E3" w:rsidRPr="000C6DAD" w:rsidRDefault="007954E3" w:rsidP="000C6DAD">
            <w:pPr>
              <w:pStyle w:val="a4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954E3" w:rsidRPr="002E6C5E" w:rsidRDefault="007954E3" w:rsidP="007954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color w:val="000000"/>
                <w:sz w:val="20"/>
                <w:szCs w:val="20"/>
              </w:rPr>
              <w:t>27.08.2018. 152ж-2018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представление</w:t>
            </w:r>
          </w:p>
          <w:p w:rsidR="007954E3" w:rsidRPr="002E6C5E" w:rsidRDefault="007954E3" w:rsidP="007954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54E3" w:rsidRPr="002E6C5E" w:rsidRDefault="007954E3" w:rsidP="00795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</w:tcPr>
          <w:p w:rsidR="007954E3" w:rsidRPr="002E6C5E" w:rsidRDefault="007954E3" w:rsidP="00795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>Лесное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2E6C5E">
              <w:rPr>
                <w:rFonts w:ascii="Times New Roman" w:hAnsi="Times New Roman"/>
                <w:sz w:val="20"/>
                <w:szCs w:val="20"/>
              </w:rPr>
              <w:t xml:space="preserve"> природа</w:t>
            </w:r>
          </w:p>
          <w:p w:rsidR="007954E3" w:rsidRPr="002E6C5E" w:rsidRDefault="007954E3" w:rsidP="00795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954E3" w:rsidRPr="002E6C5E" w:rsidRDefault="007954E3" w:rsidP="007954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color w:val="000000"/>
                <w:sz w:val="20"/>
                <w:szCs w:val="20"/>
              </w:rPr>
              <w:t>ИК АМР Фаттахову Э.Н.</w:t>
            </w:r>
          </w:p>
          <w:p w:rsidR="007954E3" w:rsidRPr="002E6C5E" w:rsidRDefault="007954E3" w:rsidP="007954E3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954E3" w:rsidRPr="002E6C5E" w:rsidRDefault="007954E3" w:rsidP="00795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</w:tcPr>
          <w:p w:rsidR="007954E3" w:rsidRPr="002E6C5E" w:rsidRDefault="007954E3" w:rsidP="007954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color w:val="000000"/>
                <w:sz w:val="20"/>
                <w:szCs w:val="20"/>
              </w:rPr>
              <w:t>24.09.2018</w:t>
            </w:r>
          </w:p>
          <w:p w:rsidR="007954E3" w:rsidRPr="002E6C5E" w:rsidRDefault="007954E3" w:rsidP="00795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4E3" w:rsidRPr="002E6C5E" w:rsidTr="000C6DAD">
        <w:trPr>
          <w:gridAfter w:val="1"/>
          <w:wAfter w:w="8" w:type="dxa"/>
        </w:trPr>
        <w:tc>
          <w:tcPr>
            <w:tcW w:w="993" w:type="dxa"/>
          </w:tcPr>
          <w:p w:rsidR="007954E3" w:rsidRPr="000C6DAD" w:rsidRDefault="007954E3" w:rsidP="000C6DAD">
            <w:pPr>
              <w:pStyle w:val="a4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954E3" w:rsidRPr="002E6C5E" w:rsidRDefault="007954E3" w:rsidP="007954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color w:val="000000"/>
                <w:sz w:val="20"/>
                <w:szCs w:val="20"/>
              </w:rPr>
              <w:t>24.09.2018, 02-08-03-2018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представление</w:t>
            </w:r>
          </w:p>
        </w:tc>
        <w:tc>
          <w:tcPr>
            <w:tcW w:w="1984" w:type="dxa"/>
          </w:tcPr>
          <w:p w:rsidR="007954E3" w:rsidRPr="002E6C5E" w:rsidRDefault="007954E3" w:rsidP="00795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Прокуратура </w:t>
            </w:r>
            <w:r w:rsidRPr="002E6C5E">
              <w:rPr>
                <w:rFonts w:ascii="Times New Roman" w:hAnsi="Times New Roman"/>
                <w:sz w:val="20"/>
                <w:szCs w:val="20"/>
              </w:rPr>
              <w:lastRenderedPageBreak/>
              <w:t>Актанышского района</w:t>
            </w:r>
          </w:p>
        </w:tc>
        <w:tc>
          <w:tcPr>
            <w:tcW w:w="4395" w:type="dxa"/>
          </w:tcPr>
          <w:p w:rsidR="007954E3" w:rsidRPr="002E6C5E" w:rsidRDefault="007954E3" w:rsidP="00795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lastRenderedPageBreak/>
              <w:t>коррупция</w:t>
            </w:r>
          </w:p>
        </w:tc>
        <w:tc>
          <w:tcPr>
            <w:tcW w:w="2409" w:type="dxa"/>
          </w:tcPr>
          <w:p w:rsidR="007954E3" w:rsidRPr="002E6C5E" w:rsidRDefault="007954E3" w:rsidP="007954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Руководитель ИК </w:t>
            </w:r>
            <w:proofErr w:type="spellStart"/>
            <w:r w:rsidRPr="002E6C5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Верхнеяхшеевского</w:t>
            </w:r>
            <w:proofErr w:type="spellEnd"/>
            <w:r w:rsidRPr="002E6C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 АМР</w:t>
            </w:r>
          </w:p>
        </w:tc>
        <w:tc>
          <w:tcPr>
            <w:tcW w:w="1985" w:type="dxa"/>
          </w:tcPr>
          <w:p w:rsidR="007954E3" w:rsidRPr="002E6C5E" w:rsidRDefault="007954E3" w:rsidP="00795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lastRenderedPageBreak/>
              <w:t>исполнено</w:t>
            </w:r>
          </w:p>
        </w:tc>
        <w:tc>
          <w:tcPr>
            <w:tcW w:w="1843" w:type="dxa"/>
          </w:tcPr>
          <w:p w:rsidR="007954E3" w:rsidRPr="002E6C5E" w:rsidRDefault="007954E3" w:rsidP="00795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23.10.2018</w:t>
            </w:r>
          </w:p>
        </w:tc>
      </w:tr>
      <w:tr w:rsidR="007954E3" w:rsidRPr="002E6C5E" w:rsidTr="000C6DAD">
        <w:trPr>
          <w:gridAfter w:val="1"/>
          <w:wAfter w:w="8" w:type="dxa"/>
        </w:trPr>
        <w:tc>
          <w:tcPr>
            <w:tcW w:w="993" w:type="dxa"/>
          </w:tcPr>
          <w:p w:rsidR="007954E3" w:rsidRPr="000C6DAD" w:rsidRDefault="007954E3" w:rsidP="000C6DAD">
            <w:pPr>
              <w:pStyle w:val="a4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954E3" w:rsidRPr="002E6C5E" w:rsidRDefault="007954E3" w:rsidP="007954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color w:val="000000"/>
                <w:sz w:val="20"/>
                <w:szCs w:val="20"/>
              </w:rPr>
              <w:t>24.09.2018, 02-08-03-2018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представление</w:t>
            </w:r>
          </w:p>
        </w:tc>
        <w:tc>
          <w:tcPr>
            <w:tcW w:w="1984" w:type="dxa"/>
          </w:tcPr>
          <w:p w:rsidR="007954E3" w:rsidRPr="002E6C5E" w:rsidRDefault="007954E3" w:rsidP="00795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</w:tcPr>
          <w:p w:rsidR="007954E3" w:rsidRPr="002E6C5E" w:rsidRDefault="007954E3" w:rsidP="00795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>коррупция</w:t>
            </w:r>
          </w:p>
        </w:tc>
        <w:tc>
          <w:tcPr>
            <w:tcW w:w="2409" w:type="dxa"/>
          </w:tcPr>
          <w:p w:rsidR="007954E3" w:rsidRPr="002E6C5E" w:rsidRDefault="007954E3" w:rsidP="007954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Руководитель ИК </w:t>
            </w:r>
            <w:proofErr w:type="spellStart"/>
            <w:r w:rsidRPr="002E6C5E">
              <w:rPr>
                <w:rFonts w:ascii="Times New Roman" w:hAnsi="Times New Roman"/>
                <w:color w:val="000000"/>
                <w:sz w:val="20"/>
                <w:szCs w:val="20"/>
              </w:rPr>
              <w:t>Казкеевского</w:t>
            </w:r>
            <w:proofErr w:type="spellEnd"/>
            <w:r w:rsidRPr="002E6C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 АМР</w:t>
            </w:r>
          </w:p>
        </w:tc>
        <w:tc>
          <w:tcPr>
            <w:tcW w:w="1985" w:type="dxa"/>
          </w:tcPr>
          <w:p w:rsidR="007954E3" w:rsidRPr="002E6C5E" w:rsidRDefault="007954E3" w:rsidP="00795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</w:tcPr>
          <w:p w:rsidR="007954E3" w:rsidRPr="002E6C5E" w:rsidRDefault="007954E3" w:rsidP="00795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>23.10.2018</w:t>
            </w:r>
          </w:p>
        </w:tc>
      </w:tr>
      <w:tr w:rsidR="007954E3" w:rsidRPr="002E6C5E" w:rsidTr="000C6DAD">
        <w:trPr>
          <w:gridAfter w:val="1"/>
          <w:wAfter w:w="8" w:type="dxa"/>
        </w:trPr>
        <w:tc>
          <w:tcPr>
            <w:tcW w:w="993" w:type="dxa"/>
          </w:tcPr>
          <w:p w:rsidR="007954E3" w:rsidRPr="000C6DAD" w:rsidRDefault="007954E3" w:rsidP="000C6DAD">
            <w:pPr>
              <w:pStyle w:val="a4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954E3" w:rsidRPr="002E6C5E" w:rsidRDefault="007954E3" w:rsidP="007954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color w:val="000000"/>
                <w:sz w:val="20"/>
                <w:szCs w:val="20"/>
              </w:rPr>
              <w:t>24.09.2018, 02-08-03-2018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представление</w:t>
            </w:r>
          </w:p>
        </w:tc>
        <w:tc>
          <w:tcPr>
            <w:tcW w:w="1984" w:type="dxa"/>
          </w:tcPr>
          <w:p w:rsidR="007954E3" w:rsidRPr="002E6C5E" w:rsidRDefault="007954E3" w:rsidP="00795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</w:tcPr>
          <w:p w:rsidR="007954E3" w:rsidRPr="002E6C5E" w:rsidRDefault="007954E3" w:rsidP="00795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>коррупция</w:t>
            </w:r>
          </w:p>
        </w:tc>
        <w:tc>
          <w:tcPr>
            <w:tcW w:w="2409" w:type="dxa"/>
          </w:tcPr>
          <w:p w:rsidR="007954E3" w:rsidRPr="002E6C5E" w:rsidRDefault="007954E3" w:rsidP="007954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Руководитель ИК </w:t>
            </w:r>
            <w:proofErr w:type="spellStart"/>
            <w:r w:rsidRPr="002E6C5E">
              <w:rPr>
                <w:rFonts w:ascii="Times New Roman" w:hAnsi="Times New Roman"/>
                <w:color w:val="000000"/>
                <w:sz w:val="20"/>
                <w:szCs w:val="20"/>
              </w:rPr>
              <w:t>Поисевского</w:t>
            </w:r>
            <w:proofErr w:type="spellEnd"/>
            <w:r w:rsidRPr="002E6C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 АМР</w:t>
            </w:r>
          </w:p>
        </w:tc>
        <w:tc>
          <w:tcPr>
            <w:tcW w:w="1985" w:type="dxa"/>
          </w:tcPr>
          <w:p w:rsidR="007954E3" w:rsidRPr="002E6C5E" w:rsidRDefault="007954E3" w:rsidP="00795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</w:tcPr>
          <w:p w:rsidR="007954E3" w:rsidRPr="002E6C5E" w:rsidRDefault="007954E3" w:rsidP="00795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>22.10.2018</w:t>
            </w:r>
          </w:p>
        </w:tc>
      </w:tr>
      <w:tr w:rsidR="007954E3" w:rsidRPr="002E6C5E" w:rsidTr="000C6DAD">
        <w:trPr>
          <w:gridAfter w:val="1"/>
          <w:wAfter w:w="8" w:type="dxa"/>
        </w:trPr>
        <w:tc>
          <w:tcPr>
            <w:tcW w:w="993" w:type="dxa"/>
          </w:tcPr>
          <w:p w:rsidR="007954E3" w:rsidRPr="000C6DAD" w:rsidRDefault="007954E3" w:rsidP="000C6DAD">
            <w:pPr>
              <w:pStyle w:val="a4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954E3" w:rsidRPr="002E6C5E" w:rsidRDefault="007954E3" w:rsidP="007954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color w:val="000000"/>
                <w:sz w:val="20"/>
                <w:szCs w:val="20"/>
              </w:rPr>
              <w:t>24.09.2018, 19159 исх.2018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представление</w:t>
            </w:r>
          </w:p>
        </w:tc>
        <w:tc>
          <w:tcPr>
            <w:tcW w:w="1984" w:type="dxa"/>
          </w:tcPr>
          <w:p w:rsidR="007954E3" w:rsidRPr="002E6C5E" w:rsidRDefault="007954E3" w:rsidP="00795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</w:tcPr>
          <w:p w:rsidR="007954E3" w:rsidRPr="002E6C5E" w:rsidRDefault="007954E3" w:rsidP="00795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>пожарная безопасность</w:t>
            </w:r>
          </w:p>
        </w:tc>
        <w:tc>
          <w:tcPr>
            <w:tcW w:w="2409" w:type="dxa"/>
          </w:tcPr>
          <w:p w:rsidR="007954E3" w:rsidRPr="002E6C5E" w:rsidRDefault="007954E3" w:rsidP="00795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 xml:space="preserve">Руководитель ИК  </w:t>
            </w:r>
            <w:proofErr w:type="spellStart"/>
            <w:r w:rsidRPr="002E6C5E">
              <w:rPr>
                <w:rFonts w:ascii="Times New Roman" w:hAnsi="Times New Roman"/>
                <w:sz w:val="20"/>
                <w:szCs w:val="20"/>
              </w:rPr>
              <w:t>Старокурмашевского</w:t>
            </w:r>
            <w:proofErr w:type="spellEnd"/>
            <w:r w:rsidRPr="002E6C5E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85" w:type="dxa"/>
          </w:tcPr>
          <w:p w:rsidR="007954E3" w:rsidRPr="002E6C5E" w:rsidRDefault="007954E3" w:rsidP="00795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</w:tcPr>
          <w:p w:rsidR="007954E3" w:rsidRPr="002E6C5E" w:rsidRDefault="007954E3" w:rsidP="007954E3">
            <w:pPr>
              <w:ind w:firstLineChars="100" w:firstLine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>22.10.2018</w:t>
            </w:r>
          </w:p>
        </w:tc>
      </w:tr>
      <w:tr w:rsidR="007954E3" w:rsidRPr="002E6C5E" w:rsidTr="000C6DAD">
        <w:trPr>
          <w:gridAfter w:val="1"/>
          <w:wAfter w:w="8" w:type="dxa"/>
        </w:trPr>
        <w:tc>
          <w:tcPr>
            <w:tcW w:w="993" w:type="dxa"/>
          </w:tcPr>
          <w:p w:rsidR="007954E3" w:rsidRPr="000C6DAD" w:rsidRDefault="007954E3" w:rsidP="000C6DAD">
            <w:pPr>
              <w:pStyle w:val="a4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954E3" w:rsidRPr="002E6C5E" w:rsidRDefault="007954E3" w:rsidP="007954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color w:val="000000"/>
                <w:sz w:val="20"/>
                <w:szCs w:val="20"/>
              </w:rPr>
              <w:t>25.09.2018, 02-08-03-2018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представление</w:t>
            </w:r>
          </w:p>
        </w:tc>
        <w:tc>
          <w:tcPr>
            <w:tcW w:w="1984" w:type="dxa"/>
          </w:tcPr>
          <w:p w:rsidR="007954E3" w:rsidRPr="002E6C5E" w:rsidRDefault="007954E3" w:rsidP="00795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</w:tcPr>
          <w:p w:rsidR="007954E3" w:rsidRPr="002E6C5E" w:rsidRDefault="007954E3" w:rsidP="00795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>коррупция</w:t>
            </w:r>
          </w:p>
        </w:tc>
        <w:tc>
          <w:tcPr>
            <w:tcW w:w="2409" w:type="dxa"/>
          </w:tcPr>
          <w:p w:rsidR="007954E3" w:rsidRPr="002E6C5E" w:rsidRDefault="007954E3" w:rsidP="00795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 xml:space="preserve">Руководитель ИК </w:t>
            </w:r>
            <w:proofErr w:type="spellStart"/>
            <w:r w:rsidRPr="002E6C5E">
              <w:rPr>
                <w:rFonts w:ascii="Times New Roman" w:hAnsi="Times New Roman"/>
                <w:sz w:val="20"/>
                <w:szCs w:val="20"/>
              </w:rPr>
              <w:t>Аишевского</w:t>
            </w:r>
            <w:proofErr w:type="spellEnd"/>
            <w:r w:rsidRPr="002E6C5E">
              <w:rPr>
                <w:rFonts w:ascii="Times New Roman" w:hAnsi="Times New Roman"/>
                <w:sz w:val="20"/>
                <w:szCs w:val="20"/>
              </w:rPr>
              <w:t xml:space="preserve"> СП АМР</w:t>
            </w:r>
          </w:p>
        </w:tc>
        <w:tc>
          <w:tcPr>
            <w:tcW w:w="1985" w:type="dxa"/>
          </w:tcPr>
          <w:p w:rsidR="007954E3" w:rsidRPr="002E6C5E" w:rsidRDefault="007954E3" w:rsidP="00795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</w:tcPr>
          <w:p w:rsidR="007954E3" w:rsidRPr="002E6C5E" w:rsidRDefault="007954E3" w:rsidP="00795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>24.10.2018</w:t>
            </w:r>
          </w:p>
        </w:tc>
      </w:tr>
      <w:tr w:rsidR="007954E3" w:rsidRPr="0099272E" w:rsidTr="000C6DAD">
        <w:trPr>
          <w:gridAfter w:val="1"/>
          <w:wAfter w:w="8" w:type="dxa"/>
        </w:trPr>
        <w:tc>
          <w:tcPr>
            <w:tcW w:w="993" w:type="dxa"/>
          </w:tcPr>
          <w:p w:rsidR="007954E3" w:rsidRPr="000C6DAD" w:rsidRDefault="007954E3" w:rsidP="000C6DAD">
            <w:pPr>
              <w:pStyle w:val="a4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954E3" w:rsidRPr="0099272E" w:rsidRDefault="007954E3" w:rsidP="007954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272E">
              <w:rPr>
                <w:rFonts w:ascii="Times New Roman" w:hAnsi="Times New Roman"/>
                <w:sz w:val="18"/>
                <w:szCs w:val="18"/>
              </w:rPr>
              <w:t xml:space="preserve">25.09.2018,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адм.постановление</w:t>
            </w:r>
            <w:proofErr w:type="spellEnd"/>
            <w:proofErr w:type="gramEnd"/>
            <w:r w:rsidRPr="0099272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954E3" w:rsidRPr="0099272E" w:rsidRDefault="007954E3" w:rsidP="007954E3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954E3" w:rsidRPr="0099272E" w:rsidRDefault="007954E3" w:rsidP="007954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272E">
              <w:rPr>
                <w:rFonts w:ascii="Times New Roman" w:hAnsi="Times New Roman"/>
                <w:sz w:val="18"/>
                <w:szCs w:val="18"/>
              </w:rPr>
              <w:t>Прокуратура Актанышского района</w:t>
            </w:r>
          </w:p>
        </w:tc>
        <w:tc>
          <w:tcPr>
            <w:tcW w:w="4395" w:type="dxa"/>
          </w:tcPr>
          <w:p w:rsidR="007954E3" w:rsidRPr="0099272E" w:rsidRDefault="007954E3" w:rsidP="007954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272E">
              <w:rPr>
                <w:rFonts w:ascii="Times New Roman" w:hAnsi="Times New Roman"/>
                <w:sz w:val="18"/>
                <w:szCs w:val="18"/>
              </w:rPr>
              <w:t xml:space="preserve">защита прав предпринимателей </w:t>
            </w:r>
          </w:p>
          <w:p w:rsidR="007954E3" w:rsidRPr="0099272E" w:rsidRDefault="007954E3" w:rsidP="007954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7954E3" w:rsidRPr="0099272E" w:rsidRDefault="007954E3" w:rsidP="007954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272E">
              <w:rPr>
                <w:rFonts w:ascii="Times New Roman" w:hAnsi="Times New Roman"/>
                <w:sz w:val="18"/>
                <w:szCs w:val="18"/>
              </w:rPr>
              <w:t xml:space="preserve">Председатель ПИЗО </w:t>
            </w:r>
            <w:proofErr w:type="spellStart"/>
            <w:r w:rsidRPr="0099272E">
              <w:rPr>
                <w:rFonts w:ascii="Times New Roman" w:hAnsi="Times New Roman"/>
                <w:sz w:val="18"/>
                <w:szCs w:val="18"/>
              </w:rPr>
              <w:t>Багаутдинова</w:t>
            </w:r>
            <w:proofErr w:type="spellEnd"/>
            <w:r w:rsidRPr="0099272E">
              <w:rPr>
                <w:rFonts w:ascii="Times New Roman" w:hAnsi="Times New Roman"/>
                <w:sz w:val="18"/>
                <w:szCs w:val="18"/>
              </w:rPr>
              <w:t xml:space="preserve"> И.М. </w:t>
            </w:r>
          </w:p>
          <w:p w:rsidR="007954E3" w:rsidRPr="0099272E" w:rsidRDefault="007954E3" w:rsidP="007954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954E3" w:rsidRPr="0099272E" w:rsidRDefault="007954E3" w:rsidP="007954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272E">
              <w:rPr>
                <w:rFonts w:ascii="Times New Roman" w:hAnsi="Times New Roman"/>
                <w:sz w:val="18"/>
                <w:szCs w:val="18"/>
              </w:rPr>
              <w:t>исполнено</w:t>
            </w:r>
          </w:p>
        </w:tc>
        <w:tc>
          <w:tcPr>
            <w:tcW w:w="1843" w:type="dxa"/>
          </w:tcPr>
          <w:p w:rsidR="007954E3" w:rsidRPr="0099272E" w:rsidRDefault="007954E3" w:rsidP="007954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272E">
              <w:rPr>
                <w:rFonts w:ascii="Times New Roman" w:hAnsi="Times New Roman"/>
                <w:sz w:val="18"/>
                <w:szCs w:val="18"/>
              </w:rPr>
              <w:t>предупреждение</w:t>
            </w:r>
          </w:p>
        </w:tc>
      </w:tr>
      <w:tr w:rsidR="004E5148" w:rsidRPr="0099272E" w:rsidTr="000C6DAD">
        <w:tc>
          <w:tcPr>
            <w:tcW w:w="16169" w:type="dxa"/>
            <w:gridSpan w:val="8"/>
          </w:tcPr>
          <w:p w:rsidR="004E5148" w:rsidRDefault="004E5148" w:rsidP="007954E3">
            <w:pPr>
              <w:jc w:val="center"/>
              <w:rPr>
                <w:rFonts w:ascii="Times New Roman" w:hAnsi="Times New Roman"/>
                <w:b/>
                <w:sz w:val="24"/>
                <w:szCs w:val="18"/>
                <w:lang w:val="en-US"/>
              </w:rPr>
            </w:pPr>
          </w:p>
          <w:p w:rsidR="004E5148" w:rsidRDefault="004E5148" w:rsidP="007954E3">
            <w:pPr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4E5148">
              <w:rPr>
                <w:rFonts w:ascii="Times New Roman" w:hAnsi="Times New Roman"/>
                <w:b/>
                <w:sz w:val="24"/>
                <w:szCs w:val="18"/>
                <w:lang w:val="en-US"/>
              </w:rPr>
              <w:t>I</w:t>
            </w:r>
            <w:r w:rsidR="00797CE7">
              <w:rPr>
                <w:rFonts w:ascii="Times New Roman" w:hAnsi="Times New Roman"/>
                <w:b/>
                <w:sz w:val="24"/>
                <w:szCs w:val="18"/>
                <w:lang w:val="en-US"/>
              </w:rPr>
              <w:t>V</w:t>
            </w:r>
            <w:r w:rsidRPr="004E5148">
              <w:rPr>
                <w:rFonts w:ascii="Times New Roman" w:hAnsi="Times New Roman"/>
                <w:b/>
                <w:sz w:val="24"/>
                <w:szCs w:val="18"/>
                <w:lang w:val="en-US"/>
              </w:rPr>
              <w:t xml:space="preserve"> </w:t>
            </w:r>
            <w:r w:rsidRPr="004E5148">
              <w:rPr>
                <w:rFonts w:ascii="Times New Roman" w:hAnsi="Times New Roman"/>
                <w:b/>
                <w:sz w:val="24"/>
                <w:szCs w:val="18"/>
              </w:rPr>
              <w:t>квартал</w:t>
            </w:r>
          </w:p>
          <w:p w:rsidR="004E5148" w:rsidRPr="004E5148" w:rsidRDefault="004E5148" w:rsidP="007954E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97CE7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E7" w:rsidRPr="00B83FED" w:rsidRDefault="00797CE7" w:rsidP="000C6DA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E7" w:rsidRPr="00B83FED" w:rsidRDefault="00797CE7" w:rsidP="00990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по уголовному делу №11801920014000086</w:t>
            </w:r>
          </w:p>
          <w:p w:rsidR="00797CE7" w:rsidRPr="00B83FED" w:rsidRDefault="00797CE7" w:rsidP="00990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исх. 86/5517</w:t>
            </w:r>
          </w:p>
          <w:p w:rsidR="00797CE7" w:rsidRPr="00B83FED" w:rsidRDefault="00797CE7" w:rsidP="00990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от 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E7" w:rsidRPr="00B83FED" w:rsidRDefault="00797CE7" w:rsidP="00990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Актанышскому</w:t>
            </w:r>
            <w:proofErr w:type="spellEnd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 району (СО)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E7" w:rsidRPr="00B83FED" w:rsidRDefault="00797CE7" w:rsidP="0099090E"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о принятии мер по устранению обстоятельств, способствовавших совершению преступления (других нарушений закона)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E7" w:rsidRPr="00B83FED" w:rsidRDefault="00797CE7" w:rsidP="0099090E"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Кировское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E7" w:rsidRPr="00B83FED" w:rsidRDefault="00797CE7" w:rsidP="00990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E7" w:rsidRPr="00B83FED" w:rsidRDefault="00797CE7" w:rsidP="00990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Исх.№ 68</w:t>
            </w:r>
          </w:p>
          <w:p w:rsidR="00797CE7" w:rsidRPr="00B83FED" w:rsidRDefault="00797CE7" w:rsidP="00990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от 02.11.2018</w:t>
            </w:r>
          </w:p>
        </w:tc>
      </w:tr>
      <w:tr w:rsidR="00797CE7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E7" w:rsidRPr="00B83FED" w:rsidRDefault="00797CE7" w:rsidP="000C6DA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E7" w:rsidRPr="00B83FED" w:rsidRDefault="00797CE7" w:rsidP="00990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по уголовному делу №11801920014000090</w:t>
            </w:r>
          </w:p>
          <w:p w:rsidR="00797CE7" w:rsidRPr="00B83FED" w:rsidRDefault="00797CE7" w:rsidP="00990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исх. 86/5712</w:t>
            </w:r>
          </w:p>
          <w:p w:rsidR="00797CE7" w:rsidRPr="00B83FED" w:rsidRDefault="00797CE7" w:rsidP="00990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от 16.10.2018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E7" w:rsidRPr="00B83FED" w:rsidRDefault="00797CE7" w:rsidP="00990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Актанышскому</w:t>
            </w:r>
            <w:proofErr w:type="spellEnd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 району (СО)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E7" w:rsidRPr="00B83FED" w:rsidRDefault="00797CE7" w:rsidP="0099090E"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о принятии мер по устранению обстоятельств, способствовавших совершению преступления (других нарушений закона)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E7" w:rsidRPr="00B83FED" w:rsidRDefault="00797CE7" w:rsidP="0099090E">
            <w:proofErr w:type="spellStart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Кузякинское</w:t>
            </w:r>
            <w:proofErr w:type="spellEnd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E7" w:rsidRPr="00B83FED" w:rsidRDefault="00797CE7" w:rsidP="00990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E7" w:rsidRPr="00B83FED" w:rsidRDefault="00797CE7" w:rsidP="00990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Исх.№ 5</w:t>
            </w:r>
          </w:p>
          <w:p w:rsidR="00797CE7" w:rsidRPr="00B83FED" w:rsidRDefault="00797CE7" w:rsidP="00990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от 16.11.2018</w:t>
            </w:r>
          </w:p>
        </w:tc>
      </w:tr>
      <w:tr w:rsidR="00797CE7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E7" w:rsidRPr="00B83FED" w:rsidRDefault="00797CE7" w:rsidP="000C6DA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E7" w:rsidRPr="00B83FED" w:rsidRDefault="00797CE7" w:rsidP="00990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по уголовному делу №11801920014000072</w:t>
            </w:r>
          </w:p>
          <w:p w:rsidR="00797CE7" w:rsidRPr="00B83FED" w:rsidRDefault="00797CE7" w:rsidP="00990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исх. 86/5810</w:t>
            </w:r>
          </w:p>
          <w:p w:rsidR="00797CE7" w:rsidRPr="00B83FED" w:rsidRDefault="00797CE7" w:rsidP="00990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от 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E7" w:rsidRPr="00B83FED" w:rsidRDefault="00797CE7" w:rsidP="00990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Актанышскому</w:t>
            </w:r>
            <w:proofErr w:type="spellEnd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 району (СО)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E7" w:rsidRPr="00B83FED" w:rsidRDefault="00797CE7" w:rsidP="0099090E"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о принятии мер по устранению обстоятельств, способствовавших совершению преступления (других нарушений закона)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E7" w:rsidRPr="00B83FED" w:rsidRDefault="00797CE7" w:rsidP="0099090E">
            <w:proofErr w:type="spellStart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Поисевское</w:t>
            </w:r>
            <w:proofErr w:type="spellEnd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E7" w:rsidRPr="00B83FED" w:rsidRDefault="00797CE7" w:rsidP="00990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E7" w:rsidRPr="00B83FED" w:rsidRDefault="00797CE7" w:rsidP="00990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Исх.№ 516</w:t>
            </w:r>
          </w:p>
          <w:p w:rsidR="00797CE7" w:rsidRPr="00B83FED" w:rsidRDefault="00797CE7" w:rsidP="00990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от 03.12.2018</w:t>
            </w:r>
          </w:p>
        </w:tc>
      </w:tr>
      <w:tr w:rsidR="00797CE7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E7" w:rsidRPr="00B83FED" w:rsidRDefault="00797CE7" w:rsidP="000C6DA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E7" w:rsidRPr="00B83FED" w:rsidRDefault="00797CE7" w:rsidP="00990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по уголовному делу №11801920014000111</w:t>
            </w:r>
          </w:p>
          <w:p w:rsidR="00797CE7" w:rsidRPr="00B83FED" w:rsidRDefault="00797CE7" w:rsidP="00990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исх. 86/5899</w:t>
            </w:r>
          </w:p>
          <w:p w:rsidR="00797CE7" w:rsidRPr="00B83FED" w:rsidRDefault="00797CE7" w:rsidP="00990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от 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E7" w:rsidRPr="00B83FED" w:rsidRDefault="00797CE7" w:rsidP="00990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ОМВД России по </w:t>
            </w:r>
            <w:proofErr w:type="spellStart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Актанышскому</w:t>
            </w:r>
            <w:proofErr w:type="spellEnd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району (СО)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E7" w:rsidRPr="00B83FED" w:rsidRDefault="00797CE7" w:rsidP="0099090E">
            <w:r w:rsidRPr="00B83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Представление о принятии мер по устранению обстоятельств, способствовавших совершению 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преступления (других нарушений закона)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E7" w:rsidRPr="00B83FED" w:rsidRDefault="00797CE7" w:rsidP="0099090E">
            <w:proofErr w:type="spellStart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Актанышбашевское</w:t>
            </w:r>
            <w:proofErr w:type="spellEnd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E7" w:rsidRPr="00B83FED" w:rsidRDefault="00797CE7" w:rsidP="00990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E7" w:rsidRPr="00B83FED" w:rsidRDefault="00797CE7" w:rsidP="00990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Исх.№ 91</w:t>
            </w:r>
          </w:p>
          <w:p w:rsidR="00797CE7" w:rsidRPr="00B83FED" w:rsidRDefault="00797CE7" w:rsidP="00990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от 29.11.2018</w:t>
            </w:r>
          </w:p>
        </w:tc>
      </w:tr>
      <w:tr w:rsidR="00797CE7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E7" w:rsidRPr="00B83FED" w:rsidRDefault="00797CE7" w:rsidP="000C6DA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E7" w:rsidRPr="00B83FED" w:rsidRDefault="00797CE7" w:rsidP="00990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по уголовному делу №11801920014000108</w:t>
            </w:r>
          </w:p>
          <w:p w:rsidR="00797CE7" w:rsidRPr="00B83FED" w:rsidRDefault="00797CE7" w:rsidP="00990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исх. 86/6387</w:t>
            </w:r>
          </w:p>
          <w:p w:rsidR="00797CE7" w:rsidRPr="00B83FED" w:rsidRDefault="00797CE7" w:rsidP="00990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от 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E7" w:rsidRPr="00B83FED" w:rsidRDefault="00797CE7" w:rsidP="00990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Актанышскому</w:t>
            </w:r>
            <w:proofErr w:type="spellEnd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 району (СО)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E7" w:rsidRPr="00B83FED" w:rsidRDefault="00797CE7" w:rsidP="0099090E"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о принятии мер по устранению обстоятельств, способствовавших совершению преступления (других нарушений закона)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E7" w:rsidRPr="00B83FED" w:rsidRDefault="00797CE7" w:rsidP="0099090E"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Тат-</w:t>
            </w:r>
            <w:proofErr w:type="spellStart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Суксинское</w:t>
            </w:r>
            <w:proofErr w:type="spellEnd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E7" w:rsidRPr="00B83FED" w:rsidRDefault="00797CE7" w:rsidP="00990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E7" w:rsidRPr="00B83FED" w:rsidRDefault="00797CE7" w:rsidP="00990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Исх.№ 1196</w:t>
            </w:r>
          </w:p>
          <w:p w:rsidR="00797CE7" w:rsidRPr="00B83FED" w:rsidRDefault="00797CE7" w:rsidP="00990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от 07.12.2018</w:t>
            </w:r>
          </w:p>
        </w:tc>
      </w:tr>
      <w:tr w:rsidR="00797CE7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E7" w:rsidRPr="00B83FED" w:rsidRDefault="00797CE7" w:rsidP="000C6DA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E7" w:rsidRPr="00B83FED" w:rsidRDefault="00797CE7" w:rsidP="00990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по уголовному делу №11801920014000096</w:t>
            </w:r>
          </w:p>
          <w:p w:rsidR="00797CE7" w:rsidRPr="00B83FED" w:rsidRDefault="00797CE7" w:rsidP="00990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исх. 86/6534</w:t>
            </w:r>
          </w:p>
          <w:p w:rsidR="00797CE7" w:rsidRPr="00B83FED" w:rsidRDefault="00797CE7" w:rsidP="00990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от 30.11.2018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E7" w:rsidRPr="00B83FED" w:rsidRDefault="00797CE7" w:rsidP="00990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Актанышскому</w:t>
            </w:r>
            <w:proofErr w:type="spellEnd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 району (СО)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E7" w:rsidRPr="00B83FED" w:rsidRDefault="00797CE7" w:rsidP="0099090E"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о принятии мер по устранению обстоятельств, способствовавших совершению преступления (других нарушений закона)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E7" w:rsidRPr="00B83FED" w:rsidRDefault="00797CE7" w:rsidP="0099090E">
            <w:proofErr w:type="spellStart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Поисевское</w:t>
            </w:r>
            <w:proofErr w:type="spellEnd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E7" w:rsidRPr="00B83FED" w:rsidRDefault="00797CE7" w:rsidP="00990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E7" w:rsidRPr="00B83FED" w:rsidRDefault="00797CE7" w:rsidP="00990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исх. № 517</w:t>
            </w:r>
          </w:p>
          <w:p w:rsidR="00797CE7" w:rsidRPr="00B83FED" w:rsidRDefault="00797CE7" w:rsidP="00990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от 13.12.2018</w:t>
            </w:r>
          </w:p>
        </w:tc>
      </w:tr>
      <w:tr w:rsidR="00797CE7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E7" w:rsidRPr="00B83FED" w:rsidRDefault="00797CE7" w:rsidP="000C6DA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E7" w:rsidRPr="00B83FED" w:rsidRDefault="00797CE7" w:rsidP="00990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по уголовному делу №11801920014000135</w:t>
            </w:r>
          </w:p>
          <w:p w:rsidR="00797CE7" w:rsidRPr="00B83FED" w:rsidRDefault="00797CE7" w:rsidP="00990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исх. 86/6634</w:t>
            </w:r>
          </w:p>
          <w:p w:rsidR="00797CE7" w:rsidRPr="00B83FED" w:rsidRDefault="00797CE7" w:rsidP="00990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от 04.12.2018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E7" w:rsidRPr="00B83FED" w:rsidRDefault="00797CE7" w:rsidP="00990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Актанышскому</w:t>
            </w:r>
            <w:proofErr w:type="spellEnd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 району (СО)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E7" w:rsidRPr="00B83FED" w:rsidRDefault="00797CE7" w:rsidP="0099090E"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о принятии мер по устранению обстоятельств, способствовавших совершению преступления (других нарушений закона)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E7" w:rsidRPr="00B83FED" w:rsidRDefault="00797CE7" w:rsidP="0099090E">
            <w:proofErr w:type="spellStart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Аишевское</w:t>
            </w:r>
            <w:proofErr w:type="spellEnd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E7" w:rsidRPr="00B83FED" w:rsidRDefault="00797CE7" w:rsidP="00990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E7" w:rsidRPr="00B83FED" w:rsidRDefault="00797CE7" w:rsidP="00990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CE7" w:rsidRPr="00B83FED" w:rsidTr="000C6DAD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E7" w:rsidRPr="00B83FED" w:rsidRDefault="00797CE7" w:rsidP="000C6DA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E7" w:rsidRPr="00B83FED" w:rsidRDefault="00797CE7" w:rsidP="00990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по уголовному делу №11801920014000124</w:t>
            </w:r>
          </w:p>
          <w:p w:rsidR="00797CE7" w:rsidRPr="00B83FED" w:rsidRDefault="00797CE7" w:rsidP="00990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исх. 86/7035</w:t>
            </w:r>
          </w:p>
          <w:p w:rsidR="00797CE7" w:rsidRPr="00B83FED" w:rsidRDefault="00797CE7" w:rsidP="00990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от 25.12.2018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E7" w:rsidRPr="00B83FED" w:rsidRDefault="00797CE7" w:rsidP="00990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Актанышскому</w:t>
            </w:r>
            <w:proofErr w:type="spellEnd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 району (СО)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E7" w:rsidRPr="00B83FED" w:rsidRDefault="00797CE7" w:rsidP="0099090E"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о принятии мер по устранению обстоятельств, способствовавших совершению преступления (других нарушений закона)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E7" w:rsidRPr="00B83FED" w:rsidRDefault="00797CE7" w:rsidP="0099090E"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Актанышское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E7" w:rsidRPr="00B83FED" w:rsidRDefault="00797CE7" w:rsidP="00990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E7" w:rsidRPr="00B83FED" w:rsidRDefault="00797CE7" w:rsidP="00990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CE7" w:rsidRPr="002E6C5E" w:rsidTr="000C6DAD">
        <w:trPr>
          <w:gridAfter w:val="1"/>
          <w:wAfter w:w="8" w:type="dxa"/>
        </w:trPr>
        <w:tc>
          <w:tcPr>
            <w:tcW w:w="993" w:type="dxa"/>
          </w:tcPr>
          <w:p w:rsidR="00797CE7" w:rsidRPr="000C6DAD" w:rsidRDefault="00797CE7" w:rsidP="000C6DAD">
            <w:pPr>
              <w:pStyle w:val="a4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97CE7" w:rsidRPr="002E6C5E" w:rsidRDefault="00797CE7" w:rsidP="009909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color w:val="000000"/>
                <w:sz w:val="20"/>
                <w:szCs w:val="20"/>
              </w:rPr>
              <w:t>03.10.2018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представление</w:t>
            </w:r>
          </w:p>
          <w:p w:rsidR="00797CE7" w:rsidRPr="002E6C5E" w:rsidRDefault="00797CE7" w:rsidP="009909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7CE7" w:rsidRPr="002E6C5E" w:rsidRDefault="00797CE7" w:rsidP="00990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</w:tcPr>
          <w:p w:rsidR="00797CE7" w:rsidRPr="002E6C5E" w:rsidRDefault="00797CE7" w:rsidP="00990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>коррупция</w:t>
            </w:r>
          </w:p>
          <w:p w:rsidR="00797CE7" w:rsidRPr="002E6C5E" w:rsidRDefault="00797CE7" w:rsidP="00990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97CE7" w:rsidRPr="002E6C5E" w:rsidRDefault="00797CE7" w:rsidP="009909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color w:val="000000"/>
                <w:sz w:val="20"/>
                <w:szCs w:val="20"/>
              </w:rPr>
              <w:t>Исполнительный комитет АМР</w:t>
            </w:r>
          </w:p>
          <w:p w:rsidR="00797CE7" w:rsidRPr="002E6C5E" w:rsidRDefault="00797CE7" w:rsidP="0099090E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97CE7" w:rsidRPr="002E6C5E" w:rsidRDefault="00797CE7" w:rsidP="00990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</w:tcPr>
          <w:p w:rsidR="00797CE7" w:rsidRPr="002E6C5E" w:rsidRDefault="00797CE7" w:rsidP="00990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>24.10.2018</w:t>
            </w:r>
          </w:p>
          <w:p w:rsidR="00797CE7" w:rsidRPr="002E6C5E" w:rsidRDefault="00797CE7" w:rsidP="00990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CE7" w:rsidRPr="002E6C5E" w:rsidTr="000C6DAD">
        <w:trPr>
          <w:gridAfter w:val="1"/>
          <w:wAfter w:w="8" w:type="dxa"/>
        </w:trPr>
        <w:tc>
          <w:tcPr>
            <w:tcW w:w="993" w:type="dxa"/>
          </w:tcPr>
          <w:p w:rsidR="00797CE7" w:rsidRPr="000C6DAD" w:rsidRDefault="00797CE7" w:rsidP="000C6DAD">
            <w:pPr>
              <w:pStyle w:val="a4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97CE7" w:rsidRPr="002E6C5E" w:rsidRDefault="00797CE7" w:rsidP="00990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>19.10.2018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представление</w:t>
            </w:r>
          </w:p>
          <w:p w:rsidR="00797CE7" w:rsidRPr="002E6C5E" w:rsidRDefault="00797CE7" w:rsidP="009909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7CE7" w:rsidRPr="002E6C5E" w:rsidRDefault="00797CE7" w:rsidP="00990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</w:tcPr>
          <w:p w:rsidR="00797CE7" w:rsidRPr="002E6C5E" w:rsidRDefault="00797CE7" w:rsidP="00990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>коррупция, конфликт интересов</w:t>
            </w:r>
          </w:p>
          <w:p w:rsidR="00797CE7" w:rsidRPr="002E6C5E" w:rsidRDefault="00797CE7" w:rsidP="00990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97CE7" w:rsidRPr="002E6C5E" w:rsidRDefault="00797CE7" w:rsidP="00990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>Совет района</w:t>
            </w:r>
          </w:p>
          <w:p w:rsidR="00797CE7" w:rsidRPr="002E6C5E" w:rsidRDefault="00797CE7" w:rsidP="0099090E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97CE7" w:rsidRPr="002E6C5E" w:rsidRDefault="00797CE7" w:rsidP="00990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</w:tcPr>
          <w:p w:rsidR="00797CE7" w:rsidRPr="002E6C5E" w:rsidRDefault="00797CE7" w:rsidP="00990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>23.10.2018</w:t>
            </w:r>
          </w:p>
          <w:p w:rsidR="00797CE7" w:rsidRPr="002E6C5E" w:rsidRDefault="00797CE7" w:rsidP="00990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CE7" w:rsidRPr="002E6C5E" w:rsidTr="000C6DAD">
        <w:trPr>
          <w:gridAfter w:val="1"/>
          <w:wAfter w:w="8" w:type="dxa"/>
        </w:trPr>
        <w:tc>
          <w:tcPr>
            <w:tcW w:w="993" w:type="dxa"/>
          </w:tcPr>
          <w:p w:rsidR="00797CE7" w:rsidRPr="000C6DAD" w:rsidRDefault="00797CE7" w:rsidP="000C6DAD">
            <w:pPr>
              <w:pStyle w:val="a4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97CE7" w:rsidRPr="002E6C5E" w:rsidRDefault="00797CE7" w:rsidP="00990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>30.10.2018, 02-08-03-2018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представление</w:t>
            </w:r>
          </w:p>
        </w:tc>
        <w:tc>
          <w:tcPr>
            <w:tcW w:w="1984" w:type="dxa"/>
          </w:tcPr>
          <w:p w:rsidR="00797CE7" w:rsidRPr="002E6C5E" w:rsidRDefault="00797CE7" w:rsidP="00990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</w:tcPr>
          <w:p w:rsidR="00797CE7" w:rsidRPr="002E6C5E" w:rsidRDefault="00797CE7" w:rsidP="00990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>обращение граждан</w:t>
            </w:r>
          </w:p>
        </w:tc>
        <w:tc>
          <w:tcPr>
            <w:tcW w:w="2409" w:type="dxa"/>
          </w:tcPr>
          <w:p w:rsidR="00797CE7" w:rsidRPr="002E6C5E" w:rsidRDefault="00797CE7" w:rsidP="00990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>Кировский СИК</w:t>
            </w:r>
          </w:p>
        </w:tc>
        <w:tc>
          <w:tcPr>
            <w:tcW w:w="1985" w:type="dxa"/>
          </w:tcPr>
          <w:p w:rsidR="00797CE7" w:rsidRPr="002E6C5E" w:rsidRDefault="00797CE7" w:rsidP="00990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</w:tcPr>
          <w:p w:rsidR="00797CE7" w:rsidRPr="002E6C5E" w:rsidRDefault="00797CE7" w:rsidP="00990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>19.11.2018</w:t>
            </w:r>
          </w:p>
        </w:tc>
      </w:tr>
      <w:tr w:rsidR="00797CE7" w:rsidRPr="002E6C5E" w:rsidTr="000C6DAD">
        <w:trPr>
          <w:gridAfter w:val="1"/>
          <w:wAfter w:w="8" w:type="dxa"/>
        </w:trPr>
        <w:tc>
          <w:tcPr>
            <w:tcW w:w="993" w:type="dxa"/>
          </w:tcPr>
          <w:p w:rsidR="00797CE7" w:rsidRPr="000C6DAD" w:rsidRDefault="00797CE7" w:rsidP="000C6DAD">
            <w:pPr>
              <w:pStyle w:val="a4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97CE7" w:rsidRPr="002E6C5E" w:rsidRDefault="00797CE7" w:rsidP="00990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>02.11.2018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представление</w:t>
            </w:r>
          </w:p>
        </w:tc>
        <w:tc>
          <w:tcPr>
            <w:tcW w:w="1984" w:type="dxa"/>
          </w:tcPr>
          <w:p w:rsidR="00797CE7" w:rsidRPr="002E6C5E" w:rsidRDefault="00797CE7" w:rsidP="00990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</w:tcPr>
          <w:p w:rsidR="00797CE7" w:rsidRPr="002E6C5E" w:rsidRDefault="00797CE7" w:rsidP="00990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>коррупция, совмещение должностей</w:t>
            </w:r>
          </w:p>
        </w:tc>
        <w:tc>
          <w:tcPr>
            <w:tcW w:w="2409" w:type="dxa"/>
          </w:tcPr>
          <w:p w:rsidR="00797CE7" w:rsidRPr="002E6C5E" w:rsidRDefault="00797CE7" w:rsidP="00990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 xml:space="preserve">исполком района, </w:t>
            </w:r>
            <w:proofErr w:type="spellStart"/>
            <w:r w:rsidRPr="002E6C5E">
              <w:rPr>
                <w:rFonts w:ascii="Times New Roman" w:hAnsi="Times New Roman"/>
                <w:sz w:val="20"/>
                <w:szCs w:val="20"/>
              </w:rPr>
              <w:t>Бариеву</w:t>
            </w:r>
            <w:proofErr w:type="spellEnd"/>
            <w:r w:rsidRPr="002E6C5E">
              <w:rPr>
                <w:rFonts w:ascii="Times New Roman" w:hAnsi="Times New Roman"/>
                <w:sz w:val="20"/>
                <w:szCs w:val="20"/>
              </w:rPr>
              <w:t xml:space="preserve"> И.Ш.</w:t>
            </w:r>
          </w:p>
        </w:tc>
        <w:tc>
          <w:tcPr>
            <w:tcW w:w="1985" w:type="dxa"/>
          </w:tcPr>
          <w:p w:rsidR="00797CE7" w:rsidRPr="002E6C5E" w:rsidRDefault="00797CE7" w:rsidP="00990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</w:tcPr>
          <w:p w:rsidR="00797CE7" w:rsidRPr="002E6C5E" w:rsidRDefault="00797CE7" w:rsidP="00990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>21.11.2018</w:t>
            </w:r>
          </w:p>
        </w:tc>
      </w:tr>
      <w:tr w:rsidR="00797CE7" w:rsidRPr="002E6C5E" w:rsidTr="000C6DAD">
        <w:trPr>
          <w:gridAfter w:val="1"/>
          <w:wAfter w:w="8" w:type="dxa"/>
        </w:trPr>
        <w:tc>
          <w:tcPr>
            <w:tcW w:w="993" w:type="dxa"/>
          </w:tcPr>
          <w:p w:rsidR="00797CE7" w:rsidRPr="000C6DAD" w:rsidRDefault="00797CE7" w:rsidP="000C6DAD">
            <w:pPr>
              <w:pStyle w:val="a4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97CE7" w:rsidRPr="002E6C5E" w:rsidRDefault="00797CE7" w:rsidP="00990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>07.11.2018, 18629исх.2018</w:t>
            </w:r>
            <w:r>
              <w:rPr>
                <w:rFonts w:ascii="Times New Roman" w:hAnsi="Times New Roman"/>
                <w:sz w:val="20"/>
                <w:szCs w:val="20"/>
              </w:rPr>
              <w:t>, представление</w:t>
            </w:r>
          </w:p>
          <w:p w:rsidR="00797CE7" w:rsidRPr="002E6C5E" w:rsidRDefault="00797CE7" w:rsidP="009909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7CE7" w:rsidRPr="002E6C5E" w:rsidRDefault="00797CE7" w:rsidP="00990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</w:tcPr>
          <w:p w:rsidR="00797CE7" w:rsidRPr="002E6C5E" w:rsidRDefault="00797CE7" w:rsidP="00990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6C5E">
              <w:rPr>
                <w:rFonts w:ascii="Times New Roman" w:hAnsi="Times New Roman"/>
                <w:sz w:val="20"/>
                <w:szCs w:val="20"/>
              </w:rPr>
              <w:t>мун.закупки</w:t>
            </w:r>
            <w:proofErr w:type="spellEnd"/>
            <w:proofErr w:type="gramEnd"/>
          </w:p>
          <w:p w:rsidR="00797CE7" w:rsidRPr="002E6C5E" w:rsidRDefault="00797CE7" w:rsidP="00990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97CE7" w:rsidRPr="002E6C5E" w:rsidRDefault="00797CE7" w:rsidP="00990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>Актанышский сельский исполнительный комитет, Шарапову И.Ш.</w:t>
            </w:r>
          </w:p>
          <w:p w:rsidR="00797CE7" w:rsidRPr="002E6C5E" w:rsidRDefault="00797CE7" w:rsidP="0099090E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97CE7" w:rsidRPr="002E6C5E" w:rsidRDefault="00797CE7" w:rsidP="00990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lastRenderedPageBreak/>
              <w:t>исполнено</w:t>
            </w:r>
          </w:p>
        </w:tc>
        <w:tc>
          <w:tcPr>
            <w:tcW w:w="1843" w:type="dxa"/>
          </w:tcPr>
          <w:p w:rsidR="00797CE7" w:rsidRPr="002E6C5E" w:rsidRDefault="00797CE7" w:rsidP="00990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06.12.2018</w:t>
            </w:r>
          </w:p>
          <w:p w:rsidR="00797CE7" w:rsidRPr="002E6C5E" w:rsidRDefault="00797CE7" w:rsidP="00990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CE7" w:rsidRPr="002E6C5E" w:rsidTr="000C6DAD">
        <w:trPr>
          <w:gridAfter w:val="1"/>
          <w:wAfter w:w="8" w:type="dxa"/>
        </w:trPr>
        <w:tc>
          <w:tcPr>
            <w:tcW w:w="993" w:type="dxa"/>
          </w:tcPr>
          <w:p w:rsidR="00797CE7" w:rsidRPr="000C6DAD" w:rsidRDefault="00797CE7" w:rsidP="000C6DAD">
            <w:pPr>
              <w:pStyle w:val="a4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97CE7" w:rsidRPr="002E6C5E" w:rsidRDefault="00797CE7" w:rsidP="00990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>13.11.2018 исх.19381</w:t>
            </w:r>
            <w:r>
              <w:rPr>
                <w:rFonts w:ascii="Times New Roman" w:hAnsi="Times New Roman"/>
                <w:sz w:val="20"/>
                <w:szCs w:val="20"/>
              </w:rPr>
              <w:t>, представление</w:t>
            </w:r>
          </w:p>
          <w:p w:rsidR="00797CE7" w:rsidRPr="002E6C5E" w:rsidRDefault="00797CE7" w:rsidP="009909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7CE7" w:rsidRPr="002E6C5E" w:rsidRDefault="00797CE7" w:rsidP="00990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</w:tcPr>
          <w:p w:rsidR="00797CE7" w:rsidRPr="002E6C5E" w:rsidRDefault="00797CE7" w:rsidP="00990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>земельное закон-во</w:t>
            </w:r>
          </w:p>
          <w:p w:rsidR="00797CE7" w:rsidRPr="002E6C5E" w:rsidRDefault="00797CE7" w:rsidP="00990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97CE7" w:rsidRPr="002E6C5E" w:rsidRDefault="00797CE7" w:rsidP="00990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 xml:space="preserve">ИК АМР </w:t>
            </w:r>
            <w:proofErr w:type="spellStart"/>
            <w:r w:rsidRPr="002E6C5E">
              <w:rPr>
                <w:rFonts w:ascii="Times New Roman" w:hAnsi="Times New Roman"/>
                <w:sz w:val="20"/>
                <w:szCs w:val="20"/>
              </w:rPr>
              <w:t>Бариеву</w:t>
            </w:r>
            <w:proofErr w:type="spellEnd"/>
            <w:r w:rsidRPr="002E6C5E">
              <w:rPr>
                <w:rFonts w:ascii="Times New Roman" w:hAnsi="Times New Roman"/>
                <w:sz w:val="20"/>
                <w:szCs w:val="20"/>
              </w:rPr>
              <w:t xml:space="preserve"> И.Ш.</w:t>
            </w:r>
          </w:p>
          <w:p w:rsidR="00797CE7" w:rsidRPr="002E6C5E" w:rsidRDefault="00797CE7" w:rsidP="0099090E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97CE7" w:rsidRPr="002E6C5E" w:rsidRDefault="00797CE7" w:rsidP="00990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</w:tcPr>
          <w:p w:rsidR="00797CE7" w:rsidRPr="002E6C5E" w:rsidRDefault="00797CE7" w:rsidP="00990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29.11.2018</w:t>
            </w:r>
          </w:p>
          <w:p w:rsidR="00797CE7" w:rsidRPr="002E6C5E" w:rsidRDefault="00797CE7" w:rsidP="00990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CE7" w:rsidRPr="002E6C5E" w:rsidTr="000C6DAD">
        <w:trPr>
          <w:gridAfter w:val="1"/>
          <w:wAfter w:w="8" w:type="dxa"/>
        </w:trPr>
        <w:tc>
          <w:tcPr>
            <w:tcW w:w="993" w:type="dxa"/>
          </w:tcPr>
          <w:p w:rsidR="00797CE7" w:rsidRPr="000C6DAD" w:rsidRDefault="00797CE7" w:rsidP="000C6DAD">
            <w:pPr>
              <w:pStyle w:val="a4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97CE7" w:rsidRPr="002E6C5E" w:rsidRDefault="00797CE7" w:rsidP="00990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>26.11.2018,    № 02-08-03-</w:t>
            </w:r>
            <w:proofErr w:type="gramStart"/>
            <w:r w:rsidRPr="002E6C5E">
              <w:rPr>
                <w:rFonts w:ascii="Times New Roman" w:hAnsi="Times New Roman"/>
                <w:sz w:val="20"/>
                <w:szCs w:val="20"/>
              </w:rPr>
              <w:t xml:space="preserve">2018, 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представление</w:t>
            </w:r>
          </w:p>
          <w:p w:rsidR="00797CE7" w:rsidRPr="002E6C5E" w:rsidRDefault="00797CE7" w:rsidP="009909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7CE7" w:rsidRPr="002E6C5E" w:rsidRDefault="00797CE7" w:rsidP="00990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>Прокуратура Актанышского района</w:t>
            </w:r>
          </w:p>
        </w:tc>
        <w:tc>
          <w:tcPr>
            <w:tcW w:w="4395" w:type="dxa"/>
          </w:tcPr>
          <w:p w:rsidR="00797CE7" w:rsidRPr="002E6C5E" w:rsidRDefault="00797CE7" w:rsidP="00990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>нарушение федерального законодательства</w:t>
            </w:r>
          </w:p>
          <w:p w:rsidR="00797CE7" w:rsidRPr="002E6C5E" w:rsidRDefault="00797CE7" w:rsidP="00990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97CE7" w:rsidRPr="002E6C5E" w:rsidRDefault="00797CE7" w:rsidP="00990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 xml:space="preserve">Руководителю ИК АМР РТ </w:t>
            </w:r>
            <w:proofErr w:type="spellStart"/>
            <w:r w:rsidRPr="002E6C5E">
              <w:rPr>
                <w:rFonts w:ascii="Times New Roman" w:hAnsi="Times New Roman"/>
                <w:sz w:val="20"/>
                <w:szCs w:val="20"/>
              </w:rPr>
              <w:t>Бариеву</w:t>
            </w:r>
            <w:proofErr w:type="spellEnd"/>
            <w:r w:rsidRPr="002E6C5E">
              <w:rPr>
                <w:rFonts w:ascii="Times New Roman" w:hAnsi="Times New Roman"/>
                <w:sz w:val="20"/>
                <w:szCs w:val="20"/>
              </w:rPr>
              <w:t xml:space="preserve"> И.Ш.</w:t>
            </w:r>
          </w:p>
          <w:p w:rsidR="00797CE7" w:rsidRPr="002E6C5E" w:rsidRDefault="00797CE7" w:rsidP="0099090E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97CE7" w:rsidRPr="002E6C5E" w:rsidRDefault="00797CE7" w:rsidP="00990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</w:tcPr>
          <w:p w:rsidR="00797CE7" w:rsidRPr="002E6C5E" w:rsidRDefault="00797CE7" w:rsidP="00990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C5E">
              <w:rPr>
                <w:rFonts w:ascii="Times New Roman" w:hAnsi="Times New Roman"/>
                <w:sz w:val="20"/>
                <w:szCs w:val="20"/>
              </w:rPr>
              <w:t>25.12.2018</w:t>
            </w:r>
          </w:p>
          <w:p w:rsidR="00797CE7" w:rsidRPr="002E6C5E" w:rsidRDefault="00797CE7" w:rsidP="00990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CE7" w:rsidRPr="0099272E" w:rsidTr="000C6DAD">
        <w:trPr>
          <w:gridAfter w:val="1"/>
          <w:wAfter w:w="8" w:type="dxa"/>
        </w:trPr>
        <w:tc>
          <w:tcPr>
            <w:tcW w:w="993" w:type="dxa"/>
          </w:tcPr>
          <w:p w:rsidR="00797CE7" w:rsidRPr="000C6DAD" w:rsidRDefault="00797CE7" w:rsidP="000C6DAD">
            <w:pPr>
              <w:pStyle w:val="a4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97CE7" w:rsidRPr="0099272E" w:rsidRDefault="00797CE7" w:rsidP="0099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272E">
              <w:rPr>
                <w:rFonts w:ascii="Times New Roman" w:hAnsi="Times New Roman"/>
                <w:sz w:val="18"/>
                <w:szCs w:val="18"/>
              </w:rPr>
              <w:t xml:space="preserve">30.11.2018,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адм.постановление</w:t>
            </w:r>
            <w:proofErr w:type="spellEnd"/>
            <w:proofErr w:type="gramEnd"/>
            <w:r w:rsidRPr="0099272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97CE7" w:rsidRPr="0099272E" w:rsidRDefault="00797CE7" w:rsidP="0099090E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97CE7" w:rsidRPr="0099272E" w:rsidRDefault="00797CE7" w:rsidP="0099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272E">
              <w:rPr>
                <w:rFonts w:ascii="Times New Roman" w:hAnsi="Times New Roman"/>
                <w:sz w:val="18"/>
                <w:szCs w:val="18"/>
              </w:rPr>
              <w:t>Прокуратура Актанышского района</w:t>
            </w:r>
          </w:p>
        </w:tc>
        <w:tc>
          <w:tcPr>
            <w:tcW w:w="4395" w:type="dxa"/>
          </w:tcPr>
          <w:p w:rsidR="00797CE7" w:rsidRPr="0099272E" w:rsidRDefault="00797CE7" w:rsidP="0099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272E">
              <w:rPr>
                <w:rFonts w:ascii="Times New Roman" w:hAnsi="Times New Roman"/>
                <w:sz w:val="18"/>
                <w:szCs w:val="18"/>
              </w:rPr>
              <w:t>ст. 19.1 КоАП РФ</w:t>
            </w:r>
          </w:p>
          <w:p w:rsidR="00797CE7" w:rsidRPr="0099272E" w:rsidRDefault="00797CE7" w:rsidP="0099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797CE7" w:rsidRPr="0099272E" w:rsidRDefault="00797CE7" w:rsidP="0099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272E">
              <w:rPr>
                <w:rFonts w:ascii="Times New Roman" w:hAnsi="Times New Roman"/>
                <w:sz w:val="18"/>
                <w:szCs w:val="18"/>
              </w:rPr>
              <w:t xml:space="preserve">РИК </w:t>
            </w:r>
            <w:proofErr w:type="spellStart"/>
            <w:r w:rsidRPr="0099272E">
              <w:rPr>
                <w:rFonts w:ascii="Times New Roman" w:hAnsi="Times New Roman"/>
                <w:sz w:val="18"/>
                <w:szCs w:val="18"/>
              </w:rPr>
              <w:t>Бугадинского</w:t>
            </w:r>
            <w:proofErr w:type="spellEnd"/>
            <w:r w:rsidRPr="0099272E">
              <w:rPr>
                <w:rFonts w:ascii="Times New Roman" w:hAnsi="Times New Roman"/>
                <w:sz w:val="18"/>
                <w:szCs w:val="18"/>
              </w:rPr>
              <w:t xml:space="preserve"> СП Фаттахов И.Ф.</w:t>
            </w:r>
          </w:p>
          <w:p w:rsidR="00797CE7" w:rsidRPr="0099272E" w:rsidRDefault="00797CE7" w:rsidP="0099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97CE7" w:rsidRPr="0099272E" w:rsidRDefault="00797CE7" w:rsidP="0099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272E">
              <w:rPr>
                <w:rFonts w:ascii="Times New Roman" w:hAnsi="Times New Roman"/>
                <w:sz w:val="18"/>
                <w:szCs w:val="18"/>
              </w:rPr>
              <w:t>исполнено</w:t>
            </w:r>
          </w:p>
        </w:tc>
        <w:tc>
          <w:tcPr>
            <w:tcW w:w="1843" w:type="dxa"/>
          </w:tcPr>
          <w:p w:rsidR="00797CE7" w:rsidRPr="0099272E" w:rsidRDefault="00797CE7" w:rsidP="0099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272E">
              <w:rPr>
                <w:rFonts w:ascii="Times New Roman" w:hAnsi="Times New Roman"/>
                <w:sz w:val="18"/>
                <w:szCs w:val="18"/>
              </w:rPr>
              <w:t xml:space="preserve">19.12.2018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предупреждение </w:t>
            </w:r>
          </w:p>
          <w:p w:rsidR="00797CE7" w:rsidRPr="0099272E" w:rsidRDefault="00797CE7" w:rsidP="00990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bookmarkEnd w:id="0"/>
    </w:tbl>
    <w:p w:rsidR="00CD05E4" w:rsidRDefault="00CD05E4"/>
    <w:sectPr w:rsidR="00CD05E4" w:rsidSect="005A5DF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F699E"/>
    <w:multiLevelType w:val="hybridMultilevel"/>
    <w:tmpl w:val="FF46E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D6"/>
    <w:rsid w:val="00017203"/>
    <w:rsid w:val="00025E76"/>
    <w:rsid w:val="000C6DAD"/>
    <w:rsid w:val="0016786E"/>
    <w:rsid w:val="0019297E"/>
    <w:rsid w:val="00264ABF"/>
    <w:rsid w:val="0039322A"/>
    <w:rsid w:val="003A34D6"/>
    <w:rsid w:val="00432587"/>
    <w:rsid w:val="004E3895"/>
    <w:rsid w:val="004E5148"/>
    <w:rsid w:val="005A5DF3"/>
    <w:rsid w:val="005C0A5C"/>
    <w:rsid w:val="005E184F"/>
    <w:rsid w:val="005E529A"/>
    <w:rsid w:val="006002F0"/>
    <w:rsid w:val="006938F7"/>
    <w:rsid w:val="006C46F1"/>
    <w:rsid w:val="00715F9E"/>
    <w:rsid w:val="007954E3"/>
    <w:rsid w:val="007976CD"/>
    <w:rsid w:val="00797CE7"/>
    <w:rsid w:val="007A5A68"/>
    <w:rsid w:val="007B56EE"/>
    <w:rsid w:val="00817112"/>
    <w:rsid w:val="0088465F"/>
    <w:rsid w:val="008E1D26"/>
    <w:rsid w:val="00944F7B"/>
    <w:rsid w:val="009A09AB"/>
    <w:rsid w:val="009B041A"/>
    <w:rsid w:val="00A324C6"/>
    <w:rsid w:val="00A90ADF"/>
    <w:rsid w:val="00B40CEF"/>
    <w:rsid w:val="00B55642"/>
    <w:rsid w:val="00B607EA"/>
    <w:rsid w:val="00B83FED"/>
    <w:rsid w:val="00BE656B"/>
    <w:rsid w:val="00C52E05"/>
    <w:rsid w:val="00C806A3"/>
    <w:rsid w:val="00C83EF9"/>
    <w:rsid w:val="00CD05E4"/>
    <w:rsid w:val="00D24107"/>
    <w:rsid w:val="00D52C72"/>
    <w:rsid w:val="00DF2F1F"/>
    <w:rsid w:val="00E12426"/>
    <w:rsid w:val="00E13E89"/>
    <w:rsid w:val="00E459E9"/>
    <w:rsid w:val="00E74885"/>
    <w:rsid w:val="00E95C17"/>
    <w:rsid w:val="00EF30A8"/>
    <w:rsid w:val="00F9528C"/>
    <w:rsid w:val="00FA538A"/>
    <w:rsid w:val="00FD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2E369"/>
  <w15:docId w15:val="{969B3CA6-A31B-4A62-A93E-6F61B199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A34D6"/>
    <w:pPr>
      <w:spacing w:after="160" w:line="259" w:lineRule="auto"/>
      <w:ind w:left="720"/>
      <w:contextualSpacing/>
    </w:pPr>
  </w:style>
  <w:style w:type="paragraph" w:customStyle="1" w:styleId="a5">
    <w:name w:val="Таблицы (моноширинный)"/>
    <w:basedOn w:val="a"/>
    <w:next w:val="a"/>
    <w:link w:val="a6"/>
    <w:uiPriority w:val="99"/>
    <w:rsid w:val="004E38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6">
    <w:name w:val="Таблицы (моноширинный) Знак"/>
    <w:basedOn w:val="a0"/>
    <w:link w:val="a5"/>
    <w:uiPriority w:val="99"/>
    <w:locked/>
    <w:rsid w:val="004E3895"/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8434</Words>
  <Characters>48078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2019-02-16T06:41:00Z</cp:lastPrinted>
  <dcterms:created xsi:type="dcterms:W3CDTF">2019-02-15T17:43:00Z</dcterms:created>
  <dcterms:modified xsi:type="dcterms:W3CDTF">2019-02-20T14:13:00Z</dcterms:modified>
</cp:coreProperties>
</file>