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6B5A77">
        <w:t>Аккузо</w:t>
      </w:r>
      <w:r w:rsidRPr="004C78BC">
        <w:t>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2C3780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C3780" w:rsidRDefault="002C3780" w:rsidP="00851356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Аккузовском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2C3780" w:rsidRDefault="002C3780" w:rsidP="00851356">
            <w:pPr>
              <w:pStyle w:val="a6"/>
              <w:spacing w:after="202"/>
              <w:jc w:val="center"/>
            </w:pPr>
          </w:p>
          <w:p w:rsidR="002C3780" w:rsidRPr="00154932" w:rsidRDefault="002C3780" w:rsidP="008513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C3780" w:rsidRPr="008206DB" w:rsidRDefault="002C3780" w:rsidP="0085135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C3780" w:rsidRPr="00F04E0F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780" w:rsidRPr="004C78BC" w:rsidTr="00851356">
        <w:trPr>
          <w:trHeight w:val="55"/>
        </w:trPr>
        <w:tc>
          <w:tcPr>
            <w:tcW w:w="560" w:type="dxa"/>
            <w:shd w:val="clear" w:color="auto" w:fill="auto"/>
          </w:tcPr>
          <w:p w:rsidR="002C3780" w:rsidRPr="007B1877" w:rsidRDefault="006B5A77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2C3780" w:rsidRPr="007B1877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2C3780" w:rsidRPr="00F04E0F" w:rsidRDefault="002C3780" w:rsidP="00851356">
            <w:pPr>
              <w:jc w:val="center"/>
              <w:rPr>
                <w:bCs/>
              </w:rPr>
            </w:pPr>
            <w:r w:rsidRPr="00F04E0F">
              <w:rPr>
                <w:bCs/>
              </w:rPr>
              <w:t>Об утверждении Стратегии социальн</w:t>
            </w:r>
            <w:r>
              <w:rPr>
                <w:bCs/>
              </w:rPr>
              <w:t xml:space="preserve">о-экономического развития </w:t>
            </w:r>
            <w:proofErr w:type="spellStart"/>
            <w:r>
              <w:rPr>
                <w:bCs/>
              </w:rPr>
              <w:t>Аккузо</w:t>
            </w:r>
            <w:r w:rsidRPr="00F04E0F">
              <w:rPr>
                <w:bCs/>
              </w:rPr>
              <w:t>вского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2C3780" w:rsidRPr="00F04E0F" w:rsidRDefault="002C3780" w:rsidP="00851356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C3780" w:rsidRPr="008206DB" w:rsidRDefault="002C3780" w:rsidP="0085135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C3780" w:rsidRPr="00F04E0F" w:rsidRDefault="002C3780" w:rsidP="008513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DC3371">
              <w:rPr>
                <w:sz w:val="20"/>
                <w:szCs w:val="20"/>
                <w:lang w:eastAsia="en-US"/>
              </w:rPr>
              <w:t>8</w:t>
            </w:r>
            <w:r w:rsidR="00F04E0F">
              <w:rPr>
                <w:sz w:val="20"/>
                <w:szCs w:val="20"/>
                <w:lang w:eastAsia="en-US"/>
              </w:rPr>
              <w:t>.05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DC337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F04E0F" w:rsidRPr="00F04E0F" w:rsidRDefault="00DC3371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>
              <w:rPr>
                <w:bCs/>
                <w:color w:val="000000"/>
              </w:rPr>
              <w:t>Аккузо</w:t>
            </w:r>
            <w:r w:rsidR="00F04E0F" w:rsidRPr="00F04E0F">
              <w:rPr>
                <w:bCs/>
                <w:color w:val="000000"/>
              </w:rPr>
              <w:t>вского</w:t>
            </w:r>
            <w:proofErr w:type="spellEnd"/>
            <w:r w:rsidR="00F04E0F"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F04E0F" w:rsidRPr="00F04E0F" w:rsidRDefault="00F04E0F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 w:rsidR="00357884"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 w:rsidR="00357884">
              <w:rPr>
                <w:bCs/>
                <w:color w:val="000000"/>
              </w:rPr>
              <w:t>а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D22D5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 w:rsidR="00DC3371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DC3371"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D22D56">
              <w:rPr>
                <w:sz w:val="20"/>
                <w:szCs w:val="20"/>
              </w:rPr>
              <w:t>22</w:t>
            </w:r>
            <w:r w:rsidR="00D03E85" w:rsidRPr="008206DB">
              <w:rPr>
                <w:sz w:val="20"/>
                <w:szCs w:val="20"/>
              </w:rPr>
              <w:t>.0</w:t>
            </w:r>
            <w:r w:rsidR="0098113A">
              <w:rPr>
                <w:sz w:val="20"/>
                <w:szCs w:val="20"/>
              </w:rPr>
              <w:t>5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2D56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D22D56" w:rsidRPr="007B1877" w:rsidRDefault="00D22D56" w:rsidP="004C18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D22D56" w:rsidRPr="007B1877" w:rsidRDefault="00D22D56" w:rsidP="004C18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  <w:shd w:val="clear" w:color="auto" w:fill="auto"/>
          </w:tcPr>
          <w:p w:rsidR="00D22D56" w:rsidRPr="007B1877" w:rsidRDefault="00D22D56" w:rsidP="004C18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22D56" w:rsidRPr="00F04E0F" w:rsidRDefault="00D22D56" w:rsidP="004C1824">
            <w:pPr>
              <w:jc w:val="center"/>
            </w:pPr>
            <w:r w:rsidRPr="00F04E0F">
              <w:t>О внесении и</w:t>
            </w:r>
            <w:r>
              <w:t xml:space="preserve">зменений в решение Совета </w:t>
            </w:r>
            <w:proofErr w:type="spellStart"/>
            <w:r>
              <w:t>Аккузо</w:t>
            </w:r>
            <w:r w:rsidRPr="00F04E0F">
              <w:t>вского</w:t>
            </w:r>
            <w:proofErr w:type="spellEnd"/>
            <w:r w:rsidRPr="00F04E0F">
              <w:t xml:space="preserve"> сельского поселения Актанышского муниципального района РТ от</w:t>
            </w:r>
            <w:r>
              <w:t xml:space="preserve"> 20</w:t>
            </w:r>
            <w:r w:rsidRPr="00F04E0F">
              <w:t>.11.20</w:t>
            </w:r>
            <w:r>
              <w:t>14г. № 17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D22D56" w:rsidRPr="008206DB" w:rsidRDefault="00D22D56" w:rsidP="004C182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>
              <w:rPr>
                <w:sz w:val="20"/>
                <w:szCs w:val="20"/>
              </w:rPr>
              <w:t xml:space="preserve"> РТ, 22.05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22D56" w:rsidRPr="00F04E0F" w:rsidRDefault="00D22D56" w:rsidP="004C18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D22D5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22D56" w:rsidRPr="007B1877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22D56" w:rsidRPr="007B1877" w:rsidRDefault="00D22D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  <w:shd w:val="clear" w:color="auto" w:fill="auto"/>
          </w:tcPr>
          <w:p w:rsidR="00D22D56" w:rsidRPr="007B1877" w:rsidRDefault="00D22D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229" w:type="dxa"/>
            <w:shd w:val="clear" w:color="auto" w:fill="auto"/>
          </w:tcPr>
          <w:p w:rsidR="00D22D56" w:rsidRPr="00154932" w:rsidRDefault="00D22D56" w:rsidP="00F04E0F">
            <w:pPr>
              <w:jc w:val="center"/>
              <w:rPr>
                <w:lang w:eastAsia="en-US"/>
              </w:rPr>
            </w:pPr>
            <w:r w:rsidRPr="00F04E0F">
              <w:rPr>
                <w:rFonts w:eastAsiaTheme="minorHAnsi"/>
                <w:lang w:eastAsia="en-US"/>
              </w:rPr>
              <w:t>О внесении и</w:t>
            </w:r>
            <w:r>
              <w:rPr>
                <w:rFonts w:eastAsiaTheme="minorHAnsi"/>
                <w:lang w:eastAsia="en-US"/>
              </w:rPr>
              <w:t xml:space="preserve">зменений в решение Совета </w:t>
            </w:r>
            <w:proofErr w:type="spellStart"/>
            <w:r>
              <w:rPr>
                <w:rFonts w:eastAsiaTheme="minorHAnsi"/>
                <w:lang w:eastAsia="en-US"/>
              </w:rPr>
              <w:t>Аккузо</w:t>
            </w:r>
            <w:r w:rsidRPr="00F04E0F">
              <w:rPr>
                <w:rFonts w:eastAsiaTheme="minorHAnsi"/>
                <w:lang w:eastAsia="en-US"/>
              </w:rPr>
              <w:t>вского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 16.12.2016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4E0F">
              <w:rPr>
                <w:rFonts w:eastAsiaTheme="minorHAnsi"/>
                <w:lang w:eastAsia="en-US"/>
              </w:rPr>
              <w:t xml:space="preserve">г. </w:t>
            </w:r>
            <w:r w:rsidRPr="00F04E0F">
              <w:rPr>
                <w:rFonts w:eastAsiaTheme="minorHAnsi"/>
                <w:lang w:eastAsia="en-US"/>
              </w:rPr>
              <w:lastRenderedPageBreak/>
              <w:t>№</w:t>
            </w:r>
            <w:r>
              <w:rPr>
                <w:rFonts w:eastAsiaTheme="minorHAnsi"/>
                <w:lang w:eastAsia="en-US"/>
              </w:rPr>
              <w:t xml:space="preserve"> 20 «О бюджете </w:t>
            </w:r>
            <w:proofErr w:type="spellStart"/>
            <w:r>
              <w:rPr>
                <w:rFonts w:eastAsiaTheme="minorHAnsi"/>
                <w:lang w:eastAsia="en-US"/>
              </w:rPr>
              <w:t>Аккузо</w:t>
            </w:r>
            <w:r w:rsidRPr="00F04E0F">
              <w:rPr>
                <w:rFonts w:eastAsiaTheme="minorHAnsi"/>
                <w:lang w:eastAsia="en-US"/>
              </w:rPr>
              <w:t>вского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D22D56" w:rsidRPr="008206DB" w:rsidRDefault="00D22D56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дах,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02.06.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D22D56" w:rsidRPr="00F04E0F" w:rsidRDefault="00D22D5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2D5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22D56" w:rsidRPr="007B1877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22D56" w:rsidRDefault="00D22D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05.06.2017</w:t>
            </w:r>
          </w:p>
        </w:tc>
        <w:tc>
          <w:tcPr>
            <w:tcW w:w="567" w:type="dxa"/>
            <w:shd w:val="clear" w:color="auto" w:fill="auto"/>
          </w:tcPr>
          <w:p w:rsidR="00D22D56" w:rsidRDefault="00D22D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22D56" w:rsidRPr="00F04E0F" w:rsidRDefault="00D22D56" w:rsidP="00F04E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избрании Главы </w:t>
            </w:r>
            <w:proofErr w:type="spellStart"/>
            <w:r>
              <w:rPr>
                <w:rFonts w:eastAsiaTheme="minorHAnsi"/>
                <w:lang w:eastAsia="en-US"/>
              </w:rPr>
              <w:t>Аккузовского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D22D56" w:rsidRPr="008206DB" w:rsidRDefault="00D22D56" w:rsidP="0032467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дах,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22D56" w:rsidRPr="00F04E0F" w:rsidRDefault="00D22D5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2D5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22D56" w:rsidRPr="007B1877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D22D56" w:rsidRPr="007B1877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  <w:shd w:val="clear" w:color="auto" w:fill="auto"/>
          </w:tcPr>
          <w:p w:rsidR="00D22D56" w:rsidRDefault="00D22D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D22D56" w:rsidRPr="00F04E0F" w:rsidRDefault="00D22D56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D22D56" w:rsidRPr="008206DB" w:rsidRDefault="00D22D56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22D56" w:rsidRPr="00F04E0F" w:rsidRDefault="00D22D5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2D5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22D56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D22D56" w:rsidRPr="007B1877" w:rsidRDefault="00D22D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  <w:shd w:val="clear" w:color="auto" w:fill="auto"/>
          </w:tcPr>
          <w:p w:rsidR="00D22D56" w:rsidRDefault="00D22D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D22D56" w:rsidRPr="00F04E0F" w:rsidRDefault="00D22D56" w:rsidP="0032467C">
            <w:pPr>
              <w:jc w:val="center"/>
            </w:pPr>
            <w:r w:rsidRPr="00F04E0F">
              <w:t>О внесении изменений и до</w:t>
            </w:r>
            <w:r>
              <w:t xml:space="preserve">полнений в решение Совета </w:t>
            </w:r>
            <w:proofErr w:type="spellStart"/>
            <w:r>
              <w:t>Аккузо</w:t>
            </w:r>
            <w:r w:rsidRPr="00F04E0F">
              <w:t>вского</w:t>
            </w:r>
            <w:proofErr w:type="spellEnd"/>
            <w:r w:rsidRPr="00F04E0F">
              <w:t xml:space="preserve"> сельского поселения от 16.10.2010</w:t>
            </w:r>
            <w:r>
              <w:t xml:space="preserve"> </w:t>
            </w:r>
            <w:r w:rsidRPr="00F04E0F">
              <w:t xml:space="preserve">г. № 5 «Об утверждении Положения </w:t>
            </w:r>
            <w:r>
              <w:t xml:space="preserve">о муниципальной службе  в </w:t>
            </w:r>
            <w:proofErr w:type="spellStart"/>
            <w:r>
              <w:t>Аккузо</w:t>
            </w:r>
            <w:r w:rsidRPr="00F04E0F">
              <w:t>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D22D56" w:rsidRPr="008206DB" w:rsidRDefault="00D22D56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22D56" w:rsidRPr="00F04E0F" w:rsidRDefault="00D22D56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6B5A77">
        <w:t>Аккузо</w:t>
      </w:r>
      <w:r w:rsidR="00D22D56">
        <w:t>в</w:t>
      </w:r>
      <w:bookmarkStart w:id="0" w:name="_GoBack"/>
      <w:bookmarkEnd w:id="0"/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22D56" w:rsidRDefault="00D22D5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D22D56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D22D56" w:rsidRPr="00D22D56">
        <w:rPr>
          <w:bCs/>
        </w:rPr>
        <w:t>Аккузовского</w:t>
      </w:r>
      <w:proofErr w:type="spellEnd"/>
      <w:r w:rsidR="00D22D56" w:rsidRPr="00D22D56">
        <w:rPr>
          <w:bCs/>
        </w:rPr>
        <w:t xml:space="preserve"> сельского </w:t>
      </w:r>
      <w:r w:rsidRPr="004C78BC">
        <w:rPr>
          <w:bCs/>
        </w:rPr>
        <w:t>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5A77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идентификационных номеров автомобильным дорогам, находящимся</w:t>
            </w:r>
            <w:r w:rsidR="006B5A77">
              <w:t xml:space="preserve"> в муниципальной собственности </w:t>
            </w:r>
            <w:proofErr w:type="spellStart"/>
            <w:r w:rsidR="006B5A77">
              <w:t>Аккузо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6B5A77">
              <w:rPr>
                <w:sz w:val="20"/>
                <w:szCs w:val="20"/>
              </w:rPr>
              <w:t xml:space="preserve">те </w:t>
            </w:r>
            <w:proofErr w:type="spellStart"/>
            <w:r w:rsidR="006B5A77"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B5A77">
              <w:rPr>
                <w:sz w:val="20"/>
                <w:szCs w:val="20"/>
              </w:rPr>
              <w:t>28</w:t>
            </w:r>
            <w:r w:rsidR="00D03E85">
              <w:rPr>
                <w:sz w:val="20"/>
                <w:szCs w:val="20"/>
              </w:rPr>
              <w:t>.0</w:t>
            </w:r>
            <w:r w:rsidR="006B5A77">
              <w:rPr>
                <w:sz w:val="20"/>
                <w:szCs w:val="20"/>
              </w:rPr>
              <w:t>4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</w:t>
            </w:r>
            <w:r w:rsidR="006B5A77">
              <w:rPr>
                <w:bCs/>
              </w:rPr>
              <w:t xml:space="preserve">изменений в постановление </w:t>
            </w:r>
            <w:proofErr w:type="spellStart"/>
            <w:r w:rsidR="006B5A77">
              <w:rPr>
                <w:bCs/>
              </w:rPr>
              <w:t>Аккузо</w:t>
            </w:r>
            <w:r w:rsidRPr="006B2414">
              <w:rPr>
                <w:bCs/>
              </w:rPr>
              <w:t>вского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</w:t>
            </w:r>
            <w:r w:rsidR="006B5A77">
              <w:rPr>
                <w:bCs/>
              </w:rPr>
              <w:t>пального района от 27.05.2016 № 7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6B2414" w:rsidRPr="006B2414" w:rsidRDefault="006B5A77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Аккузо</w:t>
            </w:r>
            <w:r w:rsidR="006B2414" w:rsidRPr="006B2414">
              <w:rPr>
                <w:bCs/>
              </w:rPr>
              <w:t>вского</w:t>
            </w:r>
            <w:proofErr w:type="spellEnd"/>
            <w:r w:rsidR="006B2414" w:rsidRPr="006B2414">
              <w:rPr>
                <w:bCs/>
              </w:rPr>
              <w:t xml:space="preserve">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 w:rsidR="006B5A77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6B5A77"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48" w:rsidRDefault="00700448">
      <w:r>
        <w:separator/>
      </w:r>
    </w:p>
  </w:endnote>
  <w:endnote w:type="continuationSeparator" w:id="0">
    <w:p w:rsidR="00700448" w:rsidRDefault="007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48" w:rsidRDefault="00700448">
      <w:r>
        <w:separator/>
      </w:r>
    </w:p>
  </w:footnote>
  <w:footnote w:type="continuationSeparator" w:id="0">
    <w:p w:rsidR="00700448" w:rsidRDefault="0070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700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700448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A61A0"/>
    <w:rsid w:val="00154932"/>
    <w:rsid w:val="00157FB6"/>
    <w:rsid w:val="001766FC"/>
    <w:rsid w:val="00202685"/>
    <w:rsid w:val="0023054C"/>
    <w:rsid w:val="002C3780"/>
    <w:rsid w:val="0032467C"/>
    <w:rsid w:val="00357884"/>
    <w:rsid w:val="0042313A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B5A77"/>
    <w:rsid w:val="006C2083"/>
    <w:rsid w:val="006D61EC"/>
    <w:rsid w:val="00700448"/>
    <w:rsid w:val="007332A2"/>
    <w:rsid w:val="007B1877"/>
    <w:rsid w:val="008206DB"/>
    <w:rsid w:val="008337E4"/>
    <w:rsid w:val="008415A4"/>
    <w:rsid w:val="00897D73"/>
    <w:rsid w:val="008B0F5E"/>
    <w:rsid w:val="0090034E"/>
    <w:rsid w:val="00903489"/>
    <w:rsid w:val="0098113A"/>
    <w:rsid w:val="00993E0B"/>
    <w:rsid w:val="00A30E34"/>
    <w:rsid w:val="00A619A2"/>
    <w:rsid w:val="00C84D06"/>
    <w:rsid w:val="00CD4457"/>
    <w:rsid w:val="00CE7283"/>
    <w:rsid w:val="00D03E85"/>
    <w:rsid w:val="00D22D56"/>
    <w:rsid w:val="00D24743"/>
    <w:rsid w:val="00D55F02"/>
    <w:rsid w:val="00DC3371"/>
    <w:rsid w:val="00E06622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2017-07-13T06:54:00Z</dcterms:created>
  <dcterms:modified xsi:type="dcterms:W3CDTF">2017-07-13T06:54:00Z</dcterms:modified>
</cp:coreProperties>
</file>